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BC" w:rsidRPr="00AE5E99" w:rsidRDefault="007E67AF" w:rsidP="00377C7C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bookmarkStart w:id="0" w:name="_GoBack"/>
      <w:r w:rsidRPr="00AE5E9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Всероссийский конкурс стихотворений собственного сочинения 2025 год</w:t>
      </w:r>
    </w:p>
    <w:bookmarkEnd w:id="0"/>
    <w:p w:rsidR="006255BC" w:rsidRDefault="006255BC" w:rsidP="00377C7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6255BC" w:rsidRDefault="006255BC" w:rsidP="00377C7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377C7C" w:rsidRPr="00377C7C" w:rsidRDefault="00377C7C" w:rsidP="00377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Сайчук</w:t>
      </w:r>
      <w:proofErr w:type="spellEnd"/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Алиса Андреевна,14 лет</w:t>
      </w:r>
    </w:p>
    <w:p w:rsidR="00377C7C" w:rsidRPr="006255BC" w:rsidRDefault="00377C7C" w:rsidP="0037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Образовательное учреждение:</w:t>
      </w:r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СОШ №8</w:t>
      </w:r>
    </w:p>
    <w:p w:rsidR="00377C7C" w:rsidRPr="006255BC" w:rsidRDefault="00377C7C" w:rsidP="0037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015B" w:rsidRPr="006255BC" w:rsidRDefault="00377C7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9C6405">
        <w:rPr>
          <w:rFonts w:ascii="Times New Roman" w:hAnsi="Times New Roman" w:cs="Times New Roman"/>
          <w:b/>
          <w:color w:val="222222"/>
          <w:shd w:val="clear" w:color="auto" w:fill="FFFFFF"/>
        </w:rPr>
        <w:t>Поэт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И может был он не поэт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Но он писал о жизни смело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 xml:space="preserve">Без всяких </w:t>
      </w:r>
      <w:proofErr w:type="spellStart"/>
      <w:r w:rsidRPr="006255BC">
        <w:rPr>
          <w:rFonts w:ascii="Times New Roman" w:hAnsi="Times New Roman" w:cs="Times New Roman"/>
          <w:color w:val="222222"/>
          <w:shd w:val="clear" w:color="auto" w:fill="FFFFFF"/>
        </w:rPr>
        <w:t>приукрас</w:t>
      </w:r>
      <w:proofErr w:type="spellEnd"/>
      <w:r w:rsidRPr="006255BC">
        <w:rPr>
          <w:rFonts w:ascii="Times New Roman" w:hAnsi="Times New Roman" w:cs="Times New Roman"/>
          <w:color w:val="222222"/>
          <w:shd w:val="clear" w:color="auto" w:fill="FFFFFF"/>
        </w:rPr>
        <w:t>...причуд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Высмеивал пороки человека.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На общество плевал он с высока: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-Не понимаете искусства!...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Вы предпочли ему балы и променады.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 xml:space="preserve">-Не надо понимать искусство </w:t>
      </w:r>
      <w:proofErr w:type="spellStart"/>
      <w:r w:rsidRPr="006255BC">
        <w:rPr>
          <w:rFonts w:ascii="Times New Roman" w:hAnsi="Times New Roman" w:cs="Times New Roman"/>
          <w:color w:val="222222"/>
          <w:shd w:val="clear" w:color="auto" w:fill="FFFFFF"/>
        </w:rPr>
        <w:t>вам,его</w:t>
      </w:r>
      <w:proofErr w:type="spellEnd"/>
      <w:r w:rsidRPr="006255BC">
        <w:rPr>
          <w:rFonts w:ascii="Times New Roman" w:hAnsi="Times New Roman" w:cs="Times New Roman"/>
          <w:color w:val="222222"/>
          <w:shd w:val="clear" w:color="auto" w:fill="FFFFFF"/>
        </w:rPr>
        <w:t xml:space="preserve"> почувствовать вам нужно.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Сказал он это и ушёл в туман,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Один, от шумного мирка гуляний.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-Мне это рассказал мой друг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- "Да, да" - сейчас он стал поэтом.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Но принципы не променял свои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Не чванится он славой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Со всеми будет добр он.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Не знал я лучшего поэта.</w:t>
      </w:r>
    </w:p>
    <w:p w:rsidR="00377C7C" w:rsidRPr="006255BC" w:rsidRDefault="00377C7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377C7C" w:rsidRPr="006255BC" w:rsidRDefault="00377C7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Надежда Елисеева</w:t>
      </w:r>
    </w:p>
    <w:p w:rsidR="00377C7C" w:rsidRPr="006255BC" w:rsidRDefault="00377C7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Вечерняя заря.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Ты видишь? Видишь это?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Как прекрасна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И чудесна вечерняя заря.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Красотой затмила небо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И пшеничные поля.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Какое чудо! Ах, заря.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Увидев твои лилово-красные цвета.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Живым я вновь почувствовал себя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И вспомнил те края, где ты и я.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Где ты манила красотой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И где я наслаждался тишиной.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Мое благословенье ты!</w:t>
      </w:r>
      <w:r w:rsidRPr="006255BC">
        <w:rPr>
          <w:rFonts w:ascii="Times New Roman" w:hAnsi="Times New Roman" w:cs="Times New Roman"/>
          <w:color w:val="222222"/>
        </w:rPr>
        <w:br/>
      </w:r>
      <w:r w:rsidRPr="006255BC">
        <w:rPr>
          <w:rFonts w:ascii="Times New Roman" w:hAnsi="Times New Roman" w:cs="Times New Roman"/>
          <w:color w:val="222222"/>
          <w:shd w:val="clear" w:color="auto" w:fill="FFFFFF"/>
        </w:rPr>
        <w:t>О великолепие небесной красоты!</w:t>
      </w:r>
    </w:p>
    <w:p w:rsidR="00377C7C" w:rsidRPr="006255BC" w:rsidRDefault="00377C7C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377C7C" w:rsidRPr="006255BC" w:rsidRDefault="00377C7C">
      <w:pPr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6255BC">
        <w:rPr>
          <w:rFonts w:ascii="Times New Roman" w:hAnsi="Times New Roman" w:cs="Times New Roman"/>
          <w:color w:val="222222"/>
          <w:shd w:val="clear" w:color="auto" w:fill="FFFFFF"/>
        </w:rPr>
        <w:t>Бойкова</w:t>
      </w:r>
      <w:proofErr w:type="spellEnd"/>
      <w:r w:rsidRPr="006255BC">
        <w:rPr>
          <w:rFonts w:ascii="Times New Roman" w:hAnsi="Times New Roman" w:cs="Times New Roman"/>
          <w:color w:val="222222"/>
          <w:shd w:val="clear" w:color="auto" w:fill="FFFFFF"/>
        </w:rPr>
        <w:t xml:space="preserve"> Кристина Владимировна, 16 лет</w:t>
      </w:r>
    </w:p>
    <w:p w:rsidR="00377C7C" w:rsidRPr="006255BC" w:rsidRDefault="00377C7C" w:rsidP="00377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Образовательное учреждение:</w:t>
      </w:r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СОШ №1</w:t>
      </w:r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</w:p>
    <w:p w:rsidR="00377C7C" w:rsidRPr="009C6405" w:rsidRDefault="00377C7C" w:rsidP="00377C7C">
      <w:pPr>
        <w:rPr>
          <w:rFonts w:ascii="Times New Roman" w:hAnsi="Times New Roman" w:cs="Times New Roman"/>
          <w:b/>
        </w:rPr>
      </w:pPr>
      <w:r w:rsidRPr="009C6405">
        <w:rPr>
          <w:rFonts w:ascii="Times New Roman" w:hAnsi="Times New Roman" w:cs="Times New Roman"/>
          <w:b/>
        </w:rPr>
        <w:t>Весь мой мир вокруг меня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Весь мой мир вокруг меня —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от звезды и до травинки,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lastRenderedPageBreak/>
        <w:t>он велик и бесконечен,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как мечта, как детский сказ.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Небо голубое выше,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облака летят все вдаль.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Всё вокруг живёт и дышит,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как и я, как ты и я.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Каждый миг неповторим,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как та гроза в начале мая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наш мир не так уж и велик,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 в нём тепло, как под одеялом.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</w:p>
    <w:p w:rsidR="00377C7C" w:rsidRPr="006255BC" w:rsidRDefault="00FD619A" w:rsidP="00377C7C">
      <w:pPr>
        <w:rPr>
          <w:rFonts w:ascii="Times New Roman" w:hAnsi="Times New Roman" w:cs="Times New Roman"/>
        </w:rPr>
      </w:pPr>
      <w:proofErr w:type="spellStart"/>
      <w:r w:rsidRPr="006255BC">
        <w:rPr>
          <w:rFonts w:ascii="Times New Roman" w:hAnsi="Times New Roman" w:cs="Times New Roman"/>
        </w:rPr>
        <w:t>Ширков</w:t>
      </w:r>
      <w:proofErr w:type="spellEnd"/>
      <w:r w:rsidRPr="006255BC">
        <w:rPr>
          <w:rFonts w:ascii="Times New Roman" w:hAnsi="Times New Roman" w:cs="Times New Roman"/>
        </w:rPr>
        <w:t xml:space="preserve"> Андрей Владимирович, 33 года</w:t>
      </w:r>
    </w:p>
    <w:p w:rsidR="00FD619A" w:rsidRPr="006255BC" w:rsidRDefault="00FD619A" w:rsidP="00FD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Образовательное учреждение:</w:t>
      </w:r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Пензенский Государственный Университет</w:t>
      </w:r>
    </w:p>
    <w:p w:rsidR="00FD619A" w:rsidRPr="006255BC" w:rsidRDefault="00FD619A" w:rsidP="00377C7C">
      <w:pPr>
        <w:rPr>
          <w:rFonts w:ascii="Times New Roman" w:hAnsi="Times New Roman" w:cs="Times New Roman"/>
        </w:rPr>
      </w:pPr>
    </w:p>
    <w:p w:rsidR="00FD619A" w:rsidRPr="009C6405" w:rsidRDefault="00FD619A" w:rsidP="00377C7C">
      <w:pPr>
        <w:rPr>
          <w:rFonts w:ascii="Times New Roman" w:hAnsi="Times New Roman" w:cs="Times New Roman"/>
          <w:b/>
        </w:rPr>
      </w:pPr>
      <w:r w:rsidRPr="009C6405">
        <w:rPr>
          <w:rFonts w:ascii="Times New Roman" w:hAnsi="Times New Roman" w:cs="Times New Roman"/>
          <w:b/>
          <w:lang w:val="en-US"/>
        </w:rPr>
        <w:t>MOTTO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Словно шёлковым снегом укрылся город…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С неба </w:t>
      </w:r>
      <w:proofErr w:type="spellStart"/>
      <w:r w:rsidRPr="006255BC">
        <w:rPr>
          <w:rFonts w:ascii="Times New Roman" w:hAnsi="Times New Roman" w:cs="Times New Roman"/>
        </w:rPr>
        <w:t>сыпятся</w:t>
      </w:r>
      <w:proofErr w:type="spellEnd"/>
      <w:r w:rsidRPr="006255BC">
        <w:rPr>
          <w:rFonts w:ascii="Times New Roman" w:hAnsi="Times New Roman" w:cs="Times New Roman"/>
        </w:rPr>
        <w:t>, супятся, таят, пусть.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Не беда.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То </w:t>
      </w:r>
      <w:proofErr w:type="spellStart"/>
      <w:r w:rsidRPr="006255BC">
        <w:rPr>
          <w:rFonts w:ascii="Times New Roman" w:hAnsi="Times New Roman" w:cs="Times New Roman"/>
        </w:rPr>
        <w:t>пейнтбольные</w:t>
      </w:r>
      <w:proofErr w:type="spellEnd"/>
      <w:r w:rsidRPr="006255BC">
        <w:rPr>
          <w:rFonts w:ascii="Times New Roman" w:hAnsi="Times New Roman" w:cs="Times New Roman"/>
        </w:rPr>
        <w:t xml:space="preserve"> шарики </w:t>
      </w:r>
      <w:proofErr w:type="spellStart"/>
      <w:r w:rsidRPr="006255BC">
        <w:rPr>
          <w:rFonts w:ascii="Times New Roman" w:hAnsi="Times New Roman" w:cs="Times New Roman"/>
        </w:rPr>
        <w:t>помидорок</w:t>
      </w:r>
      <w:proofErr w:type="spellEnd"/>
      <w:r w:rsidRPr="006255BC">
        <w:rPr>
          <w:rFonts w:ascii="Times New Roman" w:hAnsi="Times New Roman" w:cs="Times New Roman"/>
        </w:rPr>
        <w:t>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Наверное, кто-то кому-нибудь дорог.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 не всегда.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Эти мёрзлые белые веточки –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Капилляры, фракталы инея.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Знаю, сбудется, магия, химия.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Нотоносец – электролиния.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Шестьдесят четвертая нота.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Эхо-светом, всполохом, </w:t>
      </w:r>
      <w:proofErr w:type="spellStart"/>
      <w:r w:rsidRPr="006255BC">
        <w:rPr>
          <w:rFonts w:ascii="Times New Roman" w:hAnsi="Times New Roman" w:cs="Times New Roman"/>
        </w:rPr>
        <w:t>файрволом</w:t>
      </w:r>
      <w:proofErr w:type="spellEnd"/>
      <w:r w:rsidRPr="006255BC">
        <w:rPr>
          <w:rFonts w:ascii="Times New Roman" w:hAnsi="Times New Roman" w:cs="Times New Roman"/>
        </w:rPr>
        <w:t>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Птицы греются, встреча кол-центра.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Почтальоны готовят весточки.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Джаз-оркестром после концерта.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Я иду двором под вороний норов.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Чтобы выпасти и спасти.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Чтобы выпустить и спасти</w:t>
      </w:r>
    </w:p>
    <w:p w:rsidR="00377C7C" w:rsidRPr="006255BC" w:rsidRDefault="00377C7C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«Пробормотанное» </w:t>
      </w:r>
      <w:proofErr w:type="spellStart"/>
      <w:r w:rsidRPr="006255BC">
        <w:rPr>
          <w:rFonts w:ascii="Times New Roman" w:hAnsi="Times New Roman" w:cs="Times New Roman"/>
        </w:rPr>
        <w:t>motto</w:t>
      </w:r>
      <w:proofErr w:type="spellEnd"/>
      <w:r w:rsidRPr="006255BC">
        <w:rPr>
          <w:rFonts w:ascii="Times New Roman" w:hAnsi="Times New Roman" w:cs="Times New Roman"/>
        </w:rPr>
        <w:t>.</w:t>
      </w:r>
    </w:p>
    <w:p w:rsidR="00FD619A" w:rsidRPr="006255BC" w:rsidRDefault="00FD619A" w:rsidP="00377C7C">
      <w:pPr>
        <w:rPr>
          <w:rFonts w:ascii="Times New Roman" w:hAnsi="Times New Roman" w:cs="Times New Roman"/>
        </w:rPr>
      </w:pPr>
    </w:p>
    <w:p w:rsidR="00FD619A" w:rsidRPr="006255BC" w:rsidRDefault="00FD619A" w:rsidP="00377C7C">
      <w:pPr>
        <w:rPr>
          <w:rFonts w:ascii="Times New Roman" w:hAnsi="Times New Roman" w:cs="Times New Roman"/>
        </w:rPr>
      </w:pPr>
      <w:proofErr w:type="spellStart"/>
      <w:r w:rsidRPr="006255BC">
        <w:rPr>
          <w:rFonts w:ascii="Times New Roman" w:hAnsi="Times New Roman" w:cs="Times New Roman"/>
        </w:rPr>
        <w:t>Майкова</w:t>
      </w:r>
      <w:proofErr w:type="spellEnd"/>
      <w:r w:rsidRPr="006255BC">
        <w:rPr>
          <w:rFonts w:ascii="Times New Roman" w:hAnsi="Times New Roman" w:cs="Times New Roman"/>
        </w:rPr>
        <w:t xml:space="preserve"> Дина Андреевна, 14 лет</w:t>
      </w:r>
    </w:p>
    <w:p w:rsidR="00FD619A" w:rsidRPr="006255BC" w:rsidRDefault="00FD619A" w:rsidP="00FD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Образовательное учреждение:</w:t>
      </w:r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</w:t>
      </w:r>
      <w:proofErr w:type="spellStart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Долгоостровская</w:t>
      </w:r>
      <w:proofErr w:type="spellEnd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</w:t>
      </w:r>
      <w:proofErr w:type="spellStart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Батыревского</w:t>
      </w:r>
      <w:proofErr w:type="spellEnd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</w:t>
      </w:r>
    </w:p>
    <w:p w:rsidR="00FD619A" w:rsidRPr="006255BC" w:rsidRDefault="00FD619A" w:rsidP="00FD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Учитель: </w:t>
      </w:r>
      <w:proofErr w:type="spellStart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Черекова</w:t>
      </w:r>
      <w:proofErr w:type="spellEnd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Гелсиня</w:t>
      </w:r>
      <w:proofErr w:type="spellEnd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Зайдулловна</w:t>
      </w:r>
      <w:proofErr w:type="spellEnd"/>
    </w:p>
    <w:p w:rsidR="00FD619A" w:rsidRPr="006255BC" w:rsidRDefault="00FD619A" w:rsidP="00FD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619A" w:rsidRPr="009C6405" w:rsidRDefault="00FD619A" w:rsidP="00FD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C64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Солдаты</w:t>
      </w:r>
    </w:p>
    <w:p w:rsidR="00FD619A" w:rsidRPr="006255BC" w:rsidRDefault="00FD619A" w:rsidP="00FD6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D619A" w:rsidRPr="006255BC" w:rsidRDefault="00FD619A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Шли на войну старики</w:t>
      </w:r>
    </w:p>
    <w:p w:rsidR="00FD619A" w:rsidRPr="006255BC" w:rsidRDefault="00FD619A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И совсем юные мальчишки.</w:t>
      </w:r>
    </w:p>
    <w:p w:rsidR="00FD619A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Русские, чуваши и татары.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Их мы просто назовем «бойцы».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Шла война четыре года, 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Солдатам было не до сна.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А смерть смотрела им в глаза, 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 не было пути назад.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Все солдаты с боями шагая, 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До Берлина, братцы, дошли.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 лучше страны, чем Россия,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Поверьте, они не нашли.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И вот война уже позади.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Солдаты четыре года воевали.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Не спали старики, матери и дети.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Все они победу ждали.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Народ наш героев ты встречай, 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 победой поздравляй!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Здоровья, силы им желай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И никогда не забывай!</w:t>
      </w:r>
    </w:p>
    <w:p w:rsidR="00F27645" w:rsidRPr="006255BC" w:rsidRDefault="00F27645" w:rsidP="00377C7C">
      <w:pPr>
        <w:rPr>
          <w:rFonts w:ascii="Times New Roman" w:hAnsi="Times New Roman" w:cs="Times New Roman"/>
        </w:rPr>
      </w:pP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Арутюнян Розалина Владимировна, 16 лет</w:t>
      </w:r>
    </w:p>
    <w:p w:rsidR="00F27645" w:rsidRPr="006255BC" w:rsidRDefault="00467A74" w:rsidP="00467A74">
      <w:pPr>
        <w:rPr>
          <w:rFonts w:ascii="Times New Roman" w:hAnsi="Times New Roman" w:cs="Times New Roman"/>
        </w:rPr>
      </w:pPr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Образовательное учреждение:</w:t>
      </w:r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255BC">
        <w:rPr>
          <w:rFonts w:ascii="Times New Roman" w:hAnsi="Times New Roman" w:cs="Times New Roman"/>
        </w:rPr>
        <w:t xml:space="preserve">МБОУ СОШ №15 им. А. З. Потапова ст. </w:t>
      </w:r>
      <w:proofErr w:type="spellStart"/>
      <w:r w:rsidRPr="006255BC">
        <w:rPr>
          <w:rFonts w:ascii="Times New Roman" w:hAnsi="Times New Roman" w:cs="Times New Roman"/>
        </w:rPr>
        <w:t>Лысогорской</w:t>
      </w:r>
      <w:proofErr w:type="spellEnd"/>
    </w:p>
    <w:p w:rsidR="00F27645" w:rsidRPr="006255BC" w:rsidRDefault="00467A74" w:rsidP="00377C7C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 xml:space="preserve">Учитель: </w:t>
      </w:r>
      <w:proofErr w:type="spellStart"/>
      <w:r w:rsidRPr="006255BC">
        <w:rPr>
          <w:rFonts w:ascii="Times New Roman" w:hAnsi="Times New Roman" w:cs="Times New Roman"/>
        </w:rPr>
        <w:t>Виштунц</w:t>
      </w:r>
      <w:proofErr w:type="spellEnd"/>
      <w:r w:rsidRPr="006255BC">
        <w:rPr>
          <w:rFonts w:ascii="Times New Roman" w:hAnsi="Times New Roman" w:cs="Times New Roman"/>
        </w:rPr>
        <w:t xml:space="preserve"> Нелли Борисовна</w:t>
      </w:r>
    </w:p>
    <w:p w:rsidR="00F27645" w:rsidRPr="009C6405" w:rsidRDefault="00F27645" w:rsidP="00F27645">
      <w:pPr>
        <w:rPr>
          <w:rFonts w:ascii="Times New Roman" w:hAnsi="Times New Roman" w:cs="Times New Roman"/>
          <w:b/>
        </w:rPr>
      </w:pPr>
      <w:r w:rsidRPr="009C6405">
        <w:rPr>
          <w:rFonts w:ascii="Times New Roman" w:hAnsi="Times New Roman" w:cs="Times New Roman"/>
          <w:b/>
        </w:rPr>
        <w:t>Зов долга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Есть такая профессия —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Родину защищать.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 как же тяжело нести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Её в своей душе!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Вдали от дома, в тишине ночной,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Солдат стоит на страже под луной.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Он слышит ветер, шепчет о былом,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И сердце рвётся между домом и долгом.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Как тяжело идти, когда земля дрожит,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Когда глаза полны тревоги и тоски.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Как трудно выбирать меж миром и войной,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Когда душа кричит, а голос молчит.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 есть присяга, есть завет,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Что выше страха и сомнений.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Стоит он там, где смерть и свет,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Где каждый шаг — решение.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Он знает, что его дом ждёт,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Жена, дети, родители.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 долг зовёт, и он идёт,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Смотря вперёд без колебаний.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Пусть небо хмурится порой,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Пусть ветер воет, словно зверь.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Солдат идет, не зная покоя,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Чтоб мирный сон остался нам теперь.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Так пусть же знают все вокруг,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Что есть такие люди.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Они несут свой тяжкий груз,</w:t>
      </w:r>
    </w:p>
    <w:p w:rsidR="00F27645" w:rsidRPr="006255BC" w:rsidRDefault="00F27645" w:rsidP="00F27645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Чтобы другие жили.</w:t>
      </w:r>
    </w:p>
    <w:p w:rsidR="00467A74" w:rsidRPr="006255BC" w:rsidRDefault="00467A74" w:rsidP="00F27645">
      <w:pPr>
        <w:rPr>
          <w:rFonts w:ascii="Times New Roman" w:hAnsi="Times New Roman" w:cs="Times New Roman"/>
        </w:rPr>
      </w:pPr>
    </w:p>
    <w:p w:rsidR="00467A74" w:rsidRPr="006255BC" w:rsidRDefault="00467A74" w:rsidP="00F27645">
      <w:pPr>
        <w:rPr>
          <w:rFonts w:ascii="Times New Roman" w:hAnsi="Times New Roman" w:cs="Times New Roman"/>
        </w:rPr>
      </w:pPr>
    </w:p>
    <w:p w:rsidR="00467A74" w:rsidRPr="006255BC" w:rsidRDefault="00467A74" w:rsidP="00F27645">
      <w:pPr>
        <w:rPr>
          <w:rFonts w:ascii="Times New Roman" w:hAnsi="Times New Roman" w:cs="Times New Roman"/>
        </w:rPr>
      </w:pPr>
    </w:p>
    <w:p w:rsidR="00467A74" w:rsidRPr="006255BC" w:rsidRDefault="00467A74" w:rsidP="00F27645">
      <w:pPr>
        <w:rPr>
          <w:rFonts w:ascii="Times New Roman" w:hAnsi="Times New Roman" w:cs="Times New Roman"/>
        </w:rPr>
      </w:pP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Калинин Егор Тимофеевич, 14 лет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377C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Образовательное учреждение:</w:t>
      </w:r>
      <w:r w:rsidRPr="006255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255BC">
        <w:rPr>
          <w:rFonts w:ascii="Times New Roman" w:hAnsi="Times New Roman" w:cs="Times New Roman"/>
        </w:rPr>
        <w:t xml:space="preserve">МБОУ «Смоленская СОШ № 1 имени </w:t>
      </w:r>
      <w:proofErr w:type="spellStart"/>
      <w:r w:rsidRPr="006255BC">
        <w:rPr>
          <w:rFonts w:ascii="Times New Roman" w:hAnsi="Times New Roman" w:cs="Times New Roman"/>
        </w:rPr>
        <w:t>Ожогина</w:t>
      </w:r>
      <w:proofErr w:type="spellEnd"/>
      <w:r w:rsidRPr="006255BC">
        <w:rPr>
          <w:rFonts w:ascii="Times New Roman" w:hAnsi="Times New Roman" w:cs="Times New Roman"/>
        </w:rPr>
        <w:t xml:space="preserve"> Е.П.» Смоленский район, Алтайский край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Учитель: Ткаченко Ольга Николаевна, кружок «Школьная газета»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Ни капли в рот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Вот он - запретный плод,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Но, а ты не за воротник, ни капли в рот.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Всё из-за этого бросил, аж злоба берёт.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Лёгкие, почки, сердце - такой вот бутерброд.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Сигары, виски – такая вот пара.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Стеклоочиститель и ордынская сигара.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Бросать надо? Побольше пара.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От бара до бара? Побольше тара.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Непонятно, нужен перевод, нужен перевод.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Я нашёл антидот, нашёл антидот.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Романтизация. Всё развод, всё развод.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Бросай -и ни капли в рот, и ни капли в рот.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Мой никотин – музыка, и я точку не поставлю.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Я выпил много, далеко не одну каплю.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Завидуешь здоровью и молодым?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Но сейчас молодежь выдыхает дым.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Задумайтесь хоть раз.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Реквием по мечте. Экстаз.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Жизнь сломанных пальцев и долгов.</w:t>
      </w:r>
    </w:p>
    <w:p w:rsidR="00467A74" w:rsidRPr="006255BC" w:rsidRDefault="00467A74" w:rsidP="00467A74">
      <w:pPr>
        <w:rPr>
          <w:rFonts w:ascii="Times New Roman" w:hAnsi="Times New Roman" w:cs="Times New Roman"/>
        </w:rPr>
      </w:pPr>
      <w:r w:rsidRPr="006255BC">
        <w:rPr>
          <w:rFonts w:ascii="Times New Roman" w:hAnsi="Times New Roman" w:cs="Times New Roman"/>
        </w:rPr>
        <w:t>Перестань и живи без розовых очков.</w:t>
      </w:r>
    </w:p>
    <w:sectPr w:rsidR="00467A74" w:rsidRPr="0062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C2"/>
    <w:rsid w:val="000B26C2"/>
    <w:rsid w:val="00377C7C"/>
    <w:rsid w:val="00467A74"/>
    <w:rsid w:val="006255BC"/>
    <w:rsid w:val="007A015B"/>
    <w:rsid w:val="007E67AF"/>
    <w:rsid w:val="00874690"/>
    <w:rsid w:val="009A09C2"/>
    <w:rsid w:val="009C6405"/>
    <w:rsid w:val="00AE5E99"/>
    <w:rsid w:val="00F27645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831ED-4E81-40D7-8E7F-BAFA2F4C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Александра</cp:lastModifiedBy>
  <cp:revision>9</cp:revision>
  <dcterms:created xsi:type="dcterms:W3CDTF">2025-06-20T12:26:00Z</dcterms:created>
  <dcterms:modified xsi:type="dcterms:W3CDTF">2025-07-01T13:02:00Z</dcterms:modified>
</cp:coreProperties>
</file>