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89" w:rsidRDefault="00815B89" w:rsidP="00815B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общеобразовательное учреждение школа № 690 </w:t>
      </w:r>
    </w:p>
    <w:p w:rsidR="00815B89" w:rsidRDefault="00815B89" w:rsidP="00815B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Невского района Санкт-Петербурга</w:t>
      </w:r>
    </w:p>
    <w:p w:rsidR="00815B89" w:rsidRDefault="00815B89" w:rsidP="00815B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5B89" w:rsidRDefault="00815B89" w:rsidP="0081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5B89" w:rsidRDefault="00815B89" w:rsidP="0081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ИНФОРМАЦИОННЫЙ БЮЛЛЕТЕНЬ</w:t>
      </w:r>
    </w:p>
    <w:p w:rsidR="00815B89" w:rsidRDefault="00815B89" w:rsidP="00815B8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15B89" w:rsidRDefault="00815B89" w:rsidP="00815B8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5B89" w:rsidRDefault="00815B89" w:rsidP="00815B8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15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 итогах Международного конкурса стихотворений собственного сочинения в 2024 году</w:t>
      </w: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май 2024 г</w:t>
      </w: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15B89" w:rsidSect="00441F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Международный конкурс стихотворений собственного сочинения проходит дистанционно с 6 марта 2024 по 30 марта 2024 года. </w:t>
      </w:r>
    </w:p>
    <w:p w:rsidR="00815B89" w:rsidRDefault="00815B89" w:rsidP="0081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5B89" w:rsidRDefault="00815B89" w:rsidP="00815B89">
      <w:pPr>
        <w:spacing w:line="254" w:lineRule="auto"/>
        <w:jc w:val="both"/>
        <w:rPr>
          <w:rFonts w:ascii="Times New Roman" w:eastAsia="Times New Roman" w:hAnsi="Times New Roman" w:cs="Times New Roman"/>
          <w:sz w:val="24"/>
        </w:rPr>
        <w:sectPr w:rsidR="00815B89" w:rsidSect="00815B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>В конкурсе приняли участие 218 человек разных из разных регионов России, ДНР, ЛНР, Киргизии, Абхазии и Китая.</w:t>
      </w:r>
    </w:p>
    <w:p w:rsidR="00815B89" w:rsidRDefault="00815B89" w:rsidP="00815B8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15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03DA" w:rsidRPr="004D03DA" w:rsidRDefault="004D03DA" w:rsidP="004D03DA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DA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Победители </w:t>
      </w:r>
      <w:r w:rsidRPr="004D03DA">
        <w:rPr>
          <w:rFonts w:ascii="Times New Roman" w:eastAsia="Times New Roman" w:hAnsi="Times New Roman" w:cs="Times New Roman"/>
          <w:b/>
          <w:sz w:val="24"/>
          <w:lang w:val="en-US"/>
        </w:rPr>
        <w:t xml:space="preserve">I </w:t>
      </w:r>
      <w:r w:rsidRPr="004D03DA">
        <w:rPr>
          <w:rFonts w:ascii="Times New Roman" w:eastAsia="Times New Roman" w:hAnsi="Times New Roman" w:cs="Times New Roman"/>
          <w:b/>
          <w:sz w:val="24"/>
        </w:rPr>
        <w:t>степени: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Кузнецова Варвара Дмитриевна, 14 лет, победитель «Басня»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Юрьева Анфиса Юрьевна, 27 лет, победитель «Любимое место»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Свиридов Илья Сергеевич, 31 год,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«Матерям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Трушников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Дмитрий Сергеевич, 32 года –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номинация «Душевное письмо»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Лохматов Владимир Владимирович, 17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Варфоломеева Елизавета Владимировна, 18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Петрова Алена Дмитриевна, 19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«Любовь/Жизнь»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Рада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Васитова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21 год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«В день Поэзии»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Крамарова Елизавета Денисовна, 18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Казакова Юлия Евгеньевна, 20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Давиденко Александра Алексеевна,17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«Детство»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Михайлова Валерия Олеговна, 19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Антонова Юлия Петровна, 19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«О великих»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Князева Виктория Юрьевна, 20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 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Шраменко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Владимир Валерьевич,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Филатов Павел Алексеевич, 20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Метляхина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Александровна,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Черкесова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Алиса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Тахировна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19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«О животных»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Смирнова Татьяна Игоревна,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Чуйкова Анна Сергеевна, 20 лет, победитель I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Быстрова Варвара Станиславовна, 18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«Порыв души»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Федина Эвелина Сергеевна, 15 лет, победитель «Порыв души»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Кожевникова Татьяна Олеговна, 30 лет – победитель номинация «Мой любимый город!»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Крылова Маргарита Сергеевна, 34 года победитель,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номанация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«Порыв души»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Горкунов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Максим Михайлович, 30 лет победитель «Солдатские песни»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Нечаев Артур Павлович, 32 года победитель «Порыв души»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Соколова Татьяна Николаевна, 35 лет победитель номинация «Матерям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Воронов Михаил Евгеньевич, 24 года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номинация «Детям»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Перепёлкина Яна Алексеевна, 27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номинация «Мир </w:t>
      </w:r>
    </w:p>
    <w:p w:rsidR="00815B89" w:rsidRPr="00815B89" w:rsidRDefault="00815B89" w:rsidP="00815B89">
      <w:pPr>
        <w:ind w:left="720"/>
        <w:contextualSpacing/>
        <w:rPr>
          <w:rFonts w:eastAsiaTheme="minorHAnsi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воображения»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Локтионов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Евгений Владимирович, 34 года победитель I степени номинация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Путинцева Ирина Викторовна, 34 года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степени, номинация «Учителю»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Ковшова Екатерина Юрьевна, 35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степени, номинация «В день Поэзии»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Шутова Владислава Александровна, 26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номинация «Баллада»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Мамаева Софья Максимовна, 22 года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номинация «Земля»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Афенчук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Дмитрий Валериевич, 32 года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  <w:r w:rsidRPr="00815B89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Коновалова Вера Александровна, 33 года победитель </w:t>
      </w:r>
      <w:r w:rsidRPr="00815B89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степени,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Сайкина Юлия Валерьевна, 31 год победитель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Алексей Юрьевич, 23 года победитель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Дудкина Ирина Александровна, 35 лет победитель «О дружбе»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Гладченко Жанна Александровна, 33 года победитель «Баллада, 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Картавцева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Анна Александровна, 35 лет победитель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Марчук Екатерина Михайловна, 34 года,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Пыркова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Александра Кирилловна, 18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Ермак Ярослава Юрьевна, 18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«Завет человеку»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Юрченко Полина Дмитриевна,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Лютаев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Владимир Владимирович ,17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Тризна Юлия Игоревна,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Буравцева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Владлена Владиславовна,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«Вера»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Летовальцева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Кристина Алексеевна, 19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Зигинова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Софья Аркадьевна, 17 лет победитель «День Победы»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Кузьмин Даниил Алексеевич, 21 год победитель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Туманова Кристина Ивановна, 16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Титова Мария Юрьевна,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Ширяева Валерия, МБОУ «СОШ№60»,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Осокин Александр Евгеньевич,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«Родной язык»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Молькова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Сергеевна,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Киршева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Виктория Ивановна, 16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 и смерть»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Боджокова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Залина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Назырбиевна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16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«Победа»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Борковская Варвара Владимировна,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Полишенко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Кира Сергеевна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«Война и мир»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Шкунова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Алина Дмитриевна,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«Победа»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Ядгарова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Рухшона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Дудкина Марта Дмитриевна,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Торопова Любовь Андреевна,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«Мой любимый город»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Бевз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Михаил Вадимович,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Барашкова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Вадимовна,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«Родина»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Засимовская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Екатерина Алексеевна,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Митрофанова Ксения,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Наумова Олеся Руслановна,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Куршева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Виктория Олеговна, 16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«Порыв души»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Чеснокова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Анна Александровна,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«Воспоминания»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Соболева Александра Максимовна, 16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 - театр»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Молоствова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Арина Сергеевна,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«Защитникам Отечества»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Мустафина Алсу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Ринатовна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«Мой любимый город»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Бушманов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Михаил Романович,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Васильченко Ярослав Артёмович,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«Моя планета»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Нафиков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Джамиль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Рустамович,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Илларионова Виктория Владиславовна,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Панюшкина Анна Михайловна,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Захаркина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Вероника Александровна,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«Родина»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Зиянгирова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Эльнара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Халимовна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13лет,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Чеканов Глеб Павлович,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«Малая Родина»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Цыцаркин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Никита Сергеевич,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«Мифы и легенды»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Иванов Артём Дмитриевич,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Симакова Евгения,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Алиева Мария Андреевна,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«Детям войны посвящается»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Турлакова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Олеся Михайловна,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Погонина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Ярослава Александровна,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Каданцев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 Дмитриевич,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Бойков Алексей, 12 лет.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Приходько Алиса Николаевна, 13 лет, победитель </w:t>
      </w:r>
      <w:r w:rsidRPr="00815B89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степени «Детям»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Волков Дмитрий Михайлович,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Пузанова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Анастасия Дмитриевна,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Зубарева Влада, 12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«Маме»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Марджанишвили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Милана Руслановна,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«Слово Великим»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Миславская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Ульяна Александровна,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 России»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Мохова Дарья Ивановна,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«Детям»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Смирнова Дарья Сергеевна,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«Мой любимый город»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Чивилёв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Владислав Дмитриевич,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«Детям»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Кострова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Анна Анатольевна, 32 года,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«Папе»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Белякова Анастасия Константиновна,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«Сила искусства»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Ахметзянова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Евгеньевна, 30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«Детям»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Купрейко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Владимировна,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«Родителям»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Ескин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Тимур, 10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«Басня»</w:t>
      </w:r>
    </w:p>
    <w:p w:rsidR="00815B89" w:rsidRP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Брославский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Николай Владимирович, 29 лет победитель номинация «Героям посвящается»</w:t>
      </w:r>
    </w:p>
    <w:p w:rsidR="00815B89" w:rsidRDefault="00815B89" w:rsidP="00815B89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Ерошичева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Елизавета Юрьевна, 17 лет, победитель «Любовь к Родине»</w:t>
      </w:r>
    </w:p>
    <w:p w:rsidR="001C1465" w:rsidRPr="001C1465" w:rsidRDefault="001C1465" w:rsidP="001C1465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14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Педенюк София Дмитриевна, 12 лет, победитель I степени «Город - Герой» </w:t>
      </w:r>
    </w:p>
    <w:p w:rsidR="0073729E" w:rsidRPr="0073729E" w:rsidRDefault="001C1465" w:rsidP="0073729E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Межлумян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Эвелина, победитель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1C14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степени «Любовь к Родине»</w:t>
      </w:r>
    </w:p>
    <w:p w:rsidR="0073729E" w:rsidRDefault="0073729E" w:rsidP="00737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Павлова Анастасия Сергеевна,14 лет</w:t>
      </w:r>
      <w:r>
        <w:rPr>
          <w:rFonts w:ascii="Times New Roman" w:hAnsi="Times New Roman" w:cs="Times New Roman"/>
          <w:sz w:val="24"/>
          <w:szCs w:val="24"/>
        </w:rPr>
        <w:t xml:space="preserve">,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6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«ЗОЖ»</w:t>
      </w:r>
    </w:p>
    <w:p w:rsidR="004429AA" w:rsidRPr="004429AA" w:rsidRDefault="004429AA" w:rsidP="00442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9AA">
        <w:rPr>
          <w:rFonts w:ascii="Times New Roman" w:hAnsi="Times New Roman" w:cs="Times New Roman"/>
          <w:sz w:val="24"/>
          <w:szCs w:val="24"/>
        </w:rPr>
        <w:t>Сардар Эвелина Всеволодовна, 14 лет, победитель I степени «Великая Россия»</w:t>
      </w:r>
    </w:p>
    <w:p w:rsidR="004429AA" w:rsidRPr="00A96AC0" w:rsidRDefault="004429AA" w:rsidP="004429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B89" w:rsidRPr="004D03DA" w:rsidRDefault="004D03DA" w:rsidP="00815B89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DA">
        <w:rPr>
          <w:rFonts w:ascii="Times New Roman" w:eastAsia="Times New Roman" w:hAnsi="Times New Roman" w:cs="Times New Roman"/>
          <w:b/>
          <w:sz w:val="24"/>
        </w:rPr>
        <w:t xml:space="preserve">Победители </w:t>
      </w:r>
      <w:r w:rsidRPr="004D03DA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4D03DA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4D03D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4D03DA">
        <w:rPr>
          <w:rFonts w:ascii="Times New Roman" w:eastAsia="Times New Roman" w:hAnsi="Times New Roman" w:cs="Times New Roman"/>
          <w:b/>
          <w:sz w:val="24"/>
        </w:rPr>
        <w:t>степени: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Сайкина Юлия Валерьевна,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«Родина»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Наумов Валентин Валентинович, 18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Шипунова Илона Анатольевна, 19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Разбойникова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Ксения Дмитриевна,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Пинемасова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Варвара Сергеевна,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Бортвина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Анастасия Александровна, 21 год,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«Порыв души»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Цыганова Дарья, 25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степени, номинация «Матерям посвящается»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Копылов Ростислав Станиславович, 17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«О войне»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Калиниченко Виктория Владимировна, 18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Яшина Светлана Сергеевна, 21 год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Гаврилюк Софья Евгеньевна,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«Родной край»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Бабирова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Дарья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Сабировна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16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Петрова Полина Александровна,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«Природа»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Крутик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Дарья Андреевна,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«Чувства»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Привалова Мария Сергеевна,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«Война»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Прохорова Виктория Алексеевна,15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«Родной язык»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Назаренко Анастасия Алексеевна, 13лет,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Кайрите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Бэла,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«Порыв души»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Черненко Артемий Алексеевич,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«Образовательному учреждению посвящается»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Моковоз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Дарья, 13лет,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«Отцу посвящается»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Зорина Александра, 12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«Мой любимый город»</w:t>
      </w:r>
    </w:p>
    <w:p w:rsidR="00815B89" w:rsidRP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Калмыкова Екатерина Михайловна, 13 лет.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«Память»</w:t>
      </w:r>
    </w:p>
    <w:p w:rsidR="00815B89" w:rsidRDefault="00815B89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Кудряшов Никита,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01594D" w:rsidRPr="00815B89" w:rsidRDefault="0001594D" w:rsidP="00815B89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Оболкина</w:t>
      </w:r>
      <w:bookmarkEnd w:id="0"/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Дарья, победитель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015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степени «Стихотворение на иностранном языке»</w:t>
      </w:r>
    </w:p>
    <w:p w:rsidR="000050F4" w:rsidRDefault="000050F4" w:rsidP="00815B8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15B89" w:rsidRPr="004D03DA" w:rsidRDefault="004D03DA" w:rsidP="00815B8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Победители I</w:t>
      </w:r>
      <w:r w:rsidRPr="004D03DA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</w:t>
      </w:r>
      <w:r w:rsidRPr="004D03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степени: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Идулбаев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Никита Владиславович, 18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Кондракова Виктория Романовна, 18 лет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«Учителю»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Демидова Ольга Валерьевна, 19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«Души порыв»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Разбойникова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Ксения Дмитриевна, 17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«Война»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Якимова Арина Алексеевна,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«Героям посвящается»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Разумова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Владимировна, 32 года победитель III степени номинация «Жизнь»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Осеньцова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Мария, 34 года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степени, номинация «Жизнь»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Баринова Ульяна Андреевна, 32 года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Картавенков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Максим Александрович, 21 год,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номинация «Природа»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Прокопьева Ирина Максимовна, 18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«Жизнь»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Зубов Алексей Александрович, 14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«Порыв души»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Темирчева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София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Демьяновна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15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«Любовь к Родине»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Мазнева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Дарья Михайловна, 16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«Порыв души»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Кочнева Александра Игоревна,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степение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«Жизнь»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Мельник Никита Александрович, 11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«Защитникам Родины»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Кравченко Анастасия Андреевна,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«Порыв души»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>Утюшева</w:t>
      </w:r>
      <w:proofErr w:type="spellEnd"/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Сабина, 12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«Маме»</w:t>
      </w:r>
    </w:p>
    <w:p w:rsidR="00815B89" w:rsidRPr="00815B89" w:rsidRDefault="00815B89" w:rsidP="00815B89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Скобелев Иван Сергеевич, 13 лет, победитель </w:t>
      </w:r>
      <w:r w:rsidRPr="00815B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815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 «Защитникам Родины»</w:t>
      </w:r>
    </w:p>
    <w:p w:rsidR="00815B89" w:rsidRPr="00815B89" w:rsidRDefault="00815B89" w:rsidP="00815B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B89" w:rsidRPr="00815B89" w:rsidRDefault="00815B89" w:rsidP="00815B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B89" w:rsidRPr="00815B89" w:rsidRDefault="00815B89" w:rsidP="00815B89">
      <w:pPr>
        <w:rPr>
          <w:rFonts w:eastAsiaTheme="minorHAnsi"/>
          <w:lang w:eastAsia="en-US"/>
        </w:rPr>
      </w:pPr>
    </w:p>
    <w:p w:rsidR="00075CFD" w:rsidRDefault="00075CFD"/>
    <w:sectPr w:rsidR="00075CFD" w:rsidSect="00815B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A2D"/>
    <w:multiLevelType w:val="hybridMultilevel"/>
    <w:tmpl w:val="8620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7836"/>
    <w:multiLevelType w:val="hybridMultilevel"/>
    <w:tmpl w:val="88FC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26C7"/>
    <w:multiLevelType w:val="hybridMultilevel"/>
    <w:tmpl w:val="A21A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0404D"/>
    <w:multiLevelType w:val="hybridMultilevel"/>
    <w:tmpl w:val="3750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50"/>
    <w:rsid w:val="000050F4"/>
    <w:rsid w:val="0001594D"/>
    <w:rsid w:val="00075CFD"/>
    <w:rsid w:val="001C1465"/>
    <w:rsid w:val="001F5289"/>
    <w:rsid w:val="004429AA"/>
    <w:rsid w:val="004D03DA"/>
    <w:rsid w:val="0073729E"/>
    <w:rsid w:val="00815B89"/>
    <w:rsid w:val="00B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3E91"/>
  <w15:chartTrackingRefBased/>
  <w15:docId w15:val="{C9F89AD7-22BE-435A-884A-86F0A64B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8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8</cp:revision>
  <dcterms:created xsi:type="dcterms:W3CDTF">2024-05-16T06:37:00Z</dcterms:created>
  <dcterms:modified xsi:type="dcterms:W3CDTF">2024-05-29T07:48:00Z</dcterms:modified>
</cp:coreProperties>
</file>