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12" w:rsidRP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</w:rPr>
        <w:t>Протокол</w:t>
      </w:r>
    </w:p>
    <w:p w:rsidR="00B57A12" w:rsidRP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  <w:lang w:val="en-US"/>
        </w:rPr>
        <w:t>XI</w:t>
      </w:r>
      <w:r w:rsidR="00F03975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B57A12">
        <w:rPr>
          <w:rFonts w:ascii="Times New Roman" w:hAnsi="Times New Roman" w:cs="Times New Roman"/>
          <w:sz w:val="20"/>
          <w:szCs w:val="20"/>
        </w:rPr>
        <w:t xml:space="preserve"> открытой межрегиональной научно – практической конференции</w:t>
      </w: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</w:rPr>
        <w:t xml:space="preserve">сети ассоциированных школ ЮНЕСКО </w:t>
      </w:r>
      <w:r w:rsidRPr="00B57A12">
        <w:rPr>
          <w:rFonts w:ascii="Times New Roman" w:hAnsi="Times New Roman" w:cs="Times New Roman"/>
          <w:b/>
          <w:sz w:val="20"/>
          <w:szCs w:val="20"/>
        </w:rPr>
        <w:t xml:space="preserve"> «Земля – наш дом»</w:t>
      </w: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69"/>
        <w:gridCol w:w="2760"/>
        <w:gridCol w:w="1156"/>
        <w:gridCol w:w="2658"/>
        <w:gridCol w:w="1984"/>
        <w:gridCol w:w="1650"/>
        <w:gridCol w:w="1160"/>
        <w:gridCol w:w="2065"/>
      </w:tblGrid>
      <w:tr w:rsidR="00B57A12" w:rsidTr="00467F0D">
        <w:tc>
          <w:tcPr>
            <w:tcW w:w="769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60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56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58" w:type="dxa"/>
          </w:tcPr>
          <w:p w:rsidR="00B57A12" w:rsidRPr="00B57A12" w:rsidRDefault="00B57A12" w:rsidP="00B5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650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ОУ, территория</w:t>
            </w:r>
          </w:p>
        </w:tc>
        <w:tc>
          <w:tcPr>
            <w:tcW w:w="1160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065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454D6" w:rsidRPr="00B57A12" w:rsidTr="00467F0D">
        <w:tc>
          <w:tcPr>
            <w:tcW w:w="14202" w:type="dxa"/>
            <w:gridSpan w:val="8"/>
          </w:tcPr>
          <w:p w:rsidR="001454D6" w:rsidRPr="001454D6" w:rsidRDefault="001454D6" w:rsidP="00F570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 «</w:t>
            </w:r>
            <w:r w:rsidR="00F57010"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57010" w:rsidRPr="00B57A12" w:rsidTr="00467F0D">
        <w:tc>
          <w:tcPr>
            <w:tcW w:w="769" w:type="dxa"/>
          </w:tcPr>
          <w:p w:rsidR="00F57010" w:rsidRDefault="00F57010" w:rsidP="002C63D5">
            <w:pPr>
              <w:jc w:val="center"/>
            </w:pPr>
            <w:r>
              <w:t>1</w:t>
            </w:r>
          </w:p>
        </w:tc>
        <w:tc>
          <w:tcPr>
            <w:tcW w:w="2760" w:type="dxa"/>
          </w:tcPr>
          <w:p w:rsidR="00F57010" w:rsidRDefault="00F57010" w:rsidP="002C63D5">
            <w:pPr>
              <w:jc w:val="center"/>
            </w:pPr>
            <w:r>
              <w:t>Вахрушева Мирослава</w:t>
            </w:r>
          </w:p>
        </w:tc>
        <w:tc>
          <w:tcPr>
            <w:tcW w:w="1156" w:type="dxa"/>
          </w:tcPr>
          <w:p w:rsidR="00F57010" w:rsidRDefault="00F57010" w:rsidP="002C63D5">
            <w:pPr>
              <w:jc w:val="center"/>
            </w:pPr>
            <w:r>
              <w:t>9</w:t>
            </w:r>
            <w:r w:rsidR="00467F0D">
              <w:t>в</w:t>
            </w:r>
          </w:p>
        </w:tc>
        <w:tc>
          <w:tcPr>
            <w:tcW w:w="2658" w:type="dxa"/>
            <w:shd w:val="clear" w:color="auto" w:fill="FFFFFF" w:themeFill="background1"/>
          </w:tcPr>
          <w:p w:rsidR="00F57010" w:rsidRPr="00987BCE" w:rsidRDefault="00F57010" w:rsidP="002C63D5">
            <w:pPr>
              <w:jc w:val="center"/>
            </w:pPr>
            <w:r>
              <w:t>Фотосинтез на краю Земли</w:t>
            </w:r>
          </w:p>
        </w:tc>
        <w:tc>
          <w:tcPr>
            <w:tcW w:w="1984" w:type="dxa"/>
          </w:tcPr>
          <w:p w:rsidR="00F57010" w:rsidRPr="00B81570" w:rsidRDefault="00F57010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Екатерина Андреевна</w:t>
            </w:r>
          </w:p>
        </w:tc>
        <w:tc>
          <w:tcPr>
            <w:tcW w:w="1650" w:type="dxa"/>
          </w:tcPr>
          <w:p w:rsidR="00F57010" w:rsidRPr="001454D6" w:rsidRDefault="00F57010" w:rsidP="002C63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F57010" w:rsidRPr="007829D9" w:rsidRDefault="007829D9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65" w:type="dxa"/>
          </w:tcPr>
          <w:p w:rsidR="00F57010" w:rsidRPr="007829D9" w:rsidRDefault="007829D9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C75A54" w:rsidRPr="007829D9" w:rsidTr="00467F0D">
        <w:tc>
          <w:tcPr>
            <w:tcW w:w="769" w:type="dxa"/>
          </w:tcPr>
          <w:p w:rsidR="00C75A54" w:rsidRPr="00D41469" w:rsidRDefault="00C75A54" w:rsidP="00135A9B">
            <w:pPr>
              <w:jc w:val="center"/>
            </w:pPr>
            <w:r>
              <w:t>2</w:t>
            </w:r>
          </w:p>
        </w:tc>
        <w:tc>
          <w:tcPr>
            <w:tcW w:w="2760" w:type="dxa"/>
          </w:tcPr>
          <w:p w:rsidR="00C75A54" w:rsidRPr="005856EF" w:rsidRDefault="00C75A54" w:rsidP="002C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Мартьянова Варвара Егоровна</w:t>
            </w:r>
          </w:p>
        </w:tc>
        <w:tc>
          <w:tcPr>
            <w:tcW w:w="1156" w:type="dxa"/>
          </w:tcPr>
          <w:p w:rsidR="00C75A54" w:rsidRPr="005856EF" w:rsidRDefault="00C75A54" w:rsidP="002C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5в</w:t>
            </w:r>
          </w:p>
        </w:tc>
        <w:tc>
          <w:tcPr>
            <w:tcW w:w="2658" w:type="dxa"/>
          </w:tcPr>
          <w:p w:rsidR="00C75A54" w:rsidRPr="005856EF" w:rsidRDefault="00C75A54" w:rsidP="002C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Зачем нужны роботы - курьеры</w:t>
            </w:r>
          </w:p>
        </w:tc>
        <w:tc>
          <w:tcPr>
            <w:tcW w:w="1984" w:type="dxa"/>
          </w:tcPr>
          <w:p w:rsidR="00C75A54" w:rsidRPr="00B81570" w:rsidRDefault="00C75A54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Екатерина Андреевна</w:t>
            </w:r>
          </w:p>
        </w:tc>
        <w:tc>
          <w:tcPr>
            <w:tcW w:w="1650" w:type="dxa"/>
          </w:tcPr>
          <w:p w:rsidR="00C75A54" w:rsidRPr="001454D6" w:rsidRDefault="00C75A54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C75A54" w:rsidRPr="007829D9" w:rsidRDefault="007829D9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2065" w:type="dxa"/>
          </w:tcPr>
          <w:p w:rsidR="00C75A54" w:rsidRPr="007829D9" w:rsidRDefault="007829D9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«Взгляд в будущее доставки»</w:t>
            </w:r>
          </w:p>
        </w:tc>
      </w:tr>
      <w:tr w:rsidR="00C75A54" w:rsidTr="00467F0D">
        <w:tc>
          <w:tcPr>
            <w:tcW w:w="769" w:type="dxa"/>
          </w:tcPr>
          <w:p w:rsidR="00C75A54" w:rsidRPr="00D41469" w:rsidRDefault="00C75A54" w:rsidP="00135A9B">
            <w:pPr>
              <w:jc w:val="center"/>
            </w:pPr>
            <w:r>
              <w:t>3</w:t>
            </w:r>
          </w:p>
        </w:tc>
        <w:tc>
          <w:tcPr>
            <w:tcW w:w="2760" w:type="dxa"/>
          </w:tcPr>
          <w:p w:rsidR="00C75A54" w:rsidRDefault="00C75A54" w:rsidP="00467F0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44"/>
            </w:tblGrid>
            <w:tr w:rsidR="00C75A54">
              <w:trPr>
                <w:trHeight w:val="792"/>
              </w:trPr>
              <w:tc>
                <w:tcPr>
                  <w:tcW w:w="0" w:type="auto"/>
                </w:tcPr>
                <w:p w:rsidR="00C75A54" w:rsidRDefault="00C75A5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Смородина Елизавета </w:t>
                  </w:r>
                  <w:proofErr w:type="spellStart"/>
                  <w:r>
                    <w:rPr>
                      <w:sz w:val="23"/>
                      <w:szCs w:val="23"/>
                    </w:rPr>
                    <w:t>Дмитриевна</w:t>
                  </w:r>
                  <w:proofErr w:type="gramStart"/>
                  <w:r>
                    <w:rPr>
                      <w:sz w:val="23"/>
                      <w:szCs w:val="23"/>
                    </w:rPr>
                    <w:t>,К</w:t>
                  </w:r>
                  <w:proofErr w:type="gramEnd"/>
                  <w:r>
                    <w:rPr>
                      <w:sz w:val="23"/>
                      <w:szCs w:val="23"/>
                    </w:rPr>
                    <w:t>рутихина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Татьяна Сергеевна </w:t>
                  </w:r>
                </w:p>
              </w:tc>
            </w:tr>
          </w:tbl>
          <w:p w:rsidR="00C75A54" w:rsidRDefault="00C75A54" w:rsidP="00135A9B">
            <w:pPr>
              <w:jc w:val="center"/>
            </w:pPr>
          </w:p>
        </w:tc>
        <w:tc>
          <w:tcPr>
            <w:tcW w:w="1156" w:type="dxa"/>
          </w:tcPr>
          <w:p w:rsidR="00C75A54" w:rsidRDefault="00C75A54" w:rsidP="00135A9B">
            <w:pPr>
              <w:jc w:val="center"/>
            </w:pPr>
            <w:r>
              <w:t>9в</w:t>
            </w:r>
          </w:p>
        </w:tc>
        <w:tc>
          <w:tcPr>
            <w:tcW w:w="2658" w:type="dxa"/>
          </w:tcPr>
          <w:p w:rsidR="00C75A54" w:rsidRDefault="00C75A54" w:rsidP="00467F0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42"/>
            </w:tblGrid>
            <w:tr w:rsidR="00C75A54">
              <w:trPr>
                <w:trHeight w:val="475"/>
              </w:trPr>
              <w:tc>
                <w:tcPr>
                  <w:tcW w:w="0" w:type="auto"/>
                </w:tcPr>
                <w:p w:rsidR="00C75A54" w:rsidRDefault="00C75A5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Робот для </w:t>
                  </w:r>
                  <w:proofErr w:type="spellStart"/>
                  <w:r>
                    <w:rPr>
                      <w:sz w:val="23"/>
                      <w:szCs w:val="23"/>
                    </w:rPr>
                    <w:t>экомониторинга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водных акваторий </w:t>
                  </w:r>
                </w:p>
              </w:tc>
            </w:tr>
          </w:tbl>
          <w:p w:rsidR="00C75A54" w:rsidRPr="00467F0D" w:rsidRDefault="00C75A54" w:rsidP="00135A9B">
            <w:pPr>
              <w:jc w:val="center"/>
            </w:pPr>
          </w:p>
        </w:tc>
        <w:tc>
          <w:tcPr>
            <w:tcW w:w="1984" w:type="dxa"/>
          </w:tcPr>
          <w:p w:rsidR="00C75A54" w:rsidRPr="00B81570" w:rsidRDefault="00C75A54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Екатерина Андреевна</w:t>
            </w:r>
          </w:p>
        </w:tc>
        <w:tc>
          <w:tcPr>
            <w:tcW w:w="1650" w:type="dxa"/>
          </w:tcPr>
          <w:p w:rsidR="00C75A54" w:rsidRPr="001454D6" w:rsidRDefault="00C75A54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C75A54" w:rsidRPr="007829D9" w:rsidRDefault="007829D9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2065" w:type="dxa"/>
          </w:tcPr>
          <w:p w:rsidR="00C75A54" w:rsidRPr="00B57A12" w:rsidRDefault="007829D9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C75A54" w:rsidTr="00467F0D">
        <w:tc>
          <w:tcPr>
            <w:tcW w:w="769" w:type="dxa"/>
          </w:tcPr>
          <w:p w:rsidR="00C75A54" w:rsidRPr="00D41469" w:rsidRDefault="00C75A54" w:rsidP="00135A9B">
            <w:pPr>
              <w:jc w:val="center"/>
            </w:pPr>
            <w:r>
              <w:t>4</w:t>
            </w:r>
          </w:p>
        </w:tc>
        <w:tc>
          <w:tcPr>
            <w:tcW w:w="2760" w:type="dxa"/>
          </w:tcPr>
          <w:p w:rsidR="00C75A54" w:rsidRDefault="00C75A54" w:rsidP="00467F0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404"/>
            </w:tblGrid>
            <w:tr w:rsidR="00C75A54">
              <w:trPr>
                <w:trHeight w:val="157"/>
              </w:trPr>
              <w:tc>
                <w:tcPr>
                  <w:tcW w:w="0" w:type="auto"/>
                </w:tcPr>
                <w:p w:rsidR="00C75A54" w:rsidRDefault="00C75A5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Дё Ярослав </w:t>
                  </w:r>
                </w:p>
              </w:tc>
            </w:tr>
          </w:tbl>
          <w:p w:rsidR="00C75A54" w:rsidRDefault="00C75A54" w:rsidP="00135A9B">
            <w:pPr>
              <w:jc w:val="center"/>
            </w:pPr>
          </w:p>
        </w:tc>
        <w:tc>
          <w:tcPr>
            <w:tcW w:w="1156" w:type="dxa"/>
          </w:tcPr>
          <w:p w:rsidR="00C75A54" w:rsidRDefault="00C75A54" w:rsidP="00135A9B">
            <w:pPr>
              <w:jc w:val="center"/>
            </w:pPr>
            <w:r>
              <w:t>7г</w:t>
            </w:r>
          </w:p>
        </w:tc>
        <w:tc>
          <w:tcPr>
            <w:tcW w:w="2658" w:type="dxa"/>
          </w:tcPr>
          <w:p w:rsidR="00C75A54" w:rsidRDefault="00C75A54" w:rsidP="00467F0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42"/>
            </w:tblGrid>
            <w:tr w:rsidR="00C75A54">
              <w:trPr>
                <w:trHeight w:val="951"/>
              </w:trPr>
              <w:tc>
                <w:tcPr>
                  <w:tcW w:w="0" w:type="auto"/>
                </w:tcPr>
                <w:p w:rsidR="00C75A54" w:rsidRDefault="00C75A5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Сборка вездехода на гусеничном ходу и написание программы </w:t>
                  </w:r>
                </w:p>
                <w:p w:rsidR="00C75A54" w:rsidRDefault="00C75A5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управления на базе конструктора LEGO </w:t>
                  </w:r>
                </w:p>
              </w:tc>
            </w:tr>
          </w:tbl>
          <w:p w:rsidR="00C75A54" w:rsidRDefault="00C75A54" w:rsidP="00467F0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MINDSTORMS </w:t>
            </w:r>
          </w:p>
          <w:p w:rsidR="00C75A54" w:rsidRPr="00467F0D" w:rsidRDefault="00C75A54" w:rsidP="00135A9B">
            <w:pPr>
              <w:jc w:val="center"/>
            </w:pPr>
          </w:p>
        </w:tc>
        <w:tc>
          <w:tcPr>
            <w:tcW w:w="1984" w:type="dxa"/>
          </w:tcPr>
          <w:p w:rsidR="00C75A54" w:rsidRPr="00B81570" w:rsidRDefault="00C75A54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Екатерина Андреевна</w:t>
            </w:r>
          </w:p>
        </w:tc>
        <w:tc>
          <w:tcPr>
            <w:tcW w:w="1650" w:type="dxa"/>
          </w:tcPr>
          <w:p w:rsidR="00C75A54" w:rsidRPr="001454D6" w:rsidRDefault="00C75A54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C75A54" w:rsidRPr="00B57A12" w:rsidRDefault="007829D9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65" w:type="dxa"/>
          </w:tcPr>
          <w:p w:rsidR="00C75A54" w:rsidRPr="00B57A12" w:rsidRDefault="007829D9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C75A54" w:rsidTr="00467F0D">
        <w:tc>
          <w:tcPr>
            <w:tcW w:w="769" w:type="dxa"/>
          </w:tcPr>
          <w:p w:rsidR="00C75A54" w:rsidRDefault="00C75A54" w:rsidP="00135A9B">
            <w:pPr>
              <w:jc w:val="center"/>
            </w:pPr>
            <w:r>
              <w:t>5</w:t>
            </w:r>
          </w:p>
        </w:tc>
        <w:tc>
          <w:tcPr>
            <w:tcW w:w="2760" w:type="dxa"/>
          </w:tcPr>
          <w:p w:rsidR="00C75A54" w:rsidRDefault="00C75A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Попов Георгий </w:t>
            </w:r>
          </w:p>
        </w:tc>
        <w:tc>
          <w:tcPr>
            <w:tcW w:w="1156" w:type="dxa"/>
          </w:tcPr>
          <w:p w:rsidR="00C75A54" w:rsidRDefault="00C75A54" w:rsidP="00135A9B">
            <w:pPr>
              <w:jc w:val="center"/>
            </w:pPr>
            <w:r>
              <w:t>10в</w:t>
            </w:r>
          </w:p>
        </w:tc>
        <w:tc>
          <w:tcPr>
            <w:tcW w:w="2658" w:type="dxa"/>
          </w:tcPr>
          <w:p w:rsidR="00C75A54" w:rsidRDefault="00C75A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БПЛА для обучения и тренировок полётов </w:t>
            </w:r>
          </w:p>
        </w:tc>
        <w:tc>
          <w:tcPr>
            <w:tcW w:w="1984" w:type="dxa"/>
          </w:tcPr>
          <w:p w:rsidR="00C75A54" w:rsidRPr="00B81570" w:rsidRDefault="00C75A54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Екатерина Андреевна</w:t>
            </w:r>
          </w:p>
        </w:tc>
        <w:tc>
          <w:tcPr>
            <w:tcW w:w="1650" w:type="dxa"/>
          </w:tcPr>
          <w:p w:rsidR="00C75A54" w:rsidRPr="001454D6" w:rsidRDefault="00C75A54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C75A54" w:rsidRPr="00B57A12" w:rsidRDefault="007829D9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065" w:type="dxa"/>
          </w:tcPr>
          <w:p w:rsidR="00C75A54" w:rsidRPr="007829D9" w:rsidRDefault="007829D9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C75A54" w:rsidTr="00467F0D">
        <w:tc>
          <w:tcPr>
            <w:tcW w:w="769" w:type="dxa"/>
          </w:tcPr>
          <w:p w:rsidR="00C75A54" w:rsidRDefault="00C75A54" w:rsidP="00135A9B">
            <w:pPr>
              <w:jc w:val="center"/>
            </w:pPr>
            <w:r>
              <w:t>6</w:t>
            </w:r>
          </w:p>
        </w:tc>
        <w:tc>
          <w:tcPr>
            <w:tcW w:w="2760" w:type="dxa"/>
          </w:tcPr>
          <w:p w:rsidR="00C75A54" w:rsidRDefault="00C75A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Рябов Арсений </w:t>
            </w:r>
          </w:p>
        </w:tc>
        <w:tc>
          <w:tcPr>
            <w:tcW w:w="1156" w:type="dxa"/>
          </w:tcPr>
          <w:p w:rsidR="00C75A54" w:rsidRDefault="00C75A54" w:rsidP="00135A9B">
            <w:pPr>
              <w:jc w:val="center"/>
            </w:pPr>
            <w:r>
              <w:t>10б</w:t>
            </w:r>
          </w:p>
        </w:tc>
        <w:tc>
          <w:tcPr>
            <w:tcW w:w="2658" w:type="dxa"/>
          </w:tcPr>
          <w:p w:rsidR="00C75A54" w:rsidRDefault="00C75A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Беспилотный надводный аппарат (БНА) для геодезии </w:t>
            </w:r>
          </w:p>
        </w:tc>
        <w:tc>
          <w:tcPr>
            <w:tcW w:w="1984" w:type="dxa"/>
          </w:tcPr>
          <w:p w:rsidR="00C75A54" w:rsidRPr="00B81570" w:rsidRDefault="00C75A54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Екатерина Андреевна</w:t>
            </w:r>
          </w:p>
        </w:tc>
        <w:tc>
          <w:tcPr>
            <w:tcW w:w="1650" w:type="dxa"/>
          </w:tcPr>
          <w:p w:rsidR="00C75A54" w:rsidRPr="001454D6" w:rsidRDefault="00C75A54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C75A54" w:rsidRPr="00B57A12" w:rsidRDefault="007829D9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065" w:type="dxa"/>
          </w:tcPr>
          <w:p w:rsidR="00C75A54" w:rsidRPr="00B57A12" w:rsidRDefault="007829D9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</w:tbl>
    <w:p w:rsidR="00781D25" w:rsidRPr="00B57A12" w:rsidRDefault="00781D25" w:rsidP="002139E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781D25" w:rsidRPr="00B57A12" w:rsidSect="00B57A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7A12"/>
    <w:rsid w:val="000F54E5"/>
    <w:rsid w:val="00131DEB"/>
    <w:rsid w:val="001454D6"/>
    <w:rsid w:val="002139E3"/>
    <w:rsid w:val="00272F05"/>
    <w:rsid w:val="00283C2B"/>
    <w:rsid w:val="002B4713"/>
    <w:rsid w:val="00395CD7"/>
    <w:rsid w:val="003B3DEC"/>
    <w:rsid w:val="00467F0D"/>
    <w:rsid w:val="00534DD7"/>
    <w:rsid w:val="005D1BD1"/>
    <w:rsid w:val="005E3AB5"/>
    <w:rsid w:val="007166A9"/>
    <w:rsid w:val="00756F05"/>
    <w:rsid w:val="00760970"/>
    <w:rsid w:val="00781D25"/>
    <w:rsid w:val="007829D9"/>
    <w:rsid w:val="00786B53"/>
    <w:rsid w:val="007B0C16"/>
    <w:rsid w:val="0086146D"/>
    <w:rsid w:val="008A550D"/>
    <w:rsid w:val="00936BEC"/>
    <w:rsid w:val="00980FBC"/>
    <w:rsid w:val="009A089A"/>
    <w:rsid w:val="00A36212"/>
    <w:rsid w:val="00A96CC5"/>
    <w:rsid w:val="00B32D29"/>
    <w:rsid w:val="00B57A12"/>
    <w:rsid w:val="00B87933"/>
    <w:rsid w:val="00C210CF"/>
    <w:rsid w:val="00C75A54"/>
    <w:rsid w:val="00D13318"/>
    <w:rsid w:val="00D41469"/>
    <w:rsid w:val="00D4663B"/>
    <w:rsid w:val="00D66464"/>
    <w:rsid w:val="00DE263C"/>
    <w:rsid w:val="00F03975"/>
    <w:rsid w:val="00F5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57A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67F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cp:lastPrinted>2025-04-18T19:33:00Z</cp:lastPrinted>
  <dcterms:created xsi:type="dcterms:W3CDTF">2025-04-13T19:38:00Z</dcterms:created>
  <dcterms:modified xsi:type="dcterms:W3CDTF">2026-04-28T17:12:00Z</dcterms:modified>
</cp:coreProperties>
</file>