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"/>
        <w:gridCol w:w="2161"/>
        <w:gridCol w:w="3047"/>
        <w:gridCol w:w="1330"/>
        <w:gridCol w:w="1129"/>
        <w:gridCol w:w="1129"/>
      </w:tblGrid>
      <w:tr w:rsidR="0077551E" w:rsidRPr="00232DAD" w14:paraId="05C48951" w14:textId="77777777" w:rsidTr="00B578C6">
        <w:tc>
          <w:tcPr>
            <w:tcW w:w="562" w:type="dxa"/>
          </w:tcPr>
          <w:p w14:paraId="769BBE35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3" w:type="dxa"/>
          </w:tcPr>
          <w:p w14:paraId="4FDCF97B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Бригенда</w:t>
            </w:r>
            <w:proofErr w:type="spellEnd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11" w:type="dxa"/>
          </w:tcPr>
          <w:p w14:paraId="6B5BB1D5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ГБОУ 574</w:t>
            </w:r>
          </w:p>
        </w:tc>
        <w:tc>
          <w:tcPr>
            <w:tcW w:w="1373" w:type="dxa"/>
          </w:tcPr>
          <w:p w14:paraId="37C22387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368" w:type="dxa"/>
          </w:tcPr>
          <w:p w14:paraId="2DD9C24B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15FF7F54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51E" w:rsidRPr="00232DAD" w14:paraId="796D75A7" w14:textId="77777777" w:rsidTr="00B578C6">
        <w:tc>
          <w:tcPr>
            <w:tcW w:w="562" w:type="dxa"/>
          </w:tcPr>
          <w:p w14:paraId="5FD4AD0F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3" w:type="dxa"/>
          </w:tcPr>
          <w:p w14:paraId="7D0000F9" w14:textId="77777777" w:rsidR="0077551E" w:rsidRPr="00232DAD" w:rsidRDefault="00726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Абрамова Д.С.</w:t>
            </w:r>
          </w:p>
        </w:tc>
        <w:tc>
          <w:tcPr>
            <w:tcW w:w="2411" w:type="dxa"/>
          </w:tcPr>
          <w:p w14:paraId="04323936" w14:textId="77777777" w:rsidR="0077551E" w:rsidRPr="00232DAD" w:rsidRDefault="00726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Гимназия 227</w:t>
            </w:r>
          </w:p>
        </w:tc>
        <w:tc>
          <w:tcPr>
            <w:tcW w:w="1373" w:type="dxa"/>
          </w:tcPr>
          <w:p w14:paraId="15C97DB3" w14:textId="77777777" w:rsidR="0077551E" w:rsidRPr="00232DAD" w:rsidRDefault="00726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B7ACD"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368" w:type="dxa"/>
          </w:tcPr>
          <w:p w14:paraId="6DE7EE87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75B69B37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51E" w:rsidRPr="00232DAD" w14:paraId="75E003D5" w14:textId="77777777" w:rsidTr="00B578C6">
        <w:tc>
          <w:tcPr>
            <w:tcW w:w="562" w:type="dxa"/>
          </w:tcPr>
          <w:p w14:paraId="77477E6D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3" w:type="dxa"/>
          </w:tcPr>
          <w:p w14:paraId="0CCA180F" w14:textId="77777777" w:rsidR="0077551E" w:rsidRPr="00232DAD" w:rsidRDefault="00726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Иванова К.А.</w:t>
            </w:r>
          </w:p>
        </w:tc>
        <w:tc>
          <w:tcPr>
            <w:tcW w:w="2411" w:type="dxa"/>
          </w:tcPr>
          <w:p w14:paraId="40099FB0" w14:textId="77777777" w:rsidR="0077551E" w:rsidRPr="00232DAD" w:rsidRDefault="00726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Гимназия 227</w:t>
            </w:r>
          </w:p>
        </w:tc>
        <w:tc>
          <w:tcPr>
            <w:tcW w:w="1373" w:type="dxa"/>
          </w:tcPr>
          <w:p w14:paraId="4C3FEB2B" w14:textId="77777777" w:rsidR="0077551E" w:rsidRPr="00232DAD" w:rsidRDefault="00726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B7ACD"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368" w:type="dxa"/>
          </w:tcPr>
          <w:p w14:paraId="4B2DAE5B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3286BBD1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51E" w:rsidRPr="00232DAD" w14:paraId="3AD82917" w14:textId="77777777" w:rsidTr="00B578C6">
        <w:tc>
          <w:tcPr>
            <w:tcW w:w="562" w:type="dxa"/>
          </w:tcPr>
          <w:p w14:paraId="2E000A73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3" w:type="dxa"/>
          </w:tcPr>
          <w:p w14:paraId="529DB239" w14:textId="77777777" w:rsidR="0077551E" w:rsidRPr="00232DAD" w:rsidRDefault="00726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Щукин А.Р.</w:t>
            </w:r>
          </w:p>
        </w:tc>
        <w:tc>
          <w:tcPr>
            <w:tcW w:w="2411" w:type="dxa"/>
          </w:tcPr>
          <w:p w14:paraId="06CB0363" w14:textId="77777777" w:rsidR="0077551E" w:rsidRPr="00232DAD" w:rsidRDefault="00726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Гимназия 227</w:t>
            </w:r>
          </w:p>
        </w:tc>
        <w:tc>
          <w:tcPr>
            <w:tcW w:w="1373" w:type="dxa"/>
          </w:tcPr>
          <w:p w14:paraId="354D95CD" w14:textId="77777777" w:rsidR="0077551E" w:rsidRPr="00232DAD" w:rsidRDefault="00726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B7ACD"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368" w:type="dxa"/>
          </w:tcPr>
          <w:p w14:paraId="7C78B315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3D7B361F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51E" w:rsidRPr="00232DAD" w14:paraId="7F71AA3B" w14:textId="77777777" w:rsidTr="00B578C6">
        <w:tc>
          <w:tcPr>
            <w:tcW w:w="562" w:type="dxa"/>
          </w:tcPr>
          <w:p w14:paraId="11AD2B6E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3" w:type="dxa"/>
          </w:tcPr>
          <w:p w14:paraId="3B67C6CB" w14:textId="77777777" w:rsidR="0077551E" w:rsidRPr="00232DAD" w:rsidRDefault="00726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З .</w:t>
            </w:r>
            <w:proofErr w:type="gramEnd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2411" w:type="dxa"/>
          </w:tcPr>
          <w:p w14:paraId="17423D8E" w14:textId="77777777" w:rsidR="0077551E" w:rsidRPr="00232DAD" w:rsidRDefault="00726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ГБОУ 528</w:t>
            </w:r>
          </w:p>
        </w:tc>
        <w:tc>
          <w:tcPr>
            <w:tcW w:w="1373" w:type="dxa"/>
          </w:tcPr>
          <w:p w14:paraId="634021F6" w14:textId="77777777" w:rsidR="0077551E" w:rsidRPr="00232DAD" w:rsidRDefault="00726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368" w:type="dxa"/>
          </w:tcPr>
          <w:p w14:paraId="2E63CF1B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460D187F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51E" w:rsidRPr="00232DAD" w14:paraId="024953D1" w14:textId="77777777" w:rsidTr="00B578C6">
        <w:tc>
          <w:tcPr>
            <w:tcW w:w="562" w:type="dxa"/>
          </w:tcPr>
          <w:p w14:paraId="469CA16E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3" w:type="dxa"/>
          </w:tcPr>
          <w:p w14:paraId="01E9C684" w14:textId="77777777" w:rsidR="0077551E" w:rsidRPr="00232DAD" w:rsidRDefault="005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Иванова А.К.</w:t>
            </w:r>
          </w:p>
        </w:tc>
        <w:tc>
          <w:tcPr>
            <w:tcW w:w="2411" w:type="dxa"/>
          </w:tcPr>
          <w:p w14:paraId="0071695C" w14:textId="77777777" w:rsidR="0077551E" w:rsidRPr="00232DAD" w:rsidRDefault="005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ГБОУ 528</w:t>
            </w:r>
          </w:p>
        </w:tc>
        <w:tc>
          <w:tcPr>
            <w:tcW w:w="1373" w:type="dxa"/>
          </w:tcPr>
          <w:p w14:paraId="19E392C4" w14:textId="77777777" w:rsidR="0077551E" w:rsidRPr="00232DAD" w:rsidRDefault="005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368" w:type="dxa"/>
          </w:tcPr>
          <w:p w14:paraId="4A823759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0092295C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51E" w:rsidRPr="00232DAD" w14:paraId="52678C46" w14:textId="77777777" w:rsidTr="00B578C6">
        <w:tc>
          <w:tcPr>
            <w:tcW w:w="562" w:type="dxa"/>
          </w:tcPr>
          <w:p w14:paraId="52211E8A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3" w:type="dxa"/>
          </w:tcPr>
          <w:p w14:paraId="5B9D8083" w14:textId="77777777" w:rsidR="0077551E" w:rsidRPr="00232DAD" w:rsidRDefault="005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Кайдашева</w:t>
            </w:r>
            <w:proofErr w:type="spellEnd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411" w:type="dxa"/>
          </w:tcPr>
          <w:p w14:paraId="44581428" w14:textId="77777777" w:rsidR="0077551E" w:rsidRPr="00232DAD" w:rsidRDefault="005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ГБОУ 528</w:t>
            </w:r>
          </w:p>
        </w:tc>
        <w:tc>
          <w:tcPr>
            <w:tcW w:w="1373" w:type="dxa"/>
          </w:tcPr>
          <w:p w14:paraId="020A11F6" w14:textId="77777777" w:rsidR="0077551E" w:rsidRPr="00232DAD" w:rsidRDefault="005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368" w:type="dxa"/>
          </w:tcPr>
          <w:p w14:paraId="575FAC29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0C5C77AB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51E" w:rsidRPr="00232DAD" w14:paraId="480A2657" w14:textId="77777777" w:rsidTr="00B578C6">
        <w:tc>
          <w:tcPr>
            <w:tcW w:w="562" w:type="dxa"/>
          </w:tcPr>
          <w:p w14:paraId="697D3943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3" w:type="dxa"/>
          </w:tcPr>
          <w:p w14:paraId="040AA565" w14:textId="77777777" w:rsidR="0077551E" w:rsidRPr="00232DAD" w:rsidRDefault="005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Харьков М.С.</w:t>
            </w:r>
          </w:p>
        </w:tc>
        <w:tc>
          <w:tcPr>
            <w:tcW w:w="2411" w:type="dxa"/>
          </w:tcPr>
          <w:p w14:paraId="2777D64E" w14:textId="77777777" w:rsidR="0077551E" w:rsidRPr="00232DAD" w:rsidRDefault="005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ГБОУ 528</w:t>
            </w:r>
          </w:p>
        </w:tc>
        <w:tc>
          <w:tcPr>
            <w:tcW w:w="1373" w:type="dxa"/>
          </w:tcPr>
          <w:p w14:paraId="3B65342B" w14:textId="77777777" w:rsidR="0077551E" w:rsidRPr="00232DAD" w:rsidRDefault="005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368" w:type="dxa"/>
          </w:tcPr>
          <w:p w14:paraId="348F3A8D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75C60065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51E" w:rsidRPr="00232DAD" w14:paraId="7AF267AD" w14:textId="77777777" w:rsidTr="00B578C6">
        <w:tc>
          <w:tcPr>
            <w:tcW w:w="562" w:type="dxa"/>
          </w:tcPr>
          <w:p w14:paraId="486DB6FD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3" w:type="dxa"/>
          </w:tcPr>
          <w:p w14:paraId="3411EA84" w14:textId="77777777" w:rsidR="0077551E" w:rsidRPr="00232DAD" w:rsidRDefault="009B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Воробейкова</w:t>
            </w:r>
            <w:proofErr w:type="spellEnd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 В.Д.</w:t>
            </w:r>
          </w:p>
        </w:tc>
        <w:tc>
          <w:tcPr>
            <w:tcW w:w="2411" w:type="dxa"/>
          </w:tcPr>
          <w:p w14:paraId="2E5EA54B" w14:textId="77777777" w:rsidR="0077551E" w:rsidRPr="00232DAD" w:rsidRDefault="009B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ГБОУ 574</w:t>
            </w:r>
          </w:p>
        </w:tc>
        <w:tc>
          <w:tcPr>
            <w:tcW w:w="1373" w:type="dxa"/>
          </w:tcPr>
          <w:p w14:paraId="7FF7F1D4" w14:textId="77777777" w:rsidR="0077551E" w:rsidRPr="00232DAD" w:rsidRDefault="009B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368" w:type="dxa"/>
          </w:tcPr>
          <w:p w14:paraId="66054C12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74444AB1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51E" w:rsidRPr="00232DAD" w14:paraId="2B9B3615" w14:textId="77777777" w:rsidTr="00B578C6">
        <w:tc>
          <w:tcPr>
            <w:tcW w:w="562" w:type="dxa"/>
          </w:tcPr>
          <w:p w14:paraId="40804FF5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3" w:type="dxa"/>
          </w:tcPr>
          <w:p w14:paraId="15884A71" w14:textId="77777777" w:rsidR="0077551E" w:rsidRPr="00232DAD" w:rsidRDefault="009B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Бай Д.В.</w:t>
            </w:r>
          </w:p>
        </w:tc>
        <w:tc>
          <w:tcPr>
            <w:tcW w:w="2411" w:type="dxa"/>
          </w:tcPr>
          <w:p w14:paraId="289C7BC3" w14:textId="77777777" w:rsidR="009B7ACD" w:rsidRPr="00232DAD" w:rsidRDefault="009B7ACD" w:rsidP="009B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Новохоперская</w:t>
            </w:r>
            <w:proofErr w:type="spellEnd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гимназия№1</w:t>
            </w:r>
          </w:p>
          <w:p w14:paraId="1644AFD9" w14:textId="77777777" w:rsidR="0077551E" w:rsidRPr="00232DAD" w:rsidRDefault="009B7ACD" w:rsidP="009B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Воронежская обл.</w:t>
            </w:r>
          </w:p>
        </w:tc>
        <w:tc>
          <w:tcPr>
            <w:tcW w:w="1373" w:type="dxa"/>
          </w:tcPr>
          <w:p w14:paraId="641AE0A9" w14:textId="27B73CBC" w:rsidR="0077551E" w:rsidRPr="00232DAD" w:rsidRDefault="009B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  <w:r w:rsidR="00232D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(9 лет)</w:t>
            </w:r>
          </w:p>
        </w:tc>
        <w:tc>
          <w:tcPr>
            <w:tcW w:w="1368" w:type="dxa"/>
          </w:tcPr>
          <w:p w14:paraId="7629A283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364C63BE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51E" w:rsidRPr="00232DAD" w14:paraId="4EBB4368" w14:textId="77777777" w:rsidTr="00B578C6">
        <w:tc>
          <w:tcPr>
            <w:tcW w:w="562" w:type="dxa"/>
          </w:tcPr>
          <w:p w14:paraId="7C769718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3" w:type="dxa"/>
          </w:tcPr>
          <w:p w14:paraId="6C8F8142" w14:textId="77777777" w:rsidR="0077551E" w:rsidRPr="00232DAD" w:rsidRDefault="002F3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Веденяпина К.А.</w:t>
            </w:r>
          </w:p>
        </w:tc>
        <w:tc>
          <w:tcPr>
            <w:tcW w:w="2411" w:type="dxa"/>
          </w:tcPr>
          <w:p w14:paraId="585E9F76" w14:textId="77777777" w:rsidR="0077551E" w:rsidRPr="00232DAD" w:rsidRDefault="002F3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ДХШ №2 </w:t>
            </w:r>
            <w:proofErr w:type="spellStart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г.Пенза</w:t>
            </w:r>
            <w:proofErr w:type="spellEnd"/>
          </w:p>
        </w:tc>
        <w:tc>
          <w:tcPr>
            <w:tcW w:w="1373" w:type="dxa"/>
          </w:tcPr>
          <w:p w14:paraId="41184DA8" w14:textId="77777777" w:rsidR="0077551E" w:rsidRPr="00232DAD" w:rsidRDefault="002F3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368" w:type="dxa"/>
          </w:tcPr>
          <w:p w14:paraId="5C67ED10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19FE6026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51E" w:rsidRPr="00232DAD" w14:paraId="69C22041" w14:textId="77777777" w:rsidTr="00B578C6">
        <w:tc>
          <w:tcPr>
            <w:tcW w:w="562" w:type="dxa"/>
          </w:tcPr>
          <w:p w14:paraId="0115D011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3" w:type="dxa"/>
          </w:tcPr>
          <w:p w14:paraId="3CDBC324" w14:textId="77777777" w:rsidR="0077551E" w:rsidRPr="00232DAD" w:rsidRDefault="00320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Тимурзиева</w:t>
            </w:r>
            <w:proofErr w:type="spellEnd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411" w:type="dxa"/>
          </w:tcPr>
          <w:p w14:paraId="55DA00F0" w14:textId="77777777" w:rsidR="0077551E" w:rsidRPr="00232DAD" w:rsidRDefault="002F3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Лицей №1 г. </w:t>
            </w:r>
            <w:proofErr w:type="spellStart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Сунжа</w:t>
            </w:r>
            <w:proofErr w:type="spellEnd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» Ингушетия</w:t>
            </w:r>
          </w:p>
        </w:tc>
        <w:tc>
          <w:tcPr>
            <w:tcW w:w="1373" w:type="dxa"/>
          </w:tcPr>
          <w:p w14:paraId="2762D9B8" w14:textId="77777777" w:rsidR="0077551E" w:rsidRPr="00232DAD" w:rsidRDefault="00320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368" w:type="dxa"/>
          </w:tcPr>
          <w:p w14:paraId="16473C37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45DDD1B0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51E" w:rsidRPr="00232DAD" w14:paraId="3101006C" w14:textId="77777777" w:rsidTr="00B578C6">
        <w:tc>
          <w:tcPr>
            <w:tcW w:w="562" w:type="dxa"/>
          </w:tcPr>
          <w:p w14:paraId="575C5D37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3" w:type="dxa"/>
          </w:tcPr>
          <w:p w14:paraId="0D70EDA3" w14:textId="77777777" w:rsidR="0077551E" w:rsidRPr="00232DAD" w:rsidRDefault="00320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Плешакова Вика</w:t>
            </w:r>
          </w:p>
        </w:tc>
        <w:tc>
          <w:tcPr>
            <w:tcW w:w="2411" w:type="dxa"/>
          </w:tcPr>
          <w:p w14:paraId="405933D9" w14:textId="77777777" w:rsidR="0077551E" w:rsidRPr="00232DAD" w:rsidRDefault="00320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МБОУ «Многопрофильная школа № 181</w:t>
            </w:r>
          </w:p>
        </w:tc>
        <w:tc>
          <w:tcPr>
            <w:tcW w:w="1373" w:type="dxa"/>
          </w:tcPr>
          <w:p w14:paraId="3926D710" w14:textId="77777777" w:rsidR="0077551E" w:rsidRPr="00232DAD" w:rsidRDefault="00320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368" w:type="dxa"/>
          </w:tcPr>
          <w:p w14:paraId="22154260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24A0343E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51E" w:rsidRPr="00232DAD" w14:paraId="247C007C" w14:textId="77777777" w:rsidTr="00B578C6">
        <w:tc>
          <w:tcPr>
            <w:tcW w:w="562" w:type="dxa"/>
          </w:tcPr>
          <w:p w14:paraId="0E79F72B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3" w:type="dxa"/>
          </w:tcPr>
          <w:p w14:paraId="780BEE7B" w14:textId="77777777" w:rsidR="0077551E" w:rsidRPr="00232DAD" w:rsidRDefault="00320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Мугинова</w:t>
            </w:r>
            <w:proofErr w:type="spellEnd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 Ильнара</w:t>
            </w:r>
          </w:p>
        </w:tc>
        <w:tc>
          <w:tcPr>
            <w:tcW w:w="2411" w:type="dxa"/>
          </w:tcPr>
          <w:p w14:paraId="7CC8D7EC" w14:textId="77777777" w:rsidR="0077551E" w:rsidRPr="00232DAD" w:rsidRDefault="00320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МБОУ «Многопрофильная школа № 181</w:t>
            </w:r>
          </w:p>
        </w:tc>
        <w:tc>
          <w:tcPr>
            <w:tcW w:w="1373" w:type="dxa"/>
          </w:tcPr>
          <w:p w14:paraId="401060A9" w14:textId="77777777" w:rsidR="0077551E" w:rsidRPr="00232DAD" w:rsidRDefault="00320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368" w:type="dxa"/>
          </w:tcPr>
          <w:p w14:paraId="4F590AD6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26018C9C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51E" w:rsidRPr="00232DAD" w14:paraId="2B8FDBC3" w14:textId="77777777" w:rsidTr="00B578C6">
        <w:tc>
          <w:tcPr>
            <w:tcW w:w="562" w:type="dxa"/>
          </w:tcPr>
          <w:p w14:paraId="442B5749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3" w:type="dxa"/>
          </w:tcPr>
          <w:p w14:paraId="4DC054E0" w14:textId="77777777" w:rsidR="0077551E" w:rsidRPr="00232DAD" w:rsidRDefault="00320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Феклинов</w:t>
            </w:r>
            <w:proofErr w:type="spellEnd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2411" w:type="dxa"/>
          </w:tcPr>
          <w:p w14:paraId="6684E88B" w14:textId="77777777" w:rsidR="0077551E" w:rsidRPr="00232DAD" w:rsidRDefault="00320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МБОУ «Многопрофильная школа № 181</w:t>
            </w:r>
          </w:p>
        </w:tc>
        <w:tc>
          <w:tcPr>
            <w:tcW w:w="1373" w:type="dxa"/>
          </w:tcPr>
          <w:p w14:paraId="13DA0E2A" w14:textId="77777777" w:rsidR="0077551E" w:rsidRPr="00232DAD" w:rsidRDefault="00320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368" w:type="dxa"/>
          </w:tcPr>
          <w:p w14:paraId="2F5E29CA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4A75FDA1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51E" w:rsidRPr="00232DAD" w14:paraId="13268280" w14:textId="77777777" w:rsidTr="00B578C6">
        <w:tc>
          <w:tcPr>
            <w:tcW w:w="562" w:type="dxa"/>
          </w:tcPr>
          <w:p w14:paraId="48EE8C40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3" w:type="dxa"/>
          </w:tcPr>
          <w:p w14:paraId="028746E0" w14:textId="77777777" w:rsidR="0077551E" w:rsidRPr="00232DAD" w:rsidRDefault="00B5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Ширяева А.Д.</w:t>
            </w:r>
          </w:p>
        </w:tc>
        <w:tc>
          <w:tcPr>
            <w:tcW w:w="2411" w:type="dxa"/>
          </w:tcPr>
          <w:p w14:paraId="1AB6A7C4" w14:textId="77777777" w:rsidR="0077551E" w:rsidRPr="00232DAD" w:rsidRDefault="0003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gramStart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10  </w:t>
            </w:r>
            <w:proofErr w:type="spellStart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г.Казань</w:t>
            </w:r>
            <w:proofErr w:type="spellEnd"/>
            <w:proofErr w:type="gramEnd"/>
          </w:p>
        </w:tc>
        <w:tc>
          <w:tcPr>
            <w:tcW w:w="1373" w:type="dxa"/>
          </w:tcPr>
          <w:p w14:paraId="6C4EBA02" w14:textId="77777777" w:rsidR="0077551E" w:rsidRPr="00232DAD" w:rsidRDefault="0003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368" w:type="dxa"/>
          </w:tcPr>
          <w:p w14:paraId="2342CB3A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547B2425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51E" w:rsidRPr="00232DAD" w14:paraId="08104DBA" w14:textId="77777777" w:rsidTr="00B578C6">
        <w:tc>
          <w:tcPr>
            <w:tcW w:w="562" w:type="dxa"/>
          </w:tcPr>
          <w:p w14:paraId="476920EC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3" w:type="dxa"/>
          </w:tcPr>
          <w:p w14:paraId="2720CEF5" w14:textId="77777777" w:rsidR="0077551E" w:rsidRPr="00232DAD" w:rsidRDefault="00B5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Фаттахова С.М.</w:t>
            </w:r>
          </w:p>
        </w:tc>
        <w:tc>
          <w:tcPr>
            <w:tcW w:w="2411" w:type="dxa"/>
          </w:tcPr>
          <w:p w14:paraId="30B062F3" w14:textId="77777777" w:rsidR="0077551E" w:rsidRPr="00232DAD" w:rsidRDefault="00B5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ГБОУ 7 </w:t>
            </w:r>
            <w:proofErr w:type="spellStart"/>
            <w:proofErr w:type="gramStart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Туймазы,Башкортостан</w:t>
            </w:r>
            <w:proofErr w:type="spellEnd"/>
            <w:proofErr w:type="gramEnd"/>
          </w:p>
        </w:tc>
        <w:tc>
          <w:tcPr>
            <w:tcW w:w="1373" w:type="dxa"/>
          </w:tcPr>
          <w:p w14:paraId="79D0C4DD" w14:textId="77777777" w:rsidR="0077551E" w:rsidRPr="00232DAD" w:rsidRDefault="00B5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368" w:type="dxa"/>
          </w:tcPr>
          <w:p w14:paraId="591D4227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527FB359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51E" w:rsidRPr="00232DAD" w14:paraId="74FB489B" w14:textId="77777777" w:rsidTr="00B578C6">
        <w:tc>
          <w:tcPr>
            <w:tcW w:w="562" w:type="dxa"/>
          </w:tcPr>
          <w:p w14:paraId="74829DBA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3" w:type="dxa"/>
          </w:tcPr>
          <w:p w14:paraId="51E9DB82" w14:textId="77777777" w:rsidR="0077551E" w:rsidRPr="00232DAD" w:rsidRDefault="00B5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Каримов А.Л.</w:t>
            </w:r>
          </w:p>
        </w:tc>
        <w:tc>
          <w:tcPr>
            <w:tcW w:w="2411" w:type="dxa"/>
          </w:tcPr>
          <w:p w14:paraId="1396FCA5" w14:textId="77777777" w:rsidR="0077551E" w:rsidRPr="00232DAD" w:rsidRDefault="00B5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ГБОУ 10 </w:t>
            </w:r>
            <w:proofErr w:type="spellStart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Г.Казань</w:t>
            </w:r>
            <w:proofErr w:type="spellEnd"/>
          </w:p>
        </w:tc>
        <w:tc>
          <w:tcPr>
            <w:tcW w:w="1373" w:type="dxa"/>
          </w:tcPr>
          <w:p w14:paraId="2267076E" w14:textId="77777777" w:rsidR="0077551E" w:rsidRPr="00232DAD" w:rsidRDefault="00B5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368" w:type="dxa"/>
          </w:tcPr>
          <w:p w14:paraId="6594D75B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1A16BA71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51E" w:rsidRPr="00232DAD" w14:paraId="6DBFFC85" w14:textId="77777777" w:rsidTr="00B578C6">
        <w:tc>
          <w:tcPr>
            <w:tcW w:w="562" w:type="dxa"/>
          </w:tcPr>
          <w:p w14:paraId="671D4E0E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3" w:type="dxa"/>
          </w:tcPr>
          <w:p w14:paraId="6A4850B7" w14:textId="77777777" w:rsidR="0077551E" w:rsidRPr="00232DAD" w:rsidRDefault="00C20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Лепехина П</w:t>
            </w:r>
          </w:p>
        </w:tc>
        <w:tc>
          <w:tcPr>
            <w:tcW w:w="2411" w:type="dxa"/>
          </w:tcPr>
          <w:p w14:paraId="734D7051" w14:textId="77777777" w:rsidR="0077551E" w:rsidRPr="00232DAD" w:rsidRDefault="00C20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Гимназия 1 Новохоперск.</w:t>
            </w:r>
          </w:p>
        </w:tc>
        <w:tc>
          <w:tcPr>
            <w:tcW w:w="1373" w:type="dxa"/>
          </w:tcPr>
          <w:p w14:paraId="7CDACC95" w14:textId="77777777" w:rsidR="0077551E" w:rsidRPr="00232DAD" w:rsidRDefault="00C20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368" w:type="dxa"/>
          </w:tcPr>
          <w:p w14:paraId="70E76564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78299181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51E" w:rsidRPr="00232DAD" w14:paraId="746775EB" w14:textId="77777777" w:rsidTr="00B578C6">
        <w:tc>
          <w:tcPr>
            <w:tcW w:w="562" w:type="dxa"/>
          </w:tcPr>
          <w:p w14:paraId="7947617D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3" w:type="dxa"/>
          </w:tcPr>
          <w:p w14:paraId="4273FD42" w14:textId="77777777" w:rsidR="0077551E" w:rsidRPr="00232DAD" w:rsidRDefault="00A4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Макаров А.</w:t>
            </w:r>
          </w:p>
        </w:tc>
        <w:tc>
          <w:tcPr>
            <w:tcW w:w="2411" w:type="dxa"/>
          </w:tcPr>
          <w:p w14:paraId="76C7A8C3" w14:textId="77777777" w:rsidR="0077551E" w:rsidRPr="00232DAD" w:rsidRDefault="00A4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Худ.школа</w:t>
            </w:r>
            <w:proofErr w:type="spellEnd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Серова .Тверь</w:t>
            </w:r>
            <w:proofErr w:type="gramEnd"/>
          </w:p>
        </w:tc>
        <w:tc>
          <w:tcPr>
            <w:tcW w:w="1373" w:type="dxa"/>
          </w:tcPr>
          <w:p w14:paraId="64A22E3C" w14:textId="77777777" w:rsidR="0077551E" w:rsidRPr="00232DAD" w:rsidRDefault="00A4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1368" w:type="dxa"/>
          </w:tcPr>
          <w:p w14:paraId="3CD49521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4269EAF4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51E" w:rsidRPr="00232DAD" w14:paraId="331D24CF" w14:textId="77777777" w:rsidTr="00B578C6">
        <w:tc>
          <w:tcPr>
            <w:tcW w:w="562" w:type="dxa"/>
          </w:tcPr>
          <w:p w14:paraId="4023AC10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3" w:type="dxa"/>
          </w:tcPr>
          <w:p w14:paraId="338CA6AC" w14:textId="77777777" w:rsidR="0077551E" w:rsidRPr="00232DAD" w:rsidRDefault="00A4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Немых М.</w:t>
            </w:r>
          </w:p>
        </w:tc>
        <w:tc>
          <w:tcPr>
            <w:tcW w:w="2411" w:type="dxa"/>
          </w:tcPr>
          <w:p w14:paraId="35E2EB8D" w14:textId="77777777" w:rsidR="0077551E" w:rsidRPr="00232DAD" w:rsidRDefault="00A4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ГБОУ 6 </w:t>
            </w:r>
          </w:p>
        </w:tc>
        <w:tc>
          <w:tcPr>
            <w:tcW w:w="1373" w:type="dxa"/>
          </w:tcPr>
          <w:p w14:paraId="5D735C9C" w14:textId="77777777" w:rsidR="0077551E" w:rsidRPr="00232DAD" w:rsidRDefault="00A4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1368" w:type="dxa"/>
          </w:tcPr>
          <w:p w14:paraId="2DB4A517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062E23B9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51E" w:rsidRPr="00232DAD" w14:paraId="294F92B7" w14:textId="77777777" w:rsidTr="00B578C6">
        <w:tc>
          <w:tcPr>
            <w:tcW w:w="562" w:type="dxa"/>
          </w:tcPr>
          <w:p w14:paraId="0019E04F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3" w:type="dxa"/>
          </w:tcPr>
          <w:p w14:paraId="7BBEF8A2" w14:textId="77777777" w:rsidR="0077551E" w:rsidRPr="00232DAD" w:rsidRDefault="00A4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Никитина </w:t>
            </w:r>
            <w:r w:rsidR="00354D56" w:rsidRPr="00232DA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2411" w:type="dxa"/>
          </w:tcPr>
          <w:p w14:paraId="6855590F" w14:textId="77777777" w:rsidR="0077551E" w:rsidRPr="00232DAD" w:rsidRDefault="0035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МБОУ ШКОЛА 9 </w:t>
            </w:r>
            <w:proofErr w:type="spellStart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Нижегород.обл</w:t>
            </w:r>
            <w:proofErr w:type="spellEnd"/>
          </w:p>
        </w:tc>
        <w:tc>
          <w:tcPr>
            <w:tcW w:w="1373" w:type="dxa"/>
          </w:tcPr>
          <w:p w14:paraId="2D4685D1" w14:textId="77777777" w:rsidR="0077551E" w:rsidRPr="00232DAD" w:rsidRDefault="0035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 5 КЛАСС</w:t>
            </w:r>
          </w:p>
        </w:tc>
        <w:tc>
          <w:tcPr>
            <w:tcW w:w="1368" w:type="dxa"/>
          </w:tcPr>
          <w:p w14:paraId="058875F3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5F21A8A4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51E" w:rsidRPr="00232DAD" w14:paraId="4021F11E" w14:textId="77777777" w:rsidTr="00B578C6">
        <w:tc>
          <w:tcPr>
            <w:tcW w:w="562" w:type="dxa"/>
          </w:tcPr>
          <w:p w14:paraId="6CBC48F9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3" w:type="dxa"/>
          </w:tcPr>
          <w:p w14:paraId="0E487823" w14:textId="77777777" w:rsidR="0077551E" w:rsidRPr="00232DAD" w:rsidRDefault="0035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Трусов Н</w:t>
            </w:r>
          </w:p>
        </w:tc>
        <w:tc>
          <w:tcPr>
            <w:tcW w:w="2411" w:type="dxa"/>
          </w:tcPr>
          <w:p w14:paraId="0D359DFA" w14:textId="77777777" w:rsidR="0077551E" w:rsidRPr="00232DAD" w:rsidRDefault="0035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Новохоперская</w:t>
            </w:r>
            <w:proofErr w:type="spellEnd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№1»</w:t>
            </w:r>
          </w:p>
        </w:tc>
        <w:tc>
          <w:tcPr>
            <w:tcW w:w="1373" w:type="dxa"/>
          </w:tcPr>
          <w:p w14:paraId="5CFA2954" w14:textId="77777777" w:rsidR="0077551E" w:rsidRPr="00232DAD" w:rsidRDefault="0035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368" w:type="dxa"/>
          </w:tcPr>
          <w:p w14:paraId="04106D7C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0544EC17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51E" w:rsidRPr="00232DAD" w14:paraId="70072990" w14:textId="77777777" w:rsidTr="00B578C6">
        <w:tc>
          <w:tcPr>
            <w:tcW w:w="562" w:type="dxa"/>
          </w:tcPr>
          <w:p w14:paraId="712BDFAA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263" w:type="dxa"/>
          </w:tcPr>
          <w:p w14:paraId="3B307FCF" w14:textId="77777777" w:rsidR="0077551E" w:rsidRPr="00232DAD" w:rsidRDefault="0035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Малакостова</w:t>
            </w:r>
            <w:proofErr w:type="spellEnd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411" w:type="dxa"/>
          </w:tcPr>
          <w:p w14:paraId="4EA3F633" w14:textId="77777777" w:rsidR="0077551E" w:rsidRPr="00232DAD" w:rsidRDefault="0035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Новохоперская</w:t>
            </w:r>
            <w:proofErr w:type="spellEnd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№1»</w:t>
            </w:r>
          </w:p>
        </w:tc>
        <w:tc>
          <w:tcPr>
            <w:tcW w:w="1373" w:type="dxa"/>
          </w:tcPr>
          <w:p w14:paraId="0328DFBE" w14:textId="77777777" w:rsidR="0077551E" w:rsidRPr="00232DAD" w:rsidRDefault="0035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368" w:type="dxa"/>
          </w:tcPr>
          <w:p w14:paraId="521C2E00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1E1D95C3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51E" w:rsidRPr="00232DAD" w14:paraId="2B9C2EF8" w14:textId="77777777" w:rsidTr="00B578C6">
        <w:tc>
          <w:tcPr>
            <w:tcW w:w="562" w:type="dxa"/>
          </w:tcPr>
          <w:p w14:paraId="5DD25D57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3" w:type="dxa"/>
          </w:tcPr>
          <w:p w14:paraId="6A53BF53" w14:textId="77777777" w:rsidR="0077551E" w:rsidRPr="00232DAD" w:rsidRDefault="0035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Гусакова</w:t>
            </w:r>
            <w:proofErr w:type="spellEnd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2411" w:type="dxa"/>
          </w:tcPr>
          <w:p w14:paraId="29DFC27F" w14:textId="77777777" w:rsidR="0077551E" w:rsidRPr="00232DAD" w:rsidRDefault="0035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Новохоперская</w:t>
            </w:r>
            <w:proofErr w:type="spellEnd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№1»</w:t>
            </w:r>
            <w:r w:rsidR="002948DC"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48DC" w:rsidRPr="00232DAD">
              <w:rPr>
                <w:rFonts w:ascii="Times New Roman" w:hAnsi="Times New Roman" w:cs="Times New Roman"/>
                <w:sz w:val="28"/>
                <w:szCs w:val="28"/>
              </w:rPr>
              <w:t>Воронеж.обл</w:t>
            </w:r>
            <w:proofErr w:type="spellEnd"/>
            <w:r w:rsidR="002948DC" w:rsidRPr="00232D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73" w:type="dxa"/>
          </w:tcPr>
          <w:p w14:paraId="083558D5" w14:textId="77777777" w:rsidR="0077551E" w:rsidRPr="00232DAD" w:rsidRDefault="0035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368" w:type="dxa"/>
          </w:tcPr>
          <w:p w14:paraId="019D9CEE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1699F6C2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51E" w:rsidRPr="00232DAD" w14:paraId="5371F7CC" w14:textId="77777777" w:rsidTr="00B578C6">
        <w:tc>
          <w:tcPr>
            <w:tcW w:w="562" w:type="dxa"/>
          </w:tcPr>
          <w:p w14:paraId="21C2B1CE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3" w:type="dxa"/>
          </w:tcPr>
          <w:p w14:paraId="452BF587" w14:textId="77777777" w:rsidR="0077551E" w:rsidRPr="00232DAD" w:rsidRDefault="003A1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Жилкин</w:t>
            </w:r>
            <w:proofErr w:type="spellEnd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2411" w:type="dxa"/>
          </w:tcPr>
          <w:p w14:paraId="42771B64" w14:textId="77777777" w:rsidR="0077551E" w:rsidRPr="00232DAD" w:rsidRDefault="003A1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Центральская</w:t>
            </w:r>
            <w:proofErr w:type="spellEnd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373" w:type="dxa"/>
          </w:tcPr>
          <w:p w14:paraId="6E62974E" w14:textId="77777777" w:rsidR="0077551E" w:rsidRPr="00232DAD" w:rsidRDefault="003A1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368" w:type="dxa"/>
          </w:tcPr>
          <w:p w14:paraId="57536C38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366B74F0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51E" w:rsidRPr="00232DAD" w14:paraId="58AA6E22" w14:textId="77777777" w:rsidTr="00B578C6">
        <w:tc>
          <w:tcPr>
            <w:tcW w:w="562" w:type="dxa"/>
          </w:tcPr>
          <w:p w14:paraId="563C3A6E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3" w:type="dxa"/>
          </w:tcPr>
          <w:p w14:paraId="5F9A6853" w14:textId="77777777" w:rsidR="0077551E" w:rsidRPr="00232DAD" w:rsidRDefault="006A4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Пожидаева Диана</w:t>
            </w:r>
          </w:p>
        </w:tc>
        <w:tc>
          <w:tcPr>
            <w:tcW w:w="2411" w:type="dxa"/>
          </w:tcPr>
          <w:p w14:paraId="41A1143D" w14:textId="77777777" w:rsidR="0077551E" w:rsidRPr="00232DAD" w:rsidRDefault="006A49FB" w:rsidP="006A4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МОУ Елань </w:t>
            </w:r>
            <w:proofErr w:type="spellStart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Коленовская</w:t>
            </w:r>
            <w:proofErr w:type="spellEnd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</w:p>
        </w:tc>
        <w:tc>
          <w:tcPr>
            <w:tcW w:w="1373" w:type="dxa"/>
          </w:tcPr>
          <w:p w14:paraId="5B924B10" w14:textId="77777777" w:rsidR="0077551E" w:rsidRPr="00232DAD" w:rsidRDefault="006A4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1368" w:type="dxa"/>
          </w:tcPr>
          <w:p w14:paraId="16569C07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13AC6BA6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51E" w:rsidRPr="00232DAD" w14:paraId="778B6E94" w14:textId="77777777" w:rsidTr="00B578C6">
        <w:tc>
          <w:tcPr>
            <w:tcW w:w="562" w:type="dxa"/>
          </w:tcPr>
          <w:p w14:paraId="1D4FFC59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63" w:type="dxa"/>
          </w:tcPr>
          <w:p w14:paraId="2090AEB0" w14:textId="77777777" w:rsidR="0077551E" w:rsidRPr="00232DAD" w:rsidRDefault="0091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Королева </w:t>
            </w:r>
            <w:proofErr w:type="gramStart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gramEnd"/>
          </w:p>
        </w:tc>
        <w:tc>
          <w:tcPr>
            <w:tcW w:w="2411" w:type="dxa"/>
          </w:tcPr>
          <w:p w14:paraId="698A4CEF" w14:textId="77777777" w:rsidR="0077551E" w:rsidRPr="00232DAD" w:rsidRDefault="0091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ГБОУ СОШ №574 Невского района</w:t>
            </w:r>
          </w:p>
        </w:tc>
        <w:tc>
          <w:tcPr>
            <w:tcW w:w="1373" w:type="dxa"/>
          </w:tcPr>
          <w:p w14:paraId="79B65319" w14:textId="77777777" w:rsidR="0077551E" w:rsidRPr="00232DAD" w:rsidRDefault="0091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1368" w:type="dxa"/>
          </w:tcPr>
          <w:p w14:paraId="629EE3F6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049C3434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51E" w:rsidRPr="00232DAD" w14:paraId="7C1B9E7C" w14:textId="77777777" w:rsidTr="00B578C6">
        <w:tc>
          <w:tcPr>
            <w:tcW w:w="562" w:type="dxa"/>
          </w:tcPr>
          <w:p w14:paraId="3B1E0CBE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63" w:type="dxa"/>
          </w:tcPr>
          <w:p w14:paraId="0ADB9AEF" w14:textId="77777777" w:rsidR="0077551E" w:rsidRPr="00232DAD" w:rsidRDefault="0059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Ремпель</w:t>
            </w:r>
            <w:proofErr w:type="spellEnd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 Е.Ю</w:t>
            </w:r>
          </w:p>
        </w:tc>
        <w:tc>
          <w:tcPr>
            <w:tcW w:w="2411" w:type="dxa"/>
          </w:tcPr>
          <w:p w14:paraId="25D3885C" w14:textId="77777777" w:rsidR="0077551E" w:rsidRPr="00232DAD" w:rsidRDefault="0059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МОУ "</w:t>
            </w:r>
            <w:proofErr w:type="spellStart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Новохоперская</w:t>
            </w:r>
            <w:proofErr w:type="spellEnd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 СОШ № 91"</w:t>
            </w:r>
            <w:r w:rsidR="002948DC"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 ОРОНЕЖСКАЯ ОБЛ.</w:t>
            </w:r>
          </w:p>
        </w:tc>
        <w:tc>
          <w:tcPr>
            <w:tcW w:w="1373" w:type="dxa"/>
          </w:tcPr>
          <w:p w14:paraId="3F22FA7A" w14:textId="77777777" w:rsidR="0077551E" w:rsidRPr="00232DAD" w:rsidRDefault="0059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368" w:type="dxa"/>
          </w:tcPr>
          <w:p w14:paraId="3BEFF7FB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000933FA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51E" w:rsidRPr="00232DAD" w14:paraId="0EA774D3" w14:textId="77777777" w:rsidTr="00B578C6">
        <w:tc>
          <w:tcPr>
            <w:tcW w:w="562" w:type="dxa"/>
          </w:tcPr>
          <w:p w14:paraId="4A9C02BE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3" w:type="dxa"/>
          </w:tcPr>
          <w:p w14:paraId="5E2218B3" w14:textId="77777777" w:rsidR="0077551E" w:rsidRPr="00232DAD" w:rsidRDefault="00294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Клуниченко</w:t>
            </w:r>
            <w:proofErr w:type="spellEnd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2411" w:type="dxa"/>
          </w:tcPr>
          <w:p w14:paraId="5D1A7786" w14:textId="77777777" w:rsidR="0077551E" w:rsidRPr="00232DAD" w:rsidRDefault="00294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Объединение «Юный путешественник» ГБУ СОДО «Областной центр экологии, краеведения и туризма» Саратов</w:t>
            </w:r>
          </w:p>
        </w:tc>
        <w:tc>
          <w:tcPr>
            <w:tcW w:w="1373" w:type="dxa"/>
          </w:tcPr>
          <w:p w14:paraId="5B682A1E" w14:textId="77777777" w:rsidR="0077551E" w:rsidRPr="00232DAD" w:rsidRDefault="00294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368" w:type="dxa"/>
          </w:tcPr>
          <w:p w14:paraId="4624A3F4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06B2A66E" w14:textId="77777777" w:rsidR="0077551E" w:rsidRPr="00232DAD" w:rsidRDefault="0077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8DC" w:rsidRPr="00232DAD" w14:paraId="316BED1D" w14:textId="77777777" w:rsidTr="00B578C6">
        <w:tc>
          <w:tcPr>
            <w:tcW w:w="562" w:type="dxa"/>
          </w:tcPr>
          <w:p w14:paraId="4939723B" w14:textId="77777777" w:rsidR="002948DC" w:rsidRPr="00232DAD" w:rsidRDefault="00E31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63" w:type="dxa"/>
          </w:tcPr>
          <w:p w14:paraId="3BE02863" w14:textId="77777777" w:rsidR="002948DC" w:rsidRPr="00232DAD" w:rsidRDefault="00294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Мульжанов</w:t>
            </w:r>
            <w:proofErr w:type="spellEnd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2411" w:type="dxa"/>
          </w:tcPr>
          <w:p w14:paraId="217A2779" w14:textId="77777777" w:rsidR="002948DC" w:rsidRPr="00232DAD" w:rsidRDefault="002948DC" w:rsidP="00294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«Юный путешественник» </w:t>
            </w:r>
          </w:p>
          <w:p w14:paraId="664907B3" w14:textId="77777777" w:rsidR="002948DC" w:rsidRPr="00232DAD" w:rsidRDefault="002948DC" w:rsidP="00294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ГБУ СОДО «Областной центр экологии, краеведения и туризма» Саратов</w:t>
            </w:r>
          </w:p>
        </w:tc>
        <w:tc>
          <w:tcPr>
            <w:tcW w:w="1373" w:type="dxa"/>
          </w:tcPr>
          <w:p w14:paraId="1AB94774" w14:textId="77777777" w:rsidR="002948DC" w:rsidRPr="00232DAD" w:rsidRDefault="00294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368" w:type="dxa"/>
          </w:tcPr>
          <w:p w14:paraId="50F6F66B" w14:textId="77777777" w:rsidR="002948DC" w:rsidRPr="00232DAD" w:rsidRDefault="00294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2D585970" w14:textId="77777777" w:rsidR="002948DC" w:rsidRPr="00232DAD" w:rsidRDefault="00294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8DC" w:rsidRPr="00232DAD" w14:paraId="5A2B402B" w14:textId="77777777" w:rsidTr="00B578C6">
        <w:tc>
          <w:tcPr>
            <w:tcW w:w="562" w:type="dxa"/>
          </w:tcPr>
          <w:p w14:paraId="147439B2" w14:textId="77777777" w:rsidR="002948DC" w:rsidRPr="00232DAD" w:rsidRDefault="00E31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63" w:type="dxa"/>
          </w:tcPr>
          <w:p w14:paraId="49D61211" w14:textId="77777777" w:rsidR="002948DC" w:rsidRPr="00232DAD" w:rsidRDefault="00E31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Сарибекян</w:t>
            </w:r>
            <w:proofErr w:type="spellEnd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 Тигран</w:t>
            </w:r>
          </w:p>
        </w:tc>
        <w:tc>
          <w:tcPr>
            <w:tcW w:w="2411" w:type="dxa"/>
          </w:tcPr>
          <w:p w14:paraId="347FFD0E" w14:textId="77777777" w:rsidR="002948DC" w:rsidRPr="00232DAD" w:rsidRDefault="00E31B5C" w:rsidP="00E31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МАОУ СОШ № 7 г. Туймазы Республика Башкортостан</w:t>
            </w:r>
          </w:p>
        </w:tc>
        <w:tc>
          <w:tcPr>
            <w:tcW w:w="1373" w:type="dxa"/>
          </w:tcPr>
          <w:p w14:paraId="2D1BC4A0" w14:textId="77777777" w:rsidR="002948DC" w:rsidRPr="00232DAD" w:rsidRDefault="00E31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368" w:type="dxa"/>
          </w:tcPr>
          <w:p w14:paraId="1D52ECFE" w14:textId="77777777" w:rsidR="002948DC" w:rsidRPr="00232DAD" w:rsidRDefault="00294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115A8EF6" w14:textId="77777777" w:rsidR="002948DC" w:rsidRPr="00232DAD" w:rsidRDefault="00294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B5C" w:rsidRPr="00232DAD" w14:paraId="5FB3D9EF" w14:textId="77777777" w:rsidTr="00B578C6">
        <w:tc>
          <w:tcPr>
            <w:tcW w:w="562" w:type="dxa"/>
          </w:tcPr>
          <w:p w14:paraId="4849926E" w14:textId="77777777" w:rsidR="00E31B5C" w:rsidRPr="00232DAD" w:rsidRDefault="00E31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63" w:type="dxa"/>
          </w:tcPr>
          <w:p w14:paraId="49835383" w14:textId="77777777" w:rsidR="00E31B5C" w:rsidRPr="00232DAD" w:rsidRDefault="00E31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Расписиенко</w:t>
            </w:r>
            <w:proofErr w:type="spellEnd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411" w:type="dxa"/>
          </w:tcPr>
          <w:p w14:paraId="4E27A25A" w14:textId="77777777" w:rsidR="00E31B5C" w:rsidRPr="00232DAD" w:rsidRDefault="00E31B5C" w:rsidP="00E31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МАОУ СОШ №16 </w:t>
            </w:r>
          </w:p>
          <w:p w14:paraId="618C47C3" w14:textId="77777777" w:rsidR="00E31B5C" w:rsidRPr="00232DAD" w:rsidRDefault="00E31B5C" w:rsidP="00E31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г. Томск</w:t>
            </w:r>
          </w:p>
        </w:tc>
        <w:tc>
          <w:tcPr>
            <w:tcW w:w="1373" w:type="dxa"/>
          </w:tcPr>
          <w:p w14:paraId="5DA9E159" w14:textId="77777777" w:rsidR="00E31B5C" w:rsidRPr="00232DAD" w:rsidRDefault="00E31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368" w:type="dxa"/>
          </w:tcPr>
          <w:p w14:paraId="5937078B" w14:textId="77777777" w:rsidR="00E31B5C" w:rsidRPr="00232DAD" w:rsidRDefault="00E31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2F295523" w14:textId="77777777" w:rsidR="00E31B5C" w:rsidRPr="00232DAD" w:rsidRDefault="00E31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B5C" w:rsidRPr="00232DAD" w14:paraId="06DF6A95" w14:textId="77777777" w:rsidTr="00B578C6">
        <w:tc>
          <w:tcPr>
            <w:tcW w:w="562" w:type="dxa"/>
          </w:tcPr>
          <w:p w14:paraId="11BC84D6" w14:textId="77777777" w:rsidR="00E31B5C" w:rsidRPr="00232DAD" w:rsidRDefault="00206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63" w:type="dxa"/>
          </w:tcPr>
          <w:p w14:paraId="0840C583" w14:textId="77777777" w:rsidR="00E31B5C" w:rsidRPr="00232DAD" w:rsidRDefault="00192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Парфенова</w:t>
            </w:r>
            <w:r w:rsidR="000D026F"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411" w:type="dxa"/>
          </w:tcPr>
          <w:p w14:paraId="37E5D5CF" w14:textId="77777777" w:rsidR="00E31B5C" w:rsidRPr="00232DAD" w:rsidRDefault="00192A9A" w:rsidP="00E31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ГБОУ 340 НЕВСК.Р.Н</w:t>
            </w:r>
          </w:p>
        </w:tc>
        <w:tc>
          <w:tcPr>
            <w:tcW w:w="1373" w:type="dxa"/>
          </w:tcPr>
          <w:p w14:paraId="074827EA" w14:textId="77777777" w:rsidR="00E31B5C" w:rsidRPr="00232DAD" w:rsidRDefault="000D0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368" w:type="dxa"/>
          </w:tcPr>
          <w:p w14:paraId="762FFAF2" w14:textId="77777777" w:rsidR="00E31B5C" w:rsidRPr="00232DAD" w:rsidRDefault="00E31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29BB05EF" w14:textId="77777777" w:rsidR="00E31B5C" w:rsidRPr="00232DAD" w:rsidRDefault="00E31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B5C" w:rsidRPr="00232DAD" w14:paraId="167E85A1" w14:textId="77777777" w:rsidTr="00B578C6">
        <w:tc>
          <w:tcPr>
            <w:tcW w:w="562" w:type="dxa"/>
          </w:tcPr>
          <w:p w14:paraId="440897EB" w14:textId="77777777" w:rsidR="00E31B5C" w:rsidRPr="00232DAD" w:rsidRDefault="00206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63" w:type="dxa"/>
          </w:tcPr>
          <w:p w14:paraId="18B8D848" w14:textId="77777777" w:rsidR="00E31B5C" w:rsidRPr="00232DAD" w:rsidRDefault="00192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Сенина</w:t>
            </w:r>
            <w:r w:rsidR="001E19E9"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411" w:type="dxa"/>
          </w:tcPr>
          <w:p w14:paraId="064E07B2" w14:textId="77777777" w:rsidR="00E31B5C" w:rsidRPr="00232DAD" w:rsidRDefault="00192A9A" w:rsidP="00E31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ГБОУ 340 НЕВСК.Р.Н</w:t>
            </w:r>
          </w:p>
        </w:tc>
        <w:tc>
          <w:tcPr>
            <w:tcW w:w="1373" w:type="dxa"/>
          </w:tcPr>
          <w:p w14:paraId="7A89DA5A" w14:textId="77777777" w:rsidR="00E31B5C" w:rsidRPr="00232DAD" w:rsidRDefault="001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368" w:type="dxa"/>
          </w:tcPr>
          <w:p w14:paraId="158AB2B9" w14:textId="77777777" w:rsidR="00E31B5C" w:rsidRPr="00232DAD" w:rsidRDefault="00E31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04F718C9" w14:textId="77777777" w:rsidR="00E31B5C" w:rsidRPr="00232DAD" w:rsidRDefault="00E31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B5C" w:rsidRPr="00232DAD" w14:paraId="4693D2D2" w14:textId="77777777" w:rsidTr="00B578C6">
        <w:tc>
          <w:tcPr>
            <w:tcW w:w="562" w:type="dxa"/>
          </w:tcPr>
          <w:p w14:paraId="0ED92438" w14:textId="77777777" w:rsidR="00E31B5C" w:rsidRPr="00232DAD" w:rsidRDefault="00206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63" w:type="dxa"/>
          </w:tcPr>
          <w:p w14:paraId="3B4F2AB2" w14:textId="77777777" w:rsidR="00E31B5C" w:rsidRPr="00232DAD" w:rsidRDefault="00E31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Малов</w:t>
            </w:r>
            <w:r w:rsidR="000D026F"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2411" w:type="dxa"/>
          </w:tcPr>
          <w:p w14:paraId="6725CAE6" w14:textId="77777777" w:rsidR="00E31B5C" w:rsidRPr="00232DAD" w:rsidRDefault="00E31B5C" w:rsidP="00E31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ГБОУ 340 НЕВСК.Р.Н</w:t>
            </w:r>
          </w:p>
        </w:tc>
        <w:tc>
          <w:tcPr>
            <w:tcW w:w="1373" w:type="dxa"/>
          </w:tcPr>
          <w:p w14:paraId="2FE5CA66" w14:textId="77777777" w:rsidR="00E31B5C" w:rsidRPr="00232DAD" w:rsidRDefault="001E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368" w:type="dxa"/>
          </w:tcPr>
          <w:p w14:paraId="1D9273AA" w14:textId="77777777" w:rsidR="00E31B5C" w:rsidRPr="00232DAD" w:rsidRDefault="00E31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166BF49C" w14:textId="77777777" w:rsidR="00E31B5C" w:rsidRPr="00232DAD" w:rsidRDefault="00E31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700" w:rsidRPr="00232DAD" w14:paraId="44AE7B26" w14:textId="77777777" w:rsidTr="00B578C6">
        <w:tc>
          <w:tcPr>
            <w:tcW w:w="562" w:type="dxa"/>
          </w:tcPr>
          <w:p w14:paraId="300BAD70" w14:textId="77777777" w:rsidR="00206700" w:rsidRPr="00232DAD" w:rsidRDefault="00596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63" w:type="dxa"/>
          </w:tcPr>
          <w:p w14:paraId="4B0971C9" w14:textId="77777777" w:rsidR="00206700" w:rsidRPr="00232DAD" w:rsidRDefault="00206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Юсупова София</w:t>
            </w:r>
          </w:p>
        </w:tc>
        <w:tc>
          <w:tcPr>
            <w:tcW w:w="2411" w:type="dxa"/>
          </w:tcPr>
          <w:p w14:paraId="445F0C87" w14:textId="77777777" w:rsidR="00206700" w:rsidRPr="00232DAD" w:rsidRDefault="00206700" w:rsidP="00206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 СОШ № 7 г. Туймазы Республика Башкортостан</w:t>
            </w:r>
          </w:p>
        </w:tc>
        <w:tc>
          <w:tcPr>
            <w:tcW w:w="1373" w:type="dxa"/>
          </w:tcPr>
          <w:p w14:paraId="0D706F16" w14:textId="77777777" w:rsidR="00206700" w:rsidRPr="00232DAD" w:rsidRDefault="00206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368" w:type="dxa"/>
          </w:tcPr>
          <w:p w14:paraId="2D6262E1" w14:textId="77777777" w:rsidR="00206700" w:rsidRPr="00232DAD" w:rsidRDefault="00206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32781AF2" w14:textId="77777777" w:rsidR="00206700" w:rsidRPr="00232DAD" w:rsidRDefault="00206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700" w:rsidRPr="00232DAD" w14:paraId="2738B037" w14:textId="77777777" w:rsidTr="00B578C6">
        <w:tc>
          <w:tcPr>
            <w:tcW w:w="562" w:type="dxa"/>
          </w:tcPr>
          <w:p w14:paraId="74B73459" w14:textId="77777777" w:rsidR="00206700" w:rsidRPr="00232DAD" w:rsidRDefault="00596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63" w:type="dxa"/>
          </w:tcPr>
          <w:p w14:paraId="3360287A" w14:textId="77777777" w:rsidR="00206700" w:rsidRPr="00232DAD" w:rsidRDefault="0090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Яптик</w:t>
            </w:r>
            <w:proofErr w:type="spellEnd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Дмитриевна</w:t>
            </w:r>
          </w:p>
        </w:tc>
        <w:tc>
          <w:tcPr>
            <w:tcW w:w="2411" w:type="dxa"/>
          </w:tcPr>
          <w:p w14:paraId="0AFDAAC3" w14:textId="77777777" w:rsidR="00904D59" w:rsidRPr="00232DAD" w:rsidRDefault="00904D59" w:rsidP="0090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МОУ  «</w:t>
            </w:r>
            <w:proofErr w:type="spellStart"/>
            <w:proofErr w:type="gramEnd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Панаевская</w:t>
            </w:r>
            <w:proofErr w:type="spellEnd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 школа-интернат»</w:t>
            </w:r>
          </w:p>
          <w:p w14:paraId="408CB788" w14:textId="77777777" w:rsidR="00206700" w:rsidRPr="00232DAD" w:rsidRDefault="00904D59" w:rsidP="0090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ЯНАО, </w:t>
            </w:r>
            <w:proofErr w:type="spellStart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Ямальский</w:t>
            </w:r>
            <w:proofErr w:type="spellEnd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proofErr w:type="spellStart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с.Панаевск</w:t>
            </w:r>
            <w:proofErr w:type="spellEnd"/>
          </w:p>
        </w:tc>
        <w:tc>
          <w:tcPr>
            <w:tcW w:w="1373" w:type="dxa"/>
          </w:tcPr>
          <w:p w14:paraId="7169BB30" w14:textId="77777777" w:rsidR="00206700" w:rsidRPr="00232DAD" w:rsidRDefault="00596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368" w:type="dxa"/>
          </w:tcPr>
          <w:p w14:paraId="003F1807" w14:textId="77777777" w:rsidR="00206700" w:rsidRPr="00232DAD" w:rsidRDefault="00206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0F897420" w14:textId="77777777" w:rsidR="00206700" w:rsidRPr="00232DAD" w:rsidRDefault="00206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F81" w:rsidRPr="00232DAD" w14:paraId="5B955470" w14:textId="77777777" w:rsidTr="00B578C6">
        <w:tc>
          <w:tcPr>
            <w:tcW w:w="562" w:type="dxa"/>
          </w:tcPr>
          <w:p w14:paraId="44CD05DA" w14:textId="77777777" w:rsidR="00CB3F81" w:rsidRPr="00232DAD" w:rsidRDefault="00EF3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2263" w:type="dxa"/>
          </w:tcPr>
          <w:p w14:paraId="08666061" w14:textId="77777777" w:rsidR="00CB3F81" w:rsidRPr="00232DAD" w:rsidRDefault="00CB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Кораблева М</w:t>
            </w:r>
          </w:p>
        </w:tc>
        <w:tc>
          <w:tcPr>
            <w:tcW w:w="2411" w:type="dxa"/>
          </w:tcPr>
          <w:p w14:paraId="5A8C1718" w14:textId="77777777" w:rsidR="00CB3F81" w:rsidRPr="00232DAD" w:rsidRDefault="00CB3F81" w:rsidP="00CB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МОУ ДО ЦАТ «Перспектива»</w:t>
            </w:r>
          </w:p>
          <w:p w14:paraId="4B5ED3DA" w14:textId="77777777" w:rsidR="00CB3F81" w:rsidRPr="00232DAD" w:rsidRDefault="00CB3F81" w:rsidP="00CB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Город Ярославль</w:t>
            </w:r>
          </w:p>
        </w:tc>
        <w:tc>
          <w:tcPr>
            <w:tcW w:w="1373" w:type="dxa"/>
          </w:tcPr>
          <w:p w14:paraId="0FF22DC3" w14:textId="77777777" w:rsidR="00CB3F81" w:rsidRPr="00232DAD" w:rsidRDefault="00CB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368" w:type="dxa"/>
          </w:tcPr>
          <w:p w14:paraId="58D243F7" w14:textId="77777777" w:rsidR="00CB3F81" w:rsidRPr="00232DAD" w:rsidRDefault="00CB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1586486E" w14:textId="77777777" w:rsidR="00CB3F81" w:rsidRPr="00232DAD" w:rsidRDefault="00CB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F81" w:rsidRPr="00232DAD" w14:paraId="302959F3" w14:textId="77777777" w:rsidTr="00B578C6">
        <w:tc>
          <w:tcPr>
            <w:tcW w:w="562" w:type="dxa"/>
          </w:tcPr>
          <w:p w14:paraId="0AD53A89" w14:textId="77777777" w:rsidR="00CB3F81" w:rsidRPr="00232DAD" w:rsidRDefault="00EF3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63" w:type="dxa"/>
          </w:tcPr>
          <w:p w14:paraId="31335830" w14:textId="77777777" w:rsidR="00CB3F81" w:rsidRPr="00232DAD" w:rsidRDefault="00CB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Пшеничнико</w:t>
            </w:r>
            <w:proofErr w:type="spellEnd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2411" w:type="dxa"/>
          </w:tcPr>
          <w:p w14:paraId="19CAE8AE" w14:textId="77777777" w:rsidR="00CB3F81" w:rsidRPr="00232DAD" w:rsidRDefault="00CB3F81" w:rsidP="00CB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МОУ ДО ЦАТ «Перспектива»</w:t>
            </w:r>
          </w:p>
          <w:p w14:paraId="184D1A61" w14:textId="77777777" w:rsidR="00CB3F81" w:rsidRPr="00232DAD" w:rsidRDefault="00CB3F81" w:rsidP="00CB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Город Ярославль</w:t>
            </w:r>
          </w:p>
        </w:tc>
        <w:tc>
          <w:tcPr>
            <w:tcW w:w="1373" w:type="dxa"/>
          </w:tcPr>
          <w:p w14:paraId="60F9B36F" w14:textId="77777777" w:rsidR="00CB3F81" w:rsidRPr="00232DAD" w:rsidRDefault="00CB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368" w:type="dxa"/>
          </w:tcPr>
          <w:p w14:paraId="66658C01" w14:textId="77777777" w:rsidR="00CB3F81" w:rsidRPr="00232DAD" w:rsidRDefault="00CB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60B8E4AB" w14:textId="77777777" w:rsidR="00CB3F81" w:rsidRPr="00232DAD" w:rsidRDefault="00CB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FD4" w:rsidRPr="00232DAD" w14:paraId="05890691" w14:textId="77777777" w:rsidTr="00B578C6">
        <w:tc>
          <w:tcPr>
            <w:tcW w:w="562" w:type="dxa"/>
          </w:tcPr>
          <w:p w14:paraId="3A5F6B72" w14:textId="2A5D85A9" w:rsidR="00360FD4" w:rsidRPr="00232DAD" w:rsidRDefault="0036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63" w:type="dxa"/>
          </w:tcPr>
          <w:p w14:paraId="79A9BAB2" w14:textId="4471EEF7" w:rsidR="00360FD4" w:rsidRPr="00232DAD" w:rsidRDefault="0036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Анастасия Дмитриевна</w:t>
            </w:r>
          </w:p>
        </w:tc>
        <w:tc>
          <w:tcPr>
            <w:tcW w:w="2411" w:type="dxa"/>
          </w:tcPr>
          <w:p w14:paraId="3C9D160A" w14:textId="56AA080A" w:rsidR="00360FD4" w:rsidRPr="00FD5E9F" w:rsidRDefault="00360FD4" w:rsidP="0036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E9F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FD5E9F">
              <w:rPr>
                <w:rFonts w:ascii="Times New Roman" w:hAnsi="Times New Roman" w:cs="Times New Roman"/>
                <w:sz w:val="28"/>
                <w:szCs w:val="28"/>
              </w:rPr>
              <w:t>Новохоперская</w:t>
            </w:r>
            <w:proofErr w:type="spellEnd"/>
            <w:r w:rsidRPr="00FD5E9F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№1»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F6C2709" w14:textId="77777777" w:rsidR="00360FD4" w:rsidRPr="00232DAD" w:rsidRDefault="00360FD4" w:rsidP="00CB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14:paraId="73228585" w14:textId="0001E0E6" w:rsidR="00360FD4" w:rsidRPr="00232DAD" w:rsidRDefault="0036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368" w:type="dxa"/>
          </w:tcPr>
          <w:p w14:paraId="0E6925E6" w14:textId="77777777" w:rsidR="00360FD4" w:rsidRPr="00232DAD" w:rsidRDefault="00360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72DF8F4A" w14:textId="77777777" w:rsidR="00360FD4" w:rsidRPr="00232DAD" w:rsidRDefault="00360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FD4" w:rsidRPr="00232DAD" w14:paraId="33CF38A0" w14:textId="77777777" w:rsidTr="00B578C6">
        <w:tc>
          <w:tcPr>
            <w:tcW w:w="562" w:type="dxa"/>
          </w:tcPr>
          <w:p w14:paraId="6EAE9A6E" w14:textId="27EB0764" w:rsidR="00360FD4" w:rsidRPr="00232DAD" w:rsidRDefault="0036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63" w:type="dxa"/>
          </w:tcPr>
          <w:p w14:paraId="3B676B77" w14:textId="01964AA0" w:rsidR="00360FD4" w:rsidRPr="00232DAD" w:rsidRDefault="0036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0FD4">
              <w:rPr>
                <w:rFonts w:ascii="Times New Roman" w:hAnsi="Times New Roman" w:cs="Times New Roman"/>
                <w:sz w:val="28"/>
                <w:szCs w:val="28"/>
              </w:rPr>
              <w:t>Молокаев</w:t>
            </w:r>
            <w:proofErr w:type="spellEnd"/>
            <w:r w:rsidRPr="00360FD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2411" w:type="dxa"/>
          </w:tcPr>
          <w:p w14:paraId="61105043" w14:textId="77777777" w:rsidR="00360FD4" w:rsidRPr="00360FD4" w:rsidRDefault="00360FD4" w:rsidP="0036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FD4">
              <w:rPr>
                <w:rFonts w:ascii="Times New Roman" w:hAnsi="Times New Roman" w:cs="Times New Roman"/>
                <w:sz w:val="28"/>
                <w:szCs w:val="28"/>
              </w:rPr>
              <w:t>МОУ многопрофильная гимназия №12 г.</w:t>
            </w:r>
          </w:p>
          <w:p w14:paraId="099297AA" w14:textId="4B7F9ED6" w:rsidR="00360FD4" w:rsidRPr="00232DAD" w:rsidRDefault="00360FD4" w:rsidP="0036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FD4">
              <w:rPr>
                <w:rFonts w:ascii="Times New Roman" w:hAnsi="Times New Roman" w:cs="Times New Roman"/>
                <w:sz w:val="28"/>
                <w:szCs w:val="28"/>
              </w:rPr>
              <w:t>Твери</w:t>
            </w:r>
          </w:p>
        </w:tc>
        <w:tc>
          <w:tcPr>
            <w:tcW w:w="1373" w:type="dxa"/>
          </w:tcPr>
          <w:p w14:paraId="57D109A8" w14:textId="2368BB79" w:rsidR="00360FD4" w:rsidRPr="00232DAD" w:rsidRDefault="0036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368" w:type="dxa"/>
          </w:tcPr>
          <w:p w14:paraId="096C5504" w14:textId="77777777" w:rsidR="00360FD4" w:rsidRPr="00232DAD" w:rsidRDefault="00360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1C062BE9" w14:textId="77777777" w:rsidR="00360FD4" w:rsidRPr="00232DAD" w:rsidRDefault="00360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FD4" w:rsidRPr="00232DAD" w14:paraId="43D4F3EC" w14:textId="77777777" w:rsidTr="00B578C6">
        <w:tc>
          <w:tcPr>
            <w:tcW w:w="562" w:type="dxa"/>
          </w:tcPr>
          <w:p w14:paraId="7CA03AA2" w14:textId="2782A482" w:rsidR="00360FD4" w:rsidRPr="00232DAD" w:rsidRDefault="0036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63" w:type="dxa"/>
          </w:tcPr>
          <w:p w14:paraId="29F660EC" w14:textId="557BE4D9" w:rsidR="00360FD4" w:rsidRPr="00232DAD" w:rsidRDefault="0036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0FD4">
              <w:rPr>
                <w:rFonts w:ascii="Times New Roman" w:hAnsi="Times New Roman" w:cs="Times New Roman"/>
                <w:sz w:val="28"/>
                <w:szCs w:val="28"/>
              </w:rPr>
              <w:t>Молокаев</w:t>
            </w:r>
            <w:proofErr w:type="spellEnd"/>
            <w:r w:rsidRPr="00360FD4"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2411" w:type="dxa"/>
          </w:tcPr>
          <w:p w14:paraId="2860FA4A" w14:textId="77777777" w:rsidR="00360FD4" w:rsidRPr="00360FD4" w:rsidRDefault="00360FD4" w:rsidP="0036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FD4">
              <w:rPr>
                <w:rFonts w:ascii="Times New Roman" w:hAnsi="Times New Roman" w:cs="Times New Roman"/>
                <w:sz w:val="28"/>
                <w:szCs w:val="28"/>
              </w:rPr>
              <w:t>МОУ многопрофильная гимназия №12 г.</w:t>
            </w:r>
          </w:p>
          <w:p w14:paraId="6BF1122D" w14:textId="51599A16" w:rsidR="00360FD4" w:rsidRPr="00232DAD" w:rsidRDefault="00360FD4" w:rsidP="0036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FD4">
              <w:rPr>
                <w:rFonts w:ascii="Times New Roman" w:hAnsi="Times New Roman" w:cs="Times New Roman"/>
                <w:sz w:val="28"/>
                <w:szCs w:val="28"/>
              </w:rPr>
              <w:t>Твери</w:t>
            </w:r>
          </w:p>
        </w:tc>
        <w:tc>
          <w:tcPr>
            <w:tcW w:w="1373" w:type="dxa"/>
          </w:tcPr>
          <w:p w14:paraId="1A533D63" w14:textId="4E4DE385" w:rsidR="00360FD4" w:rsidRPr="00232DAD" w:rsidRDefault="0036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368" w:type="dxa"/>
          </w:tcPr>
          <w:p w14:paraId="0666CE51" w14:textId="77777777" w:rsidR="00360FD4" w:rsidRPr="00232DAD" w:rsidRDefault="00360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3105BA9D" w14:textId="77777777" w:rsidR="00360FD4" w:rsidRPr="00232DAD" w:rsidRDefault="00360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FD4" w:rsidRPr="00232DAD" w14:paraId="00E261B4" w14:textId="77777777" w:rsidTr="00B578C6">
        <w:tc>
          <w:tcPr>
            <w:tcW w:w="562" w:type="dxa"/>
          </w:tcPr>
          <w:p w14:paraId="12CF4F30" w14:textId="11BAC069" w:rsidR="00360FD4" w:rsidRPr="00232DAD" w:rsidRDefault="0036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63" w:type="dxa"/>
          </w:tcPr>
          <w:p w14:paraId="361DA314" w14:textId="5808D89D" w:rsidR="00360FD4" w:rsidRPr="00232DAD" w:rsidRDefault="0036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FD4">
              <w:rPr>
                <w:rFonts w:ascii="Times New Roman" w:hAnsi="Times New Roman" w:cs="Times New Roman"/>
                <w:sz w:val="28"/>
                <w:szCs w:val="28"/>
              </w:rPr>
              <w:t>Горбунова Маргарита</w:t>
            </w:r>
          </w:p>
        </w:tc>
        <w:tc>
          <w:tcPr>
            <w:tcW w:w="2411" w:type="dxa"/>
          </w:tcPr>
          <w:p w14:paraId="797B5E27" w14:textId="77777777" w:rsidR="00360FD4" w:rsidRPr="00360FD4" w:rsidRDefault="00360FD4" w:rsidP="0036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FD4">
              <w:rPr>
                <w:rFonts w:ascii="Times New Roman" w:hAnsi="Times New Roman" w:cs="Times New Roman"/>
                <w:sz w:val="28"/>
                <w:szCs w:val="28"/>
              </w:rPr>
              <w:t>МОУ многопрофильная гимназия №12 г.</w:t>
            </w:r>
          </w:p>
          <w:p w14:paraId="2A060A69" w14:textId="5160E10F" w:rsidR="00360FD4" w:rsidRPr="00232DAD" w:rsidRDefault="00360FD4" w:rsidP="0036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FD4">
              <w:rPr>
                <w:rFonts w:ascii="Times New Roman" w:hAnsi="Times New Roman" w:cs="Times New Roman"/>
                <w:sz w:val="28"/>
                <w:szCs w:val="28"/>
              </w:rPr>
              <w:t>Твери</w:t>
            </w:r>
          </w:p>
        </w:tc>
        <w:tc>
          <w:tcPr>
            <w:tcW w:w="1373" w:type="dxa"/>
          </w:tcPr>
          <w:p w14:paraId="44CA374F" w14:textId="7756D809" w:rsidR="00360FD4" w:rsidRPr="00232DAD" w:rsidRDefault="0036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368" w:type="dxa"/>
          </w:tcPr>
          <w:p w14:paraId="1CB8B163" w14:textId="77777777" w:rsidR="00360FD4" w:rsidRPr="00232DAD" w:rsidRDefault="00360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7479D4B7" w14:textId="77777777" w:rsidR="00360FD4" w:rsidRPr="00232DAD" w:rsidRDefault="00360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FD4" w:rsidRPr="00232DAD" w14:paraId="2B9DFF75" w14:textId="77777777" w:rsidTr="00B578C6">
        <w:tc>
          <w:tcPr>
            <w:tcW w:w="562" w:type="dxa"/>
          </w:tcPr>
          <w:p w14:paraId="7C10376F" w14:textId="3905F06B" w:rsidR="00360FD4" w:rsidRPr="00232DAD" w:rsidRDefault="0036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63" w:type="dxa"/>
          </w:tcPr>
          <w:p w14:paraId="152B8DFB" w14:textId="40D6ABC8" w:rsidR="00360FD4" w:rsidRPr="00232DAD" w:rsidRDefault="0036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0FD4">
              <w:rPr>
                <w:rFonts w:ascii="Times New Roman" w:hAnsi="Times New Roman" w:cs="Times New Roman"/>
                <w:sz w:val="28"/>
                <w:szCs w:val="28"/>
              </w:rPr>
              <w:t>Гуменюк</w:t>
            </w:r>
            <w:proofErr w:type="spellEnd"/>
            <w:r w:rsidRPr="00360FD4"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2411" w:type="dxa"/>
          </w:tcPr>
          <w:p w14:paraId="4B469C1A" w14:textId="77777777" w:rsidR="00360FD4" w:rsidRPr="00360FD4" w:rsidRDefault="00360FD4" w:rsidP="0036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FD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</w:t>
            </w:r>
          </w:p>
          <w:p w14:paraId="6EDF6ECE" w14:textId="77777777" w:rsidR="00360FD4" w:rsidRPr="00360FD4" w:rsidRDefault="00360FD4" w:rsidP="0036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FD4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 «Средняя</w:t>
            </w:r>
          </w:p>
          <w:p w14:paraId="42F2A096" w14:textId="0CAABB1E" w:rsidR="00360FD4" w:rsidRPr="00232DAD" w:rsidRDefault="00360FD4" w:rsidP="0036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FD4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школа№15»</w:t>
            </w:r>
          </w:p>
        </w:tc>
        <w:tc>
          <w:tcPr>
            <w:tcW w:w="1373" w:type="dxa"/>
          </w:tcPr>
          <w:p w14:paraId="7107827D" w14:textId="61D0B423" w:rsidR="00360FD4" w:rsidRPr="00232DAD" w:rsidRDefault="0036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368" w:type="dxa"/>
          </w:tcPr>
          <w:p w14:paraId="4825FA1C" w14:textId="77777777" w:rsidR="00360FD4" w:rsidRPr="00232DAD" w:rsidRDefault="00360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73F8D205" w14:textId="77777777" w:rsidR="00360FD4" w:rsidRPr="00232DAD" w:rsidRDefault="00360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FD4" w:rsidRPr="00232DAD" w14:paraId="74ACE22F" w14:textId="77777777" w:rsidTr="00B578C6">
        <w:tc>
          <w:tcPr>
            <w:tcW w:w="562" w:type="dxa"/>
          </w:tcPr>
          <w:p w14:paraId="2108ACD7" w14:textId="722ECE46" w:rsidR="00360FD4" w:rsidRPr="00232DAD" w:rsidRDefault="0036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263" w:type="dxa"/>
          </w:tcPr>
          <w:p w14:paraId="64DB7BCF" w14:textId="58EE7DFE" w:rsidR="00360FD4" w:rsidRPr="00232DAD" w:rsidRDefault="0036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ABF">
              <w:rPr>
                <w:rFonts w:ascii="Times New Roman" w:eastAsia="Times New Roman" w:hAnsi="Times New Roman"/>
                <w:sz w:val="24"/>
                <w:szCs w:val="24"/>
              </w:rPr>
              <w:t>Зулина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3ABF">
              <w:rPr>
                <w:rFonts w:ascii="Times New Roman" w:eastAsia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2411" w:type="dxa"/>
          </w:tcPr>
          <w:p w14:paraId="5329ADE2" w14:textId="405E574F" w:rsidR="00360FD4" w:rsidRPr="00232DAD" w:rsidRDefault="00360FD4" w:rsidP="00CB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0E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школа№15»</w:t>
            </w:r>
          </w:p>
        </w:tc>
        <w:tc>
          <w:tcPr>
            <w:tcW w:w="1373" w:type="dxa"/>
          </w:tcPr>
          <w:p w14:paraId="01009058" w14:textId="769A0D14" w:rsidR="00360FD4" w:rsidRPr="00232DAD" w:rsidRDefault="0036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368" w:type="dxa"/>
          </w:tcPr>
          <w:p w14:paraId="0DAE4043" w14:textId="77777777" w:rsidR="00360FD4" w:rsidRPr="00232DAD" w:rsidRDefault="00360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70E3F7F8" w14:textId="77777777" w:rsidR="00360FD4" w:rsidRPr="00232DAD" w:rsidRDefault="00360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FD4" w:rsidRPr="00232DAD" w14:paraId="776BFC0C" w14:textId="77777777" w:rsidTr="00B578C6">
        <w:tc>
          <w:tcPr>
            <w:tcW w:w="562" w:type="dxa"/>
          </w:tcPr>
          <w:p w14:paraId="33C78B51" w14:textId="55BB037A" w:rsidR="00360FD4" w:rsidRPr="00232DAD" w:rsidRDefault="0036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263" w:type="dxa"/>
          </w:tcPr>
          <w:p w14:paraId="09386F61" w14:textId="1AA8288A" w:rsidR="00360FD4" w:rsidRPr="00232DAD" w:rsidRDefault="0036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0FD4">
              <w:rPr>
                <w:rFonts w:ascii="Times New Roman" w:hAnsi="Times New Roman" w:cs="Times New Roman"/>
                <w:sz w:val="28"/>
                <w:szCs w:val="28"/>
              </w:rPr>
              <w:t>Русяева</w:t>
            </w:r>
            <w:proofErr w:type="spellEnd"/>
            <w:r w:rsidRPr="00360FD4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2411" w:type="dxa"/>
          </w:tcPr>
          <w:p w14:paraId="7491CB8C" w14:textId="77777777" w:rsidR="00360FD4" w:rsidRPr="00360FD4" w:rsidRDefault="00360FD4" w:rsidP="0036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FD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</w:t>
            </w:r>
          </w:p>
          <w:p w14:paraId="183AB8A4" w14:textId="77777777" w:rsidR="00360FD4" w:rsidRPr="00360FD4" w:rsidRDefault="00360FD4" w:rsidP="0036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FD4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 «Средняя</w:t>
            </w:r>
          </w:p>
          <w:p w14:paraId="5515A49E" w14:textId="1FCA2BF2" w:rsidR="00360FD4" w:rsidRPr="00232DAD" w:rsidRDefault="00360FD4" w:rsidP="0036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FD4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школа№15»</w:t>
            </w:r>
          </w:p>
        </w:tc>
        <w:tc>
          <w:tcPr>
            <w:tcW w:w="1373" w:type="dxa"/>
          </w:tcPr>
          <w:p w14:paraId="3A592D12" w14:textId="08A23A55" w:rsidR="00360FD4" w:rsidRPr="00232DAD" w:rsidRDefault="0036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368" w:type="dxa"/>
          </w:tcPr>
          <w:p w14:paraId="0A22E60E" w14:textId="77777777" w:rsidR="00360FD4" w:rsidRPr="00232DAD" w:rsidRDefault="00360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77E06ABE" w14:textId="77777777" w:rsidR="00360FD4" w:rsidRPr="00232DAD" w:rsidRDefault="00360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FD4" w:rsidRPr="00232DAD" w14:paraId="3BAC3D50" w14:textId="77777777" w:rsidTr="00B578C6">
        <w:tc>
          <w:tcPr>
            <w:tcW w:w="562" w:type="dxa"/>
          </w:tcPr>
          <w:p w14:paraId="578EE088" w14:textId="34BC7193" w:rsidR="00360FD4" w:rsidRPr="00232DAD" w:rsidRDefault="0036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263" w:type="dxa"/>
          </w:tcPr>
          <w:p w14:paraId="1F48ADAE" w14:textId="0F974E9E" w:rsidR="00360FD4" w:rsidRPr="00232DAD" w:rsidRDefault="0036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Баринова София</w:t>
            </w:r>
          </w:p>
        </w:tc>
        <w:tc>
          <w:tcPr>
            <w:tcW w:w="2411" w:type="dxa"/>
          </w:tcPr>
          <w:p w14:paraId="423BB1BF" w14:textId="2F780CC5" w:rsidR="00360FD4" w:rsidRPr="00232DAD" w:rsidRDefault="00360FD4" w:rsidP="00CB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61 г. Чебоксары</w:t>
            </w:r>
          </w:p>
        </w:tc>
        <w:tc>
          <w:tcPr>
            <w:tcW w:w="1373" w:type="dxa"/>
          </w:tcPr>
          <w:p w14:paraId="071EB572" w14:textId="367345EE" w:rsidR="00360FD4" w:rsidRPr="00232DAD" w:rsidRDefault="0036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1368" w:type="dxa"/>
          </w:tcPr>
          <w:p w14:paraId="40238DB6" w14:textId="77777777" w:rsidR="00360FD4" w:rsidRPr="00232DAD" w:rsidRDefault="00360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2F005AE8" w14:textId="77777777" w:rsidR="00360FD4" w:rsidRPr="00232DAD" w:rsidRDefault="00360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6C9359" w14:textId="77777777" w:rsidR="006C65CC" w:rsidRPr="00232DAD" w:rsidRDefault="006C65CC">
      <w:pPr>
        <w:rPr>
          <w:rFonts w:ascii="Times New Roman" w:hAnsi="Times New Roman" w:cs="Times New Roman"/>
          <w:sz w:val="28"/>
          <w:szCs w:val="28"/>
        </w:rPr>
      </w:pPr>
    </w:p>
    <w:p w14:paraId="095D8F88" w14:textId="77777777" w:rsidR="006C65CC" w:rsidRPr="00232DAD" w:rsidRDefault="006C65CC" w:rsidP="006C65CC">
      <w:pPr>
        <w:jc w:val="center"/>
        <w:rPr>
          <w:rFonts w:ascii="Times New Roman" w:hAnsi="Times New Roman" w:cs="Times New Roman"/>
          <w:sz w:val="28"/>
          <w:szCs w:val="28"/>
        </w:rPr>
      </w:pPr>
      <w:r w:rsidRPr="00232DAD">
        <w:rPr>
          <w:rFonts w:ascii="Times New Roman" w:hAnsi="Times New Roman" w:cs="Times New Roman"/>
          <w:b/>
          <w:sz w:val="28"/>
          <w:szCs w:val="28"/>
        </w:rPr>
        <w:t>Победители конкурса рисунков</w:t>
      </w:r>
    </w:p>
    <w:p w14:paraId="655811D8" w14:textId="77777777" w:rsidR="006C65CC" w:rsidRPr="00232DAD" w:rsidRDefault="006C65CC" w:rsidP="006C65CC">
      <w:pPr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232DAD">
        <w:rPr>
          <w:rFonts w:ascii="Times New Roman" w:hAnsi="Times New Roman" w:cs="Times New Roman"/>
          <w:b/>
          <w:sz w:val="28"/>
          <w:szCs w:val="28"/>
        </w:rPr>
        <w:t>1-4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7"/>
        <w:gridCol w:w="1907"/>
        <w:gridCol w:w="2810"/>
        <w:gridCol w:w="1645"/>
        <w:gridCol w:w="2046"/>
      </w:tblGrid>
      <w:tr w:rsidR="00E848D4" w:rsidRPr="00232DAD" w14:paraId="074A66AA" w14:textId="77777777" w:rsidTr="00E848D4">
        <w:tc>
          <w:tcPr>
            <w:tcW w:w="1663" w:type="dxa"/>
          </w:tcPr>
          <w:p w14:paraId="7EB18992" w14:textId="77777777" w:rsidR="00095980" w:rsidRPr="00232DAD" w:rsidRDefault="00095980" w:rsidP="0009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место</w:t>
            </w:r>
          </w:p>
        </w:tc>
        <w:tc>
          <w:tcPr>
            <w:tcW w:w="1824" w:type="dxa"/>
          </w:tcPr>
          <w:p w14:paraId="7BF79AC6" w14:textId="77777777" w:rsidR="00095980" w:rsidRPr="00232DAD" w:rsidRDefault="00095980" w:rsidP="0009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Воробейкова</w:t>
            </w:r>
            <w:proofErr w:type="spellEnd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 Варвара Дмитриевна</w:t>
            </w:r>
          </w:p>
        </w:tc>
        <w:tc>
          <w:tcPr>
            <w:tcW w:w="2528" w:type="dxa"/>
          </w:tcPr>
          <w:p w14:paraId="64F99E21" w14:textId="5641EFB2" w:rsidR="00095980" w:rsidRPr="00232DAD" w:rsidRDefault="00095980" w:rsidP="0009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ГБОУ №574 Не</w:t>
            </w:r>
            <w:r w:rsidR="00232DAD" w:rsidRPr="00232DA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ского р-на СПб</w:t>
            </w:r>
          </w:p>
        </w:tc>
        <w:tc>
          <w:tcPr>
            <w:tcW w:w="2060" w:type="dxa"/>
          </w:tcPr>
          <w:p w14:paraId="57345019" w14:textId="77777777" w:rsidR="00095980" w:rsidRPr="00232DAD" w:rsidRDefault="00095980" w:rsidP="0009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«Кот ученый»</w:t>
            </w:r>
          </w:p>
        </w:tc>
        <w:tc>
          <w:tcPr>
            <w:tcW w:w="1270" w:type="dxa"/>
          </w:tcPr>
          <w:p w14:paraId="0CF1AF71" w14:textId="77777777" w:rsidR="00095980" w:rsidRPr="00232DAD" w:rsidRDefault="00F24219" w:rsidP="0009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  <w:p w14:paraId="2EE44C28" w14:textId="77777777" w:rsidR="00F24219" w:rsidRPr="00232DAD" w:rsidRDefault="00F24219" w:rsidP="0009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Балагина</w:t>
            </w:r>
            <w:proofErr w:type="spellEnd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 Ольга Юрьевна</w:t>
            </w:r>
          </w:p>
        </w:tc>
      </w:tr>
      <w:tr w:rsidR="00E848D4" w:rsidRPr="00232DAD" w14:paraId="2B434D25" w14:textId="77777777" w:rsidTr="00E848D4">
        <w:tc>
          <w:tcPr>
            <w:tcW w:w="1663" w:type="dxa"/>
          </w:tcPr>
          <w:p w14:paraId="4C5129DA" w14:textId="77777777" w:rsidR="00095980" w:rsidRPr="00232DAD" w:rsidRDefault="00095980" w:rsidP="0009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824" w:type="dxa"/>
          </w:tcPr>
          <w:p w14:paraId="60BF5C78" w14:textId="77777777" w:rsidR="00095980" w:rsidRPr="00232DAD" w:rsidRDefault="00095980" w:rsidP="0009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Каримов Амир </w:t>
            </w:r>
            <w:proofErr w:type="spellStart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Ленарович</w:t>
            </w:r>
            <w:proofErr w:type="spellEnd"/>
          </w:p>
        </w:tc>
        <w:tc>
          <w:tcPr>
            <w:tcW w:w="2528" w:type="dxa"/>
          </w:tcPr>
          <w:p w14:paraId="284B645A" w14:textId="77777777" w:rsidR="00095980" w:rsidRPr="00232DAD" w:rsidRDefault="00095980" w:rsidP="00E84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МБОУ «Татарско-русская сре</w:t>
            </w:r>
            <w:r w:rsidR="00E848D4"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дняя общеобразовательная школа № 10 </w:t>
            </w: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Приволжского района г. Казань</w:t>
            </w:r>
          </w:p>
        </w:tc>
        <w:tc>
          <w:tcPr>
            <w:tcW w:w="2060" w:type="dxa"/>
          </w:tcPr>
          <w:p w14:paraId="6F5594BA" w14:textId="77777777" w:rsidR="00095980" w:rsidRPr="00232DAD" w:rsidRDefault="00095980" w:rsidP="0009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1537" w:rsidRPr="00232DAD">
              <w:rPr>
                <w:rFonts w:ascii="Times New Roman" w:hAnsi="Times New Roman" w:cs="Times New Roman"/>
                <w:sz w:val="28"/>
                <w:szCs w:val="28"/>
              </w:rPr>
              <w:t>Сказки у л</w:t>
            </w: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укоморья»</w:t>
            </w:r>
          </w:p>
        </w:tc>
        <w:tc>
          <w:tcPr>
            <w:tcW w:w="1270" w:type="dxa"/>
          </w:tcPr>
          <w:p w14:paraId="4137A113" w14:textId="77777777" w:rsidR="00095980" w:rsidRPr="00232DAD" w:rsidRDefault="00F24219" w:rsidP="0009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  <w:p w14:paraId="0E2B3956" w14:textId="77777777" w:rsidR="00F24219" w:rsidRPr="00232DAD" w:rsidRDefault="00F24219" w:rsidP="0009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Григорьева Марина Александровна</w:t>
            </w:r>
          </w:p>
        </w:tc>
      </w:tr>
      <w:tr w:rsidR="00E848D4" w:rsidRPr="00232DAD" w14:paraId="551DB14D" w14:textId="77777777" w:rsidTr="00E848D4">
        <w:tc>
          <w:tcPr>
            <w:tcW w:w="1663" w:type="dxa"/>
          </w:tcPr>
          <w:p w14:paraId="4FF3410F" w14:textId="77777777" w:rsidR="00095980" w:rsidRPr="00232DAD" w:rsidRDefault="00095980" w:rsidP="0009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824" w:type="dxa"/>
          </w:tcPr>
          <w:p w14:paraId="4213B444" w14:textId="77777777" w:rsidR="00095980" w:rsidRPr="00232DAD" w:rsidRDefault="00E848D4" w:rsidP="0009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Пшеничников Арсений</w:t>
            </w:r>
          </w:p>
        </w:tc>
        <w:tc>
          <w:tcPr>
            <w:tcW w:w="2528" w:type="dxa"/>
          </w:tcPr>
          <w:p w14:paraId="08F76A0D" w14:textId="77777777" w:rsidR="00E848D4" w:rsidRPr="00232DAD" w:rsidRDefault="00E848D4" w:rsidP="00E84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МОУ ДО ЦАТ «Перспектива»</w:t>
            </w:r>
          </w:p>
          <w:p w14:paraId="16AC23EE" w14:textId="77777777" w:rsidR="00095980" w:rsidRPr="00232DAD" w:rsidRDefault="00E848D4" w:rsidP="00E84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Город Ярославль</w:t>
            </w:r>
          </w:p>
        </w:tc>
        <w:tc>
          <w:tcPr>
            <w:tcW w:w="2060" w:type="dxa"/>
          </w:tcPr>
          <w:p w14:paraId="64EB2592" w14:textId="77777777" w:rsidR="00095980" w:rsidRPr="00232DAD" w:rsidRDefault="00E848D4" w:rsidP="0009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«Ветер по морю гуляет и кораблик подгоняет»</w:t>
            </w:r>
          </w:p>
        </w:tc>
        <w:tc>
          <w:tcPr>
            <w:tcW w:w="1270" w:type="dxa"/>
          </w:tcPr>
          <w:p w14:paraId="2C0D3027" w14:textId="77777777" w:rsidR="00095980" w:rsidRPr="00232DAD" w:rsidRDefault="00E848D4" w:rsidP="0009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F24219" w:rsidRPr="00232D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0FD010B" w14:textId="77777777" w:rsidR="00E848D4" w:rsidRPr="00232DAD" w:rsidRDefault="00E848D4" w:rsidP="0009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Стратилатова Елена Григорьевна</w:t>
            </w:r>
          </w:p>
        </w:tc>
      </w:tr>
    </w:tbl>
    <w:p w14:paraId="6F27BA8D" w14:textId="77777777" w:rsidR="006C65CC" w:rsidRPr="00232DAD" w:rsidRDefault="006C65CC" w:rsidP="00095980">
      <w:pPr>
        <w:rPr>
          <w:rFonts w:ascii="Times New Roman" w:hAnsi="Times New Roman" w:cs="Times New Roman"/>
          <w:b/>
          <w:sz w:val="28"/>
          <w:szCs w:val="28"/>
        </w:rPr>
      </w:pPr>
    </w:p>
    <w:p w14:paraId="622C9C6C" w14:textId="77777777" w:rsidR="006C65CC" w:rsidRPr="00232DAD" w:rsidRDefault="000D026F">
      <w:pPr>
        <w:rPr>
          <w:rFonts w:ascii="Times New Roman" w:hAnsi="Times New Roman" w:cs="Times New Roman"/>
          <w:b/>
          <w:sz w:val="28"/>
          <w:szCs w:val="28"/>
        </w:rPr>
      </w:pPr>
      <w:r w:rsidRPr="00232DAD">
        <w:rPr>
          <w:rFonts w:ascii="Times New Roman" w:hAnsi="Times New Roman" w:cs="Times New Roman"/>
          <w:b/>
          <w:sz w:val="28"/>
          <w:szCs w:val="28"/>
        </w:rPr>
        <w:tab/>
      </w:r>
      <w:r w:rsidRPr="00232DAD">
        <w:rPr>
          <w:rFonts w:ascii="Times New Roman" w:hAnsi="Times New Roman" w:cs="Times New Roman"/>
          <w:b/>
          <w:sz w:val="28"/>
          <w:szCs w:val="28"/>
        </w:rPr>
        <w:tab/>
      </w:r>
      <w:r w:rsidRPr="00232DAD">
        <w:rPr>
          <w:rFonts w:ascii="Times New Roman" w:hAnsi="Times New Roman" w:cs="Times New Roman"/>
          <w:b/>
          <w:sz w:val="28"/>
          <w:szCs w:val="28"/>
        </w:rPr>
        <w:tab/>
        <w:t>Победители конкурса рисунков</w:t>
      </w:r>
    </w:p>
    <w:p w14:paraId="6479B5F8" w14:textId="77777777" w:rsidR="000D026F" w:rsidRPr="00232DAD" w:rsidRDefault="000D026F">
      <w:pPr>
        <w:rPr>
          <w:rFonts w:ascii="Times New Roman" w:hAnsi="Times New Roman" w:cs="Times New Roman"/>
          <w:b/>
          <w:sz w:val="28"/>
          <w:szCs w:val="28"/>
        </w:rPr>
      </w:pPr>
      <w:r w:rsidRPr="00232DAD">
        <w:rPr>
          <w:rFonts w:ascii="Times New Roman" w:hAnsi="Times New Roman" w:cs="Times New Roman"/>
          <w:b/>
          <w:sz w:val="28"/>
          <w:szCs w:val="28"/>
        </w:rPr>
        <w:tab/>
      </w:r>
      <w:r w:rsidRPr="00232DAD">
        <w:rPr>
          <w:rFonts w:ascii="Times New Roman" w:hAnsi="Times New Roman" w:cs="Times New Roman"/>
          <w:b/>
          <w:sz w:val="28"/>
          <w:szCs w:val="28"/>
        </w:rPr>
        <w:tab/>
      </w:r>
      <w:r w:rsidRPr="00232DAD">
        <w:rPr>
          <w:rFonts w:ascii="Times New Roman" w:hAnsi="Times New Roman" w:cs="Times New Roman"/>
          <w:b/>
          <w:sz w:val="28"/>
          <w:szCs w:val="28"/>
        </w:rPr>
        <w:tab/>
      </w:r>
      <w:r w:rsidRPr="00232DAD">
        <w:rPr>
          <w:rFonts w:ascii="Times New Roman" w:hAnsi="Times New Roman" w:cs="Times New Roman"/>
          <w:b/>
          <w:sz w:val="28"/>
          <w:szCs w:val="28"/>
        </w:rPr>
        <w:tab/>
      </w:r>
      <w:r w:rsidRPr="00232DAD">
        <w:rPr>
          <w:rFonts w:ascii="Times New Roman" w:hAnsi="Times New Roman" w:cs="Times New Roman"/>
          <w:b/>
          <w:sz w:val="28"/>
          <w:szCs w:val="28"/>
        </w:rPr>
        <w:tab/>
        <w:t>9-11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6"/>
        <w:gridCol w:w="1629"/>
        <w:gridCol w:w="2821"/>
        <w:gridCol w:w="1673"/>
        <w:gridCol w:w="2046"/>
      </w:tblGrid>
      <w:tr w:rsidR="00232DAD" w:rsidRPr="00232DAD" w14:paraId="7C386CF2" w14:textId="77777777" w:rsidTr="00232DAD">
        <w:trPr>
          <w:trHeight w:val="2143"/>
        </w:trPr>
        <w:tc>
          <w:tcPr>
            <w:tcW w:w="1869" w:type="dxa"/>
          </w:tcPr>
          <w:p w14:paraId="79110CB0" w14:textId="74ACCA79" w:rsidR="00232DAD" w:rsidRPr="00232DAD" w:rsidRDefault="0023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869" w:type="dxa"/>
          </w:tcPr>
          <w:p w14:paraId="1E20A54A" w14:textId="0167694D" w:rsidR="00232DAD" w:rsidRPr="00232DAD" w:rsidRDefault="0023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Доржиева Ирина </w:t>
            </w:r>
          </w:p>
        </w:tc>
        <w:tc>
          <w:tcPr>
            <w:tcW w:w="1869" w:type="dxa"/>
          </w:tcPr>
          <w:p w14:paraId="1D139213" w14:textId="77777777" w:rsidR="00232DAD" w:rsidRPr="00232DAD" w:rsidRDefault="00232DAD" w:rsidP="0023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ГБОУ «Республиканский бурятский</w:t>
            </w:r>
          </w:p>
          <w:p w14:paraId="6571CA58" w14:textId="12D794BC" w:rsidR="00232DAD" w:rsidRPr="00232DAD" w:rsidRDefault="00232DAD" w:rsidP="0023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национальный лицей-интернат №1»</w:t>
            </w:r>
          </w:p>
        </w:tc>
        <w:tc>
          <w:tcPr>
            <w:tcW w:w="1869" w:type="dxa"/>
          </w:tcPr>
          <w:p w14:paraId="596C703A" w14:textId="57430F1C" w:rsidR="00232DAD" w:rsidRPr="00232DAD" w:rsidRDefault="0023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А. С. Пушкин «Евгений Онегин»</w:t>
            </w:r>
          </w:p>
        </w:tc>
        <w:tc>
          <w:tcPr>
            <w:tcW w:w="1869" w:type="dxa"/>
          </w:tcPr>
          <w:p w14:paraId="301A4E3E" w14:textId="08F85487" w:rsidR="00232DAD" w:rsidRPr="00232DAD" w:rsidRDefault="00232D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Цыренова Дарима </w:t>
            </w:r>
            <w:proofErr w:type="spellStart"/>
            <w:r w:rsidRPr="00232DAD">
              <w:rPr>
                <w:rFonts w:ascii="Times New Roman" w:hAnsi="Times New Roman" w:cs="Times New Roman"/>
                <w:bCs/>
                <w:sz w:val="28"/>
                <w:szCs w:val="28"/>
              </w:rPr>
              <w:t>Цыденовна</w:t>
            </w:r>
            <w:proofErr w:type="spellEnd"/>
          </w:p>
        </w:tc>
      </w:tr>
      <w:tr w:rsidR="000D026F" w:rsidRPr="00232DAD" w14:paraId="5AAD28F4" w14:textId="77777777" w:rsidTr="000D026F">
        <w:tc>
          <w:tcPr>
            <w:tcW w:w="1869" w:type="dxa"/>
          </w:tcPr>
          <w:p w14:paraId="2C46EA06" w14:textId="11AA3E8B" w:rsidR="000D026F" w:rsidRPr="00232DAD" w:rsidRDefault="0023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026F"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1869" w:type="dxa"/>
          </w:tcPr>
          <w:p w14:paraId="378CB67B" w14:textId="77777777" w:rsidR="000D026F" w:rsidRPr="00232DAD" w:rsidRDefault="000D0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Сенина Анастасия</w:t>
            </w:r>
          </w:p>
        </w:tc>
        <w:tc>
          <w:tcPr>
            <w:tcW w:w="1869" w:type="dxa"/>
          </w:tcPr>
          <w:p w14:paraId="2C415F68" w14:textId="77777777" w:rsidR="000D026F" w:rsidRPr="00232DAD" w:rsidRDefault="000D0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№340 Невского района      Санкт-Петербурга</w:t>
            </w:r>
          </w:p>
        </w:tc>
        <w:tc>
          <w:tcPr>
            <w:tcW w:w="1869" w:type="dxa"/>
          </w:tcPr>
          <w:p w14:paraId="62F5E0A3" w14:textId="77777777" w:rsidR="000D026F" w:rsidRPr="00232DAD" w:rsidRDefault="000D0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«Сказка о мертвой царевне и семи богатырях»</w:t>
            </w:r>
          </w:p>
        </w:tc>
        <w:tc>
          <w:tcPr>
            <w:tcW w:w="1869" w:type="dxa"/>
          </w:tcPr>
          <w:p w14:paraId="0DB7AE7A" w14:textId="20C887BD" w:rsidR="000D026F" w:rsidRPr="00232DAD" w:rsidRDefault="00232D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32DAD">
              <w:rPr>
                <w:rFonts w:ascii="Times New Roman" w:hAnsi="Times New Roman" w:cs="Times New Roman"/>
                <w:bCs/>
                <w:sz w:val="28"/>
                <w:szCs w:val="28"/>
              </w:rPr>
              <w:t>Осколкова</w:t>
            </w:r>
            <w:proofErr w:type="spellEnd"/>
            <w:r w:rsidRPr="00232D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Ольга Николаевна</w:t>
            </w:r>
          </w:p>
        </w:tc>
      </w:tr>
      <w:tr w:rsidR="000D026F" w:rsidRPr="00232DAD" w14:paraId="729E1E71" w14:textId="77777777" w:rsidTr="000D026F">
        <w:tc>
          <w:tcPr>
            <w:tcW w:w="1869" w:type="dxa"/>
          </w:tcPr>
          <w:p w14:paraId="4009000B" w14:textId="419B7277" w:rsidR="000D026F" w:rsidRPr="00232DAD" w:rsidRDefault="0023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D026F"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1869" w:type="dxa"/>
          </w:tcPr>
          <w:p w14:paraId="345372F3" w14:textId="77777777" w:rsidR="000D026F" w:rsidRPr="00232DAD" w:rsidRDefault="000D0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Парфенова Анастасия</w:t>
            </w:r>
          </w:p>
        </w:tc>
        <w:tc>
          <w:tcPr>
            <w:tcW w:w="1869" w:type="dxa"/>
          </w:tcPr>
          <w:p w14:paraId="006D9CAA" w14:textId="77777777" w:rsidR="000D026F" w:rsidRPr="00232DAD" w:rsidRDefault="000D0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№340 Невского района      Санкт-Петербурга</w:t>
            </w:r>
          </w:p>
        </w:tc>
        <w:tc>
          <w:tcPr>
            <w:tcW w:w="1869" w:type="dxa"/>
          </w:tcPr>
          <w:p w14:paraId="081FC4B5" w14:textId="77777777" w:rsidR="000D026F" w:rsidRPr="00232DAD" w:rsidRDefault="000D0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Без названия</w:t>
            </w:r>
          </w:p>
        </w:tc>
        <w:tc>
          <w:tcPr>
            <w:tcW w:w="1869" w:type="dxa"/>
          </w:tcPr>
          <w:p w14:paraId="45CA07E8" w14:textId="1ABEE080" w:rsidR="000D026F" w:rsidRPr="00232DAD" w:rsidRDefault="00232D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bCs/>
                <w:sz w:val="28"/>
                <w:szCs w:val="28"/>
              </w:rPr>
              <w:t>Парфенова Альбина Александровна</w:t>
            </w:r>
          </w:p>
        </w:tc>
      </w:tr>
    </w:tbl>
    <w:p w14:paraId="3702BE67" w14:textId="77777777" w:rsidR="000D026F" w:rsidRPr="00232DAD" w:rsidRDefault="000D026F">
      <w:pPr>
        <w:rPr>
          <w:rFonts w:ascii="Times New Roman" w:hAnsi="Times New Roman" w:cs="Times New Roman"/>
          <w:b/>
          <w:sz w:val="28"/>
          <w:szCs w:val="28"/>
        </w:rPr>
      </w:pPr>
    </w:p>
    <w:p w14:paraId="7F4F37E0" w14:textId="77777777" w:rsidR="006C65CC" w:rsidRPr="00232DAD" w:rsidRDefault="006C65CC">
      <w:pPr>
        <w:rPr>
          <w:rFonts w:ascii="Times New Roman" w:hAnsi="Times New Roman" w:cs="Times New Roman"/>
          <w:b/>
          <w:sz w:val="28"/>
          <w:szCs w:val="28"/>
        </w:rPr>
      </w:pPr>
    </w:p>
    <w:p w14:paraId="1D1F9100" w14:textId="77777777" w:rsidR="00D73A87" w:rsidRPr="00232DAD" w:rsidRDefault="00D73A87" w:rsidP="00D94342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232DAD">
        <w:rPr>
          <w:rFonts w:ascii="Times New Roman" w:hAnsi="Times New Roman" w:cs="Times New Roman"/>
          <w:b/>
          <w:sz w:val="28"/>
          <w:szCs w:val="28"/>
        </w:rPr>
        <w:lastRenderedPageBreak/>
        <w:t>Победители конкурса рисунков</w:t>
      </w:r>
    </w:p>
    <w:p w14:paraId="5F0A73F5" w14:textId="77777777" w:rsidR="00D73A87" w:rsidRPr="00232DAD" w:rsidRDefault="00D73A87" w:rsidP="006C65CC">
      <w:pPr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232DAD">
        <w:rPr>
          <w:rFonts w:ascii="Times New Roman" w:hAnsi="Times New Roman" w:cs="Times New Roman"/>
          <w:b/>
          <w:sz w:val="28"/>
          <w:szCs w:val="28"/>
        </w:rPr>
        <w:t>5-8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9"/>
        <w:gridCol w:w="2046"/>
        <w:gridCol w:w="2085"/>
        <w:gridCol w:w="2017"/>
        <w:gridCol w:w="2028"/>
      </w:tblGrid>
      <w:tr w:rsidR="00D73A87" w:rsidRPr="00232DAD" w14:paraId="5C7B5D6B" w14:textId="77777777" w:rsidTr="00D73A87">
        <w:tc>
          <w:tcPr>
            <w:tcW w:w="1869" w:type="dxa"/>
          </w:tcPr>
          <w:p w14:paraId="2F0F585E" w14:textId="77777777" w:rsidR="00D73A87" w:rsidRPr="00232DAD" w:rsidRDefault="00D7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869" w:type="dxa"/>
          </w:tcPr>
          <w:p w14:paraId="7ABDEA3B" w14:textId="77777777" w:rsidR="00D73A87" w:rsidRPr="00232DAD" w:rsidRDefault="00B2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Веденяпина Ксения Александровна</w:t>
            </w:r>
          </w:p>
        </w:tc>
        <w:tc>
          <w:tcPr>
            <w:tcW w:w="1869" w:type="dxa"/>
          </w:tcPr>
          <w:p w14:paraId="62CFE2B3" w14:textId="77777777" w:rsidR="00D73A87" w:rsidRPr="00232DAD" w:rsidRDefault="00B2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МБУ ДО ДХШ №2 </w:t>
            </w:r>
            <w:proofErr w:type="spellStart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Г.Пенза</w:t>
            </w:r>
            <w:proofErr w:type="spellEnd"/>
          </w:p>
        </w:tc>
        <w:tc>
          <w:tcPr>
            <w:tcW w:w="1869" w:type="dxa"/>
          </w:tcPr>
          <w:p w14:paraId="5C38E43D" w14:textId="77777777" w:rsidR="00D73A87" w:rsidRPr="00232DAD" w:rsidRDefault="00B2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«Сожженное письмо»</w:t>
            </w:r>
          </w:p>
        </w:tc>
        <w:tc>
          <w:tcPr>
            <w:tcW w:w="1869" w:type="dxa"/>
          </w:tcPr>
          <w:p w14:paraId="0D98D1A1" w14:textId="113A263C" w:rsidR="00D73A87" w:rsidRPr="00232DAD" w:rsidRDefault="00632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Руко</w:t>
            </w:r>
            <w:r w:rsidR="003546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одитель:</w:t>
            </w:r>
          </w:p>
          <w:p w14:paraId="3AAEBC52" w14:textId="77777777" w:rsidR="00632E88" w:rsidRPr="00232DAD" w:rsidRDefault="00632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Бушмина</w:t>
            </w:r>
            <w:proofErr w:type="spellEnd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</w:t>
            </w:r>
          </w:p>
        </w:tc>
      </w:tr>
      <w:tr w:rsidR="00354681" w:rsidRPr="00232DAD" w14:paraId="48E2439C" w14:textId="77777777" w:rsidTr="00D73A87">
        <w:tc>
          <w:tcPr>
            <w:tcW w:w="1869" w:type="dxa"/>
          </w:tcPr>
          <w:p w14:paraId="45EB2BBD" w14:textId="1961B3CE" w:rsidR="00354681" w:rsidRPr="00232DAD" w:rsidRDefault="00354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869" w:type="dxa"/>
          </w:tcPr>
          <w:p w14:paraId="69F9CB59" w14:textId="22EEB6B5" w:rsidR="00354681" w:rsidRPr="00232DAD" w:rsidRDefault="00354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681">
              <w:rPr>
                <w:rFonts w:ascii="Times New Roman" w:hAnsi="Times New Roman" w:cs="Times New Roman"/>
                <w:sz w:val="28"/>
                <w:szCs w:val="28"/>
              </w:rPr>
              <w:t>Никитина Юлия</w:t>
            </w:r>
          </w:p>
        </w:tc>
        <w:tc>
          <w:tcPr>
            <w:tcW w:w="1869" w:type="dxa"/>
          </w:tcPr>
          <w:p w14:paraId="5E62674B" w14:textId="77777777" w:rsidR="00354681" w:rsidRDefault="00354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681">
              <w:rPr>
                <w:rFonts w:ascii="Times New Roman" w:hAnsi="Times New Roman" w:cs="Times New Roman"/>
                <w:sz w:val="28"/>
                <w:szCs w:val="28"/>
              </w:rPr>
              <w:t>МБОУ школа 9</w:t>
            </w:r>
          </w:p>
          <w:p w14:paraId="2EFAFF6F" w14:textId="6FC397F1" w:rsidR="00354681" w:rsidRPr="00232DAD" w:rsidRDefault="00354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681">
              <w:rPr>
                <w:rFonts w:ascii="Times New Roman" w:hAnsi="Times New Roman" w:cs="Times New Roman"/>
                <w:sz w:val="28"/>
                <w:szCs w:val="28"/>
              </w:rPr>
              <w:t>Г. Кулебаки Нижегородская область</w:t>
            </w:r>
          </w:p>
        </w:tc>
        <w:tc>
          <w:tcPr>
            <w:tcW w:w="1869" w:type="dxa"/>
          </w:tcPr>
          <w:p w14:paraId="6E260097" w14:textId="77E39801" w:rsidR="00354681" w:rsidRPr="00232DAD" w:rsidRDefault="00354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681">
              <w:rPr>
                <w:rFonts w:ascii="Times New Roman" w:hAnsi="Times New Roman" w:cs="Times New Roman"/>
                <w:sz w:val="28"/>
                <w:szCs w:val="28"/>
              </w:rPr>
              <w:t>А.С. Пушкин «Сказка о золотом петушке»</w:t>
            </w:r>
          </w:p>
        </w:tc>
        <w:tc>
          <w:tcPr>
            <w:tcW w:w="1869" w:type="dxa"/>
          </w:tcPr>
          <w:p w14:paraId="2922BB4F" w14:textId="77777777" w:rsidR="00354681" w:rsidRPr="00232DAD" w:rsidRDefault="00354681" w:rsidP="00354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Руко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одитель:</w:t>
            </w:r>
          </w:p>
          <w:p w14:paraId="42F194B2" w14:textId="01DEE68F" w:rsidR="00354681" w:rsidRPr="00232DAD" w:rsidRDefault="00354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681">
              <w:rPr>
                <w:rFonts w:ascii="Times New Roman" w:hAnsi="Times New Roman" w:cs="Times New Roman"/>
                <w:sz w:val="28"/>
                <w:szCs w:val="28"/>
              </w:rPr>
              <w:t>Малкина Ольга Юрьевна</w:t>
            </w:r>
          </w:p>
        </w:tc>
      </w:tr>
      <w:tr w:rsidR="00D73A87" w:rsidRPr="00232DAD" w14:paraId="51B5F7FB" w14:textId="77777777" w:rsidTr="00D73A87">
        <w:tc>
          <w:tcPr>
            <w:tcW w:w="1869" w:type="dxa"/>
          </w:tcPr>
          <w:p w14:paraId="03BBC497" w14:textId="77777777" w:rsidR="00D73A87" w:rsidRPr="00232DAD" w:rsidRDefault="00D7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869" w:type="dxa"/>
          </w:tcPr>
          <w:p w14:paraId="55718BDA" w14:textId="77777777" w:rsidR="00D73A87" w:rsidRPr="00232DAD" w:rsidRDefault="00D7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Смирнов Александр </w:t>
            </w:r>
            <w:r w:rsidR="00B22CC4" w:rsidRPr="00232DAD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1869" w:type="dxa"/>
          </w:tcPr>
          <w:p w14:paraId="000F107A" w14:textId="77777777" w:rsidR="00D73A87" w:rsidRPr="00232DAD" w:rsidRDefault="00B2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ГБОУ Школа №621 </w:t>
            </w:r>
            <w:proofErr w:type="spellStart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Колпинского</w:t>
            </w:r>
            <w:proofErr w:type="spellEnd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 р-на СПб</w:t>
            </w:r>
          </w:p>
        </w:tc>
        <w:tc>
          <w:tcPr>
            <w:tcW w:w="1869" w:type="dxa"/>
          </w:tcPr>
          <w:p w14:paraId="5CF7C979" w14:textId="77777777" w:rsidR="00D73A87" w:rsidRPr="00232DAD" w:rsidRDefault="00B2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«Роковая ошибка» по повести </w:t>
            </w:r>
            <w:proofErr w:type="spellStart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 «Станционный смотритель» из цикла «Повести Белкина»</w:t>
            </w:r>
          </w:p>
        </w:tc>
        <w:tc>
          <w:tcPr>
            <w:tcW w:w="1869" w:type="dxa"/>
          </w:tcPr>
          <w:p w14:paraId="28F906CB" w14:textId="77777777" w:rsidR="00D73A87" w:rsidRPr="00232DAD" w:rsidRDefault="00632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Руко</w:t>
            </w:r>
            <w:r w:rsidR="00D94342" w:rsidRPr="00232DA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одитель:</w:t>
            </w:r>
          </w:p>
          <w:p w14:paraId="74866712" w14:textId="77777777" w:rsidR="00632E88" w:rsidRPr="00232DAD" w:rsidRDefault="00632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Негматов</w:t>
            </w:r>
            <w:proofErr w:type="spellEnd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 Анвар</w:t>
            </w:r>
          </w:p>
          <w:p w14:paraId="632D08C2" w14:textId="77777777" w:rsidR="00632E88" w:rsidRPr="00232DAD" w:rsidRDefault="00632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Содикджоноич</w:t>
            </w:r>
            <w:proofErr w:type="spellEnd"/>
          </w:p>
        </w:tc>
      </w:tr>
      <w:tr w:rsidR="00D73A87" w:rsidRPr="00232DAD" w14:paraId="286DEB22" w14:textId="77777777" w:rsidTr="00D73A87">
        <w:tc>
          <w:tcPr>
            <w:tcW w:w="1869" w:type="dxa"/>
          </w:tcPr>
          <w:p w14:paraId="4CF73B8A" w14:textId="77777777" w:rsidR="00D73A87" w:rsidRPr="00232DAD" w:rsidRDefault="00D7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869" w:type="dxa"/>
          </w:tcPr>
          <w:p w14:paraId="43B3F16D" w14:textId="77777777" w:rsidR="00D73A87" w:rsidRPr="00232DAD" w:rsidRDefault="00D73A87" w:rsidP="00D7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Пожидаева Диана Игоревна</w:t>
            </w:r>
          </w:p>
        </w:tc>
        <w:tc>
          <w:tcPr>
            <w:tcW w:w="1869" w:type="dxa"/>
          </w:tcPr>
          <w:p w14:paraId="6941C9B2" w14:textId="77777777" w:rsidR="00D73A87" w:rsidRPr="00232DAD" w:rsidRDefault="00D73A87" w:rsidP="00D7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МОУ «Елань-</w:t>
            </w:r>
            <w:proofErr w:type="spellStart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Коленовская</w:t>
            </w:r>
            <w:proofErr w:type="spellEnd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 СОШ №1»</w:t>
            </w:r>
          </w:p>
          <w:p w14:paraId="1BE3AF79" w14:textId="77777777" w:rsidR="00D73A87" w:rsidRPr="00232DAD" w:rsidRDefault="00D73A87" w:rsidP="00D7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Новохоперский район, </w:t>
            </w:r>
            <w:proofErr w:type="spellStart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с.Елань</w:t>
            </w:r>
            <w:proofErr w:type="spellEnd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 -Колено</w:t>
            </w:r>
          </w:p>
        </w:tc>
        <w:tc>
          <w:tcPr>
            <w:tcW w:w="1869" w:type="dxa"/>
          </w:tcPr>
          <w:p w14:paraId="08CF6776" w14:textId="77777777" w:rsidR="00D73A87" w:rsidRPr="00232DAD" w:rsidRDefault="00D7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 xml:space="preserve">«Сказка о попе и работнике его </w:t>
            </w:r>
            <w:proofErr w:type="spellStart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балде</w:t>
            </w:r>
            <w:proofErr w:type="spellEnd"/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9" w:type="dxa"/>
          </w:tcPr>
          <w:p w14:paraId="17C0DDAE" w14:textId="77777777" w:rsidR="00D73A87" w:rsidRPr="00232DAD" w:rsidRDefault="00632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  <w:p w14:paraId="5D051E72" w14:textId="77777777" w:rsidR="00632E88" w:rsidRPr="00232DAD" w:rsidRDefault="00632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AD">
              <w:rPr>
                <w:rFonts w:ascii="Times New Roman" w:hAnsi="Times New Roman" w:cs="Times New Roman"/>
                <w:sz w:val="28"/>
                <w:szCs w:val="28"/>
              </w:rPr>
              <w:t>Беляева Елена Николаевна</w:t>
            </w:r>
          </w:p>
        </w:tc>
      </w:tr>
    </w:tbl>
    <w:p w14:paraId="1BE24A86" w14:textId="77777777" w:rsidR="00D73A87" w:rsidRDefault="00D73A87"/>
    <w:sectPr w:rsidR="00D7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EF3A2" w14:textId="77777777" w:rsidR="00D97AE8" w:rsidRDefault="00D97AE8" w:rsidP="006C498B">
      <w:pPr>
        <w:spacing w:after="0" w:line="240" w:lineRule="auto"/>
      </w:pPr>
      <w:r>
        <w:separator/>
      </w:r>
    </w:p>
  </w:endnote>
  <w:endnote w:type="continuationSeparator" w:id="0">
    <w:p w14:paraId="61B180B3" w14:textId="77777777" w:rsidR="00D97AE8" w:rsidRDefault="00D97AE8" w:rsidP="006C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02A2B" w14:textId="77777777" w:rsidR="00D97AE8" w:rsidRDefault="00D97AE8" w:rsidP="006C498B">
      <w:pPr>
        <w:spacing w:after="0" w:line="240" w:lineRule="auto"/>
      </w:pPr>
      <w:r>
        <w:separator/>
      </w:r>
    </w:p>
  </w:footnote>
  <w:footnote w:type="continuationSeparator" w:id="0">
    <w:p w14:paraId="288D7FAD" w14:textId="77777777" w:rsidR="00D97AE8" w:rsidRDefault="00D97AE8" w:rsidP="006C49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163"/>
    <w:rsid w:val="000336C7"/>
    <w:rsid w:val="00037916"/>
    <w:rsid w:val="00095980"/>
    <w:rsid w:val="000D026F"/>
    <w:rsid w:val="000E63FE"/>
    <w:rsid w:val="00192A9A"/>
    <w:rsid w:val="001E19E9"/>
    <w:rsid w:val="00206700"/>
    <w:rsid w:val="00232DAD"/>
    <w:rsid w:val="002948DC"/>
    <w:rsid w:val="002F3511"/>
    <w:rsid w:val="00320FBB"/>
    <w:rsid w:val="00354681"/>
    <w:rsid w:val="00354D56"/>
    <w:rsid w:val="00360FD4"/>
    <w:rsid w:val="003A1D53"/>
    <w:rsid w:val="003B5FC0"/>
    <w:rsid w:val="00531786"/>
    <w:rsid w:val="00580E65"/>
    <w:rsid w:val="00596DB6"/>
    <w:rsid w:val="005971A8"/>
    <w:rsid w:val="005A0CDD"/>
    <w:rsid w:val="00632E88"/>
    <w:rsid w:val="006A49FB"/>
    <w:rsid w:val="006C498B"/>
    <w:rsid w:val="006C65CC"/>
    <w:rsid w:val="00726810"/>
    <w:rsid w:val="0077551E"/>
    <w:rsid w:val="007909A4"/>
    <w:rsid w:val="007D1B40"/>
    <w:rsid w:val="008107F9"/>
    <w:rsid w:val="00891537"/>
    <w:rsid w:val="008A0163"/>
    <w:rsid w:val="00904D59"/>
    <w:rsid w:val="00907291"/>
    <w:rsid w:val="00910E4A"/>
    <w:rsid w:val="00956F9B"/>
    <w:rsid w:val="009B7ACD"/>
    <w:rsid w:val="00A46A57"/>
    <w:rsid w:val="00B22CC4"/>
    <w:rsid w:val="00B578C6"/>
    <w:rsid w:val="00B97CA1"/>
    <w:rsid w:val="00C20AFB"/>
    <w:rsid w:val="00CB3F81"/>
    <w:rsid w:val="00D73A87"/>
    <w:rsid w:val="00D80F66"/>
    <w:rsid w:val="00D94342"/>
    <w:rsid w:val="00D97AE8"/>
    <w:rsid w:val="00E31B5C"/>
    <w:rsid w:val="00E848D4"/>
    <w:rsid w:val="00EF3C60"/>
    <w:rsid w:val="00F2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BA915"/>
  <w15:chartTrackingRefBased/>
  <w15:docId w15:val="{BCC426FC-45A0-4E54-AC10-CB335BE7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498B"/>
  </w:style>
  <w:style w:type="paragraph" w:styleId="a6">
    <w:name w:val="footer"/>
    <w:basedOn w:val="a"/>
    <w:link w:val="a7"/>
    <w:uiPriority w:val="99"/>
    <w:unhideWhenUsed/>
    <w:rsid w:val="006C4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4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Анфиса Юрьева</cp:lastModifiedBy>
  <cp:revision>4</cp:revision>
  <dcterms:created xsi:type="dcterms:W3CDTF">2024-03-20T12:16:00Z</dcterms:created>
  <dcterms:modified xsi:type="dcterms:W3CDTF">2024-03-30T13:38:00Z</dcterms:modified>
</cp:coreProperties>
</file>