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A3" w:rsidRPr="00EE6D24" w:rsidRDefault="003862A3" w:rsidP="003862A3">
      <w:pPr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 xml:space="preserve">                                             Физкультура в нашей жизни</w:t>
      </w:r>
    </w:p>
    <w:p w:rsidR="003862A3" w:rsidRPr="00EE6D24" w:rsidRDefault="003862A3" w:rsidP="003862A3">
      <w:pPr>
        <w:ind w:left="2460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(сценарий внеклассного мероприятия)</w:t>
      </w:r>
    </w:p>
    <w:p w:rsidR="003862A3" w:rsidRPr="00EE6D24" w:rsidRDefault="003862A3" w:rsidP="003862A3">
      <w:pPr>
        <w:rPr>
          <w:b/>
          <w:i/>
          <w:sz w:val="28"/>
          <w:szCs w:val="28"/>
        </w:rPr>
      </w:pPr>
      <w:r w:rsidRPr="00EE6D24">
        <w:rPr>
          <w:sz w:val="28"/>
          <w:szCs w:val="28"/>
        </w:rPr>
        <w:t xml:space="preserve">                                                  </w:t>
      </w:r>
      <w:proofErr w:type="gramStart"/>
      <w:r w:rsidRPr="00EE6D24">
        <w:rPr>
          <w:sz w:val="28"/>
          <w:szCs w:val="28"/>
        </w:rPr>
        <w:t xml:space="preserve">Стенд:  </w:t>
      </w:r>
      <w:r w:rsidRPr="00EE6D24">
        <w:rPr>
          <w:b/>
          <w:i/>
          <w:sz w:val="28"/>
          <w:szCs w:val="28"/>
        </w:rPr>
        <w:t>Расписание</w:t>
      </w:r>
      <w:proofErr w:type="gramEnd"/>
      <w:r w:rsidRPr="00EE6D24">
        <w:rPr>
          <w:b/>
          <w:i/>
          <w:sz w:val="28"/>
          <w:szCs w:val="28"/>
        </w:rPr>
        <w:t xml:space="preserve"> уроков</w:t>
      </w:r>
    </w:p>
    <w:p w:rsidR="003862A3" w:rsidRPr="00EE6D24" w:rsidRDefault="003862A3" w:rsidP="003862A3">
      <w:pPr>
        <w:rPr>
          <w:b/>
          <w:i/>
          <w:sz w:val="28"/>
          <w:szCs w:val="28"/>
        </w:rPr>
      </w:pPr>
    </w:p>
    <w:p w:rsidR="003862A3" w:rsidRPr="00EE6D24" w:rsidRDefault="00EE6D24" w:rsidP="00386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862A3" w:rsidRPr="00EE6D24">
        <w:rPr>
          <w:b/>
          <w:sz w:val="28"/>
          <w:szCs w:val="28"/>
        </w:rPr>
        <w:t xml:space="preserve">Понедельник   </w:t>
      </w:r>
      <w:r>
        <w:rPr>
          <w:b/>
          <w:sz w:val="28"/>
          <w:szCs w:val="28"/>
        </w:rPr>
        <w:t xml:space="preserve">                         </w:t>
      </w:r>
      <w:r w:rsidR="003862A3" w:rsidRPr="00EE6D24">
        <w:rPr>
          <w:b/>
          <w:sz w:val="28"/>
          <w:szCs w:val="28"/>
        </w:rPr>
        <w:t>Четверг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Физика              </w:t>
      </w:r>
      <w:r>
        <w:rPr>
          <w:sz w:val="28"/>
          <w:szCs w:val="28"/>
        </w:rPr>
        <w:t xml:space="preserve">                      </w:t>
      </w:r>
      <w:r w:rsidR="003862A3" w:rsidRPr="00EE6D24">
        <w:rPr>
          <w:sz w:val="28"/>
          <w:szCs w:val="28"/>
        </w:rPr>
        <w:t xml:space="preserve">    География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Русский язык       </w:t>
      </w:r>
      <w:r>
        <w:rPr>
          <w:sz w:val="28"/>
          <w:szCs w:val="28"/>
        </w:rPr>
        <w:t xml:space="preserve">                       </w:t>
      </w:r>
      <w:r w:rsidR="003862A3" w:rsidRPr="00EE6D24">
        <w:rPr>
          <w:sz w:val="28"/>
          <w:szCs w:val="28"/>
        </w:rPr>
        <w:t xml:space="preserve">История   </w:t>
      </w:r>
    </w:p>
    <w:p w:rsid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Математика         </w:t>
      </w:r>
      <w:r>
        <w:rPr>
          <w:sz w:val="28"/>
          <w:szCs w:val="28"/>
        </w:rPr>
        <w:t xml:space="preserve">                       </w:t>
      </w:r>
      <w:r w:rsidR="003862A3" w:rsidRPr="00EE6D24">
        <w:rPr>
          <w:sz w:val="28"/>
          <w:szCs w:val="28"/>
        </w:rPr>
        <w:t xml:space="preserve">Литература                                           </w:t>
      </w:r>
      <w:r>
        <w:rPr>
          <w:sz w:val="28"/>
          <w:szCs w:val="28"/>
        </w:rPr>
        <w:t xml:space="preserve">                   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Биология                           </w:t>
      </w:r>
      <w:r>
        <w:rPr>
          <w:sz w:val="28"/>
          <w:szCs w:val="28"/>
        </w:rPr>
        <w:t xml:space="preserve">          </w:t>
      </w:r>
      <w:r w:rsidR="003862A3" w:rsidRPr="00EE6D24">
        <w:rPr>
          <w:sz w:val="28"/>
          <w:szCs w:val="28"/>
        </w:rPr>
        <w:t>Информатика</w:t>
      </w:r>
    </w:p>
    <w:p w:rsidR="00EE6D24" w:rsidRDefault="00EE6D24" w:rsidP="003862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Физкультура </w:t>
      </w:r>
      <w:r w:rsidR="003862A3" w:rsidRPr="00EE6D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  <w:proofErr w:type="spellStart"/>
      <w:r w:rsidR="003862A3" w:rsidRPr="00EE6D24">
        <w:rPr>
          <w:b/>
          <w:i/>
          <w:sz w:val="28"/>
          <w:szCs w:val="28"/>
        </w:rPr>
        <w:t>Физкультура</w:t>
      </w:r>
      <w:proofErr w:type="spellEnd"/>
      <w:r w:rsidR="003862A3" w:rsidRPr="00EE6D24">
        <w:rPr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</w:t>
      </w:r>
    </w:p>
    <w:p w:rsidR="003862A3" w:rsidRPr="00EE6D24" w:rsidRDefault="00EE6D24" w:rsidP="003862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Физкультура      </w:t>
      </w:r>
      <w:r>
        <w:rPr>
          <w:b/>
          <w:i/>
          <w:sz w:val="28"/>
          <w:szCs w:val="28"/>
        </w:rPr>
        <w:t xml:space="preserve">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  <w:proofErr w:type="spellStart"/>
      <w:r w:rsidR="003862A3" w:rsidRPr="00EE6D24">
        <w:rPr>
          <w:b/>
          <w:i/>
          <w:sz w:val="28"/>
          <w:szCs w:val="28"/>
        </w:rPr>
        <w:t>Физкультура</w:t>
      </w:r>
      <w:proofErr w:type="spellEnd"/>
      <w:r w:rsidR="003862A3" w:rsidRPr="00EE6D24">
        <w:rPr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</w:p>
    <w:p w:rsidR="003862A3" w:rsidRPr="00EE6D24" w:rsidRDefault="003862A3" w:rsidP="003862A3">
      <w:pPr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 xml:space="preserve">                                 </w:t>
      </w:r>
      <w:r w:rsidRPr="00EE6D24">
        <w:rPr>
          <w:sz w:val="28"/>
          <w:szCs w:val="28"/>
        </w:rPr>
        <w:t xml:space="preserve">                              </w:t>
      </w:r>
      <w:r w:rsidRPr="00EE6D24">
        <w:rPr>
          <w:b/>
          <w:i/>
          <w:sz w:val="28"/>
          <w:szCs w:val="28"/>
        </w:rPr>
        <w:t xml:space="preserve">             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862A3" w:rsidRPr="00EE6D24">
        <w:rPr>
          <w:b/>
          <w:sz w:val="28"/>
          <w:szCs w:val="28"/>
        </w:rPr>
        <w:t xml:space="preserve">Вторник                 </w:t>
      </w:r>
      <w:r>
        <w:rPr>
          <w:b/>
          <w:sz w:val="28"/>
          <w:szCs w:val="28"/>
        </w:rPr>
        <w:t xml:space="preserve">                     </w:t>
      </w:r>
      <w:r w:rsidR="003862A3" w:rsidRPr="00EE6D24">
        <w:rPr>
          <w:b/>
          <w:sz w:val="28"/>
          <w:szCs w:val="28"/>
        </w:rPr>
        <w:t>Пятница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Биология              </w:t>
      </w:r>
      <w:r>
        <w:rPr>
          <w:sz w:val="28"/>
          <w:szCs w:val="28"/>
        </w:rPr>
        <w:t xml:space="preserve">                      </w:t>
      </w:r>
      <w:r w:rsidR="003862A3" w:rsidRPr="00EE6D24">
        <w:rPr>
          <w:b/>
          <w:i/>
          <w:sz w:val="28"/>
          <w:szCs w:val="28"/>
        </w:rPr>
        <w:t xml:space="preserve"> Физкультура</w:t>
      </w:r>
      <w:r w:rsidR="003862A3" w:rsidRPr="00EE6D24">
        <w:rPr>
          <w:sz w:val="28"/>
          <w:szCs w:val="28"/>
        </w:rPr>
        <w:t xml:space="preserve">  </w:t>
      </w:r>
    </w:p>
    <w:p w:rsid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  <w:lang w:val="en-US"/>
        </w:rPr>
        <w:t>English</w:t>
      </w:r>
      <w:r w:rsidR="003862A3" w:rsidRPr="00EE6D2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="003862A3" w:rsidRPr="00EE6D24">
        <w:rPr>
          <w:sz w:val="28"/>
          <w:szCs w:val="28"/>
        </w:rPr>
        <w:t xml:space="preserve"> Математика                                          </w:t>
      </w:r>
      <w:r>
        <w:rPr>
          <w:sz w:val="28"/>
          <w:szCs w:val="28"/>
        </w:rPr>
        <w:t xml:space="preserve">                  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>Физкультура</w:t>
      </w:r>
      <w:r>
        <w:rPr>
          <w:sz w:val="28"/>
          <w:szCs w:val="28"/>
        </w:rPr>
        <w:t xml:space="preserve">                             </w:t>
      </w:r>
      <w:r w:rsidR="003862A3" w:rsidRPr="00EE6D24">
        <w:rPr>
          <w:b/>
          <w:i/>
          <w:sz w:val="28"/>
          <w:szCs w:val="28"/>
        </w:rPr>
        <w:t xml:space="preserve">  </w:t>
      </w:r>
      <w:r w:rsidR="003862A3" w:rsidRPr="00EE6D24">
        <w:rPr>
          <w:sz w:val="28"/>
          <w:szCs w:val="28"/>
        </w:rPr>
        <w:t>Математика</w:t>
      </w:r>
    </w:p>
    <w:p w:rsidR="00EE6D24" w:rsidRDefault="00EE6D24" w:rsidP="003862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Физкультура </w:t>
      </w:r>
      <w:r w:rsidR="003862A3" w:rsidRPr="00EE6D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3862A3" w:rsidRPr="00EE6D24">
        <w:rPr>
          <w:sz w:val="28"/>
          <w:szCs w:val="28"/>
        </w:rPr>
        <w:t xml:space="preserve">Русский язык            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</w:t>
      </w:r>
    </w:p>
    <w:p w:rsidR="003862A3" w:rsidRPr="00EE6D24" w:rsidRDefault="00EE6D24" w:rsidP="003862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Физкультура     </w:t>
      </w:r>
      <w:r>
        <w:rPr>
          <w:b/>
          <w:i/>
          <w:sz w:val="28"/>
          <w:szCs w:val="28"/>
        </w:rPr>
        <w:t xml:space="preserve">                        </w:t>
      </w:r>
      <w:r w:rsidR="003862A3" w:rsidRPr="00EE6D24">
        <w:rPr>
          <w:b/>
          <w:i/>
          <w:sz w:val="28"/>
          <w:szCs w:val="28"/>
        </w:rPr>
        <w:t xml:space="preserve">  </w:t>
      </w:r>
      <w:r w:rsidR="003862A3" w:rsidRPr="00EE6D24">
        <w:rPr>
          <w:sz w:val="28"/>
          <w:szCs w:val="28"/>
          <w:lang w:val="en-US"/>
        </w:rPr>
        <w:t>English</w:t>
      </w:r>
    </w:p>
    <w:p w:rsidR="003862A3" w:rsidRPr="00EE6D24" w:rsidRDefault="003862A3" w:rsidP="003862A3">
      <w:pPr>
        <w:rPr>
          <w:b/>
          <w:i/>
          <w:sz w:val="28"/>
          <w:szCs w:val="28"/>
        </w:rPr>
      </w:pPr>
    </w:p>
    <w:p w:rsidR="003862A3" w:rsidRPr="00EE6D24" w:rsidRDefault="00EE6D24" w:rsidP="003862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862A3" w:rsidRPr="00EE6D24">
        <w:rPr>
          <w:b/>
          <w:sz w:val="28"/>
          <w:szCs w:val="28"/>
        </w:rPr>
        <w:t xml:space="preserve">Среда                     </w:t>
      </w:r>
      <w:r>
        <w:rPr>
          <w:b/>
          <w:sz w:val="28"/>
          <w:szCs w:val="28"/>
        </w:rPr>
        <w:t xml:space="preserve">                      </w:t>
      </w:r>
      <w:r w:rsidR="003862A3" w:rsidRPr="00EE6D24">
        <w:rPr>
          <w:b/>
          <w:sz w:val="28"/>
          <w:szCs w:val="28"/>
        </w:rPr>
        <w:t xml:space="preserve"> Суббота</w:t>
      </w:r>
    </w:p>
    <w:p w:rsid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Математика          </w:t>
      </w:r>
      <w:r>
        <w:rPr>
          <w:sz w:val="28"/>
          <w:szCs w:val="28"/>
        </w:rPr>
        <w:t xml:space="preserve">                         </w:t>
      </w:r>
      <w:r w:rsidR="003862A3" w:rsidRPr="00EE6D24">
        <w:rPr>
          <w:sz w:val="28"/>
          <w:szCs w:val="28"/>
          <w:lang w:val="en-US"/>
        </w:rPr>
        <w:t>English</w:t>
      </w:r>
      <w:r w:rsidR="003862A3" w:rsidRPr="00EE6D2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62A3" w:rsidRPr="00EE6D24">
        <w:rPr>
          <w:sz w:val="28"/>
          <w:szCs w:val="28"/>
        </w:rPr>
        <w:t xml:space="preserve">География            </w:t>
      </w:r>
      <w:r>
        <w:rPr>
          <w:sz w:val="28"/>
          <w:szCs w:val="28"/>
        </w:rPr>
        <w:t xml:space="preserve">                          </w:t>
      </w:r>
      <w:r w:rsidR="003862A3" w:rsidRPr="00EE6D24">
        <w:rPr>
          <w:sz w:val="28"/>
          <w:szCs w:val="28"/>
        </w:rPr>
        <w:t>Обществознание</w:t>
      </w:r>
    </w:p>
    <w:p w:rsidR="00EE6D24" w:rsidRDefault="00EE6D24" w:rsidP="003862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3862A3" w:rsidRPr="00EE6D24">
        <w:rPr>
          <w:b/>
          <w:i/>
          <w:sz w:val="28"/>
          <w:szCs w:val="28"/>
        </w:rPr>
        <w:t xml:space="preserve">Физкультура </w:t>
      </w:r>
      <w:r w:rsidR="003862A3" w:rsidRPr="00EE6D2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proofErr w:type="spellStart"/>
      <w:r w:rsidR="003862A3" w:rsidRPr="00EE6D24">
        <w:rPr>
          <w:b/>
          <w:i/>
          <w:sz w:val="28"/>
          <w:szCs w:val="28"/>
        </w:rPr>
        <w:t>Физкультура</w:t>
      </w:r>
      <w:proofErr w:type="spellEnd"/>
      <w:r w:rsidR="003862A3" w:rsidRPr="00EE6D24">
        <w:rPr>
          <w:b/>
          <w:i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                 </w:t>
      </w:r>
    </w:p>
    <w:p w:rsidR="003862A3" w:rsidRPr="00EE6D24" w:rsidRDefault="00EE6D24" w:rsidP="003862A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3862A3" w:rsidRPr="00EE6D24">
        <w:rPr>
          <w:b/>
          <w:i/>
          <w:sz w:val="28"/>
          <w:szCs w:val="28"/>
        </w:rPr>
        <w:t xml:space="preserve">Физкультура     </w:t>
      </w:r>
      <w:r>
        <w:rPr>
          <w:b/>
          <w:i/>
          <w:sz w:val="28"/>
          <w:szCs w:val="28"/>
        </w:rPr>
        <w:t xml:space="preserve">     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  <w:proofErr w:type="spellStart"/>
      <w:r w:rsidR="003862A3" w:rsidRPr="00EE6D24">
        <w:rPr>
          <w:b/>
          <w:i/>
          <w:sz w:val="28"/>
          <w:szCs w:val="28"/>
        </w:rPr>
        <w:t>Физкультура</w:t>
      </w:r>
      <w:proofErr w:type="spellEnd"/>
      <w:r w:rsidR="003862A3" w:rsidRPr="00EE6D24">
        <w:rPr>
          <w:sz w:val="28"/>
          <w:szCs w:val="28"/>
        </w:rPr>
        <w:t xml:space="preserve">                                </w:t>
      </w:r>
      <w:r w:rsidR="003862A3" w:rsidRPr="00EE6D24">
        <w:rPr>
          <w:b/>
          <w:i/>
          <w:sz w:val="28"/>
          <w:szCs w:val="28"/>
        </w:rPr>
        <w:t xml:space="preserve"> </w:t>
      </w:r>
    </w:p>
    <w:p w:rsidR="003862A3" w:rsidRPr="00EE6D24" w:rsidRDefault="003862A3" w:rsidP="003862A3">
      <w:pPr>
        <w:rPr>
          <w:b/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Оптимист: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Ура! Смотри-ка: физкультура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Похоже, главная фигура!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Я вижу: в этом расписании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Учли мои все пожелания.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Не стану радости скрывать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Бегу кроссовки надевать!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Трусы, футболка – все со мной,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Скорее встать мне нужно в строй!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Пессимист: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Ах, что я вижу? Расписание!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Тут кто-то приложил старания.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Какой кошмар! Здесь физкультура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Похоже, главная фигура.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Предмет вреднейший – это ясно,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Не просто лишний он, - опасный!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Примеров есть тому немало,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Ах, настроение упало!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lastRenderedPageBreak/>
        <w:t>Оптимист: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О, что за речи? Ты здоров?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Никак не ждал я этих слов.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Всем поднимают настроение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Живые, четкие движения.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 здоровом теле – дух здоровый!</w:t>
      </w:r>
    </w:p>
    <w:p w:rsidR="003862A3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Жить без болезней – это здорово!</w:t>
      </w:r>
    </w:p>
    <w:p w:rsidR="00EE6D24" w:rsidRPr="00EE6D24" w:rsidRDefault="00EE6D24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Пессимист: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Нет, я с тобой не соглашусь!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Таблеточками запасусь,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Здоровье буду поправлять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Микстуры горькие глотать!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Оптимист: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Успеешь проглотить микстуру!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Пошли со мной на физкультуру!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Там есть такие упражнения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Развеют все твои сомнения…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Пессимист: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Да я же бегать не умею!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Вдруг от нагрузки заболею?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Оптимист: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Не бойся, мы тебя научим,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«Пятерки» за урок получим.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Пессимист: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Но кеды дома я забыл,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Куда-то форму положил…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sz w:val="28"/>
          <w:szCs w:val="28"/>
        </w:rPr>
      </w:pPr>
      <w:r w:rsidRPr="00EE6D24">
        <w:rPr>
          <w:b/>
          <w:sz w:val="28"/>
          <w:szCs w:val="28"/>
        </w:rPr>
        <w:t>Оптимисты: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1. И это, братец, не беда,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 запасе есть у нас всегда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Футболки, кеды и кроссовки,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Чтоб стал ты сильным, смелым, ловким…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2. А физкультура – тот предмет,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Какому равных просто нет!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Уроки эти в нашей школе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Сплошной восторг, а не неволя!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3. Мы знаем, что здоровье – это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Бесценный клад зимой и летом.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lastRenderedPageBreak/>
        <w:t>А как здоровье укрепить,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Мы сами можем научить.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4. Движенье – вот всего основа,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А потому снова и снова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Все вместе к спорту приобщаемся,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А с ленью навсегда прощаемся.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5. Мы выполняем упражнения,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 них энергичные движения.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Давай-ка вместе, посмотри</w:t>
      </w:r>
    </w:p>
    <w:p w:rsidR="003862A3" w:rsidRPr="00EE6D24" w:rsidRDefault="00EE6D24" w:rsidP="00386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делай с нами: </w:t>
      </w:r>
      <w:bookmarkStart w:id="0" w:name="_GoBack"/>
      <w:bookmarkEnd w:id="0"/>
      <w:r w:rsidR="003862A3" w:rsidRPr="00EE6D24">
        <w:rPr>
          <w:sz w:val="28"/>
          <w:szCs w:val="28"/>
        </w:rPr>
        <w:t>раз-два-три!</w:t>
      </w:r>
    </w:p>
    <w:p w:rsidR="003862A3" w:rsidRPr="00EE6D24" w:rsidRDefault="003862A3" w:rsidP="003862A3">
      <w:pPr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6. Ну как прожить без физкультуры?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Ведь нам спортивная фигура –</w:t>
      </w:r>
    </w:p>
    <w:p w:rsidR="003862A3" w:rsidRPr="00EE6D24" w:rsidRDefault="00EE6D24" w:rsidP="00386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отдаленная мечта, </w:t>
      </w:r>
      <w:r w:rsidR="003862A3" w:rsidRPr="00EE6D24">
        <w:rPr>
          <w:sz w:val="28"/>
          <w:szCs w:val="28"/>
        </w:rPr>
        <w:t>-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Здоровье в ней и красота.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7. Здоровье – главное богатство!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Но чтоб здоровыми остаться,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Ни дня без спорта не живем,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Ему все время отдаем.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8. Традиций много в школе нашей,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Жить с ними с каждым днем все краше.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К примеру, наши Дни здоровья,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Всегда проходят очень здорово!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9. Мы, в общем, весело живем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И песни разные поем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Про спорт, здоровье и движение –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  <w:r w:rsidRPr="00EE6D24">
        <w:rPr>
          <w:sz w:val="28"/>
          <w:szCs w:val="28"/>
        </w:rPr>
        <w:t>Им выражаем уважение.</w:t>
      </w:r>
    </w:p>
    <w:p w:rsidR="003862A3" w:rsidRPr="00EE6D24" w:rsidRDefault="003862A3" w:rsidP="003862A3">
      <w:pPr>
        <w:jc w:val="center"/>
        <w:rPr>
          <w:sz w:val="28"/>
          <w:szCs w:val="28"/>
        </w:rPr>
      </w:pP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Здоровье – самый главный клад!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Здоровье есть – и будешь рад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Цветам, деревьям, солнцу, лету,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Зиме – всему, что есть на свете.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Ну а тебе – то будут рады!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И будешь ты везде наградой –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В кругу друзей и на работе,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И будут все твои заботы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Не о лекарствах и больницах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И сможешь ты тогда гордиться</w:t>
      </w:r>
    </w:p>
    <w:p w:rsidR="003862A3" w:rsidRPr="00EE6D24" w:rsidRDefault="003862A3" w:rsidP="003862A3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Своей спортивною фигурой</w:t>
      </w:r>
    </w:p>
    <w:p w:rsidR="007F681B" w:rsidRPr="00EE6D24" w:rsidRDefault="003862A3" w:rsidP="00EE6D24">
      <w:pPr>
        <w:jc w:val="center"/>
        <w:rPr>
          <w:b/>
          <w:i/>
          <w:sz w:val="28"/>
          <w:szCs w:val="28"/>
        </w:rPr>
      </w:pPr>
      <w:r w:rsidRPr="00EE6D24">
        <w:rPr>
          <w:b/>
          <w:i/>
          <w:sz w:val="28"/>
          <w:szCs w:val="28"/>
        </w:rPr>
        <w:t>И жизнерадостной натурой.</w:t>
      </w:r>
    </w:p>
    <w:sectPr w:rsidR="007F681B" w:rsidRPr="00EE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403"/>
    <w:multiLevelType w:val="hybridMultilevel"/>
    <w:tmpl w:val="5648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A3"/>
    <w:rsid w:val="003862A3"/>
    <w:rsid w:val="007F681B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9171"/>
  <w15:chartTrackingRefBased/>
  <w15:docId w15:val="{0098C610-7ECA-4B11-BEEC-413A2AA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62A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2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2025-04-14T14:44:00Z</dcterms:created>
  <dcterms:modified xsi:type="dcterms:W3CDTF">2025-04-14T14:56:00Z</dcterms:modified>
</cp:coreProperties>
</file>