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134"/>
        <w:gridCol w:w="1418"/>
        <w:gridCol w:w="1559"/>
        <w:gridCol w:w="1559"/>
        <w:gridCol w:w="1418"/>
        <w:gridCol w:w="1701"/>
        <w:gridCol w:w="1275"/>
        <w:gridCol w:w="1276"/>
        <w:gridCol w:w="1276"/>
        <w:gridCol w:w="1134"/>
      </w:tblGrid>
      <w:tr w:rsidR="00C83684" w:rsidRPr="00C83684" w14:paraId="654C22B0" w14:textId="4D377C75" w:rsidTr="00EE4BE9">
        <w:tc>
          <w:tcPr>
            <w:tcW w:w="425" w:type="dxa"/>
          </w:tcPr>
          <w:p w14:paraId="65E11D57" w14:textId="3629893D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269" w:type="dxa"/>
          </w:tcPr>
          <w:p w14:paraId="082F6EFF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 участника, регион</w:t>
            </w:r>
          </w:p>
        </w:tc>
        <w:tc>
          <w:tcPr>
            <w:tcW w:w="1134" w:type="dxa"/>
          </w:tcPr>
          <w:p w14:paraId="5C48E028" w14:textId="1FA6E5B7" w:rsidR="009C4FB1" w:rsidRPr="00C83684" w:rsidRDefault="00FE495F" w:rsidP="00C83684">
            <w:pPr>
              <w:ind w:left="-9" w:right="-254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ру</w:t>
            </w:r>
            <w:r w:rsidR="005F370B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оводителя</w:t>
            </w:r>
          </w:p>
        </w:tc>
        <w:tc>
          <w:tcPr>
            <w:tcW w:w="1418" w:type="dxa"/>
          </w:tcPr>
          <w:p w14:paraId="1EC1DEB1" w14:textId="1AD79A58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559" w:type="dxa"/>
          </w:tcPr>
          <w:p w14:paraId="0E88ECAB" w14:textId="35D4ABFC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Содержание, информативность,</w:t>
            </w:r>
          </w:p>
          <w:p w14:paraId="35EC10B9" w14:textId="2C9F782B" w:rsidR="009C4FB1" w:rsidRPr="00C83684" w:rsidRDefault="005F370B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9C4FB1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аксимум- 10 </w:t>
            </w:r>
          </w:p>
        </w:tc>
        <w:tc>
          <w:tcPr>
            <w:tcW w:w="1559" w:type="dxa"/>
          </w:tcPr>
          <w:p w14:paraId="3C4A5051" w14:textId="2BFE307E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Иллюстративный материал, </w:t>
            </w:r>
            <w:r w:rsidR="005F370B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аксимум- 10</w:t>
            </w:r>
          </w:p>
        </w:tc>
        <w:tc>
          <w:tcPr>
            <w:tcW w:w="1418" w:type="dxa"/>
          </w:tcPr>
          <w:p w14:paraId="09F7F55E" w14:textId="673AF157" w:rsidR="009C4FB1" w:rsidRPr="00C83684" w:rsidRDefault="009C4FB1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Научность, </w:t>
            </w:r>
            <w:r w:rsidR="005F370B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аксимум-10</w:t>
            </w:r>
          </w:p>
        </w:tc>
        <w:tc>
          <w:tcPr>
            <w:tcW w:w="1701" w:type="dxa"/>
          </w:tcPr>
          <w:p w14:paraId="088CC4A2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Уникальность материалов,</w:t>
            </w:r>
          </w:p>
          <w:p w14:paraId="1B603825" w14:textId="73350563" w:rsidR="009C4FB1" w:rsidRPr="00C83684" w:rsidRDefault="005F370B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9C4FB1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аксимум- 10</w:t>
            </w:r>
          </w:p>
        </w:tc>
        <w:tc>
          <w:tcPr>
            <w:tcW w:w="1275" w:type="dxa"/>
          </w:tcPr>
          <w:p w14:paraId="5556AD3F" w14:textId="1DFE8CD1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тематики</w:t>
            </w:r>
            <w:r w:rsidR="005F370B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максимум</w:t>
            </w: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- 10</w:t>
            </w:r>
          </w:p>
        </w:tc>
        <w:tc>
          <w:tcPr>
            <w:tcW w:w="1276" w:type="dxa"/>
          </w:tcPr>
          <w:p w14:paraId="79412080" w14:textId="0A7DDA10" w:rsidR="009C4FB1" w:rsidRPr="00C83684" w:rsidRDefault="009C4FB1" w:rsidP="00C83684">
            <w:pPr>
              <w:ind w:right="-10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Эстетичность</w:t>
            </w:r>
            <w:r w:rsidR="005F370B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максимум</w:t>
            </w: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- 10</w:t>
            </w:r>
          </w:p>
        </w:tc>
        <w:tc>
          <w:tcPr>
            <w:tcW w:w="1276" w:type="dxa"/>
          </w:tcPr>
          <w:p w14:paraId="5288CDCD" w14:textId="58B86A3D" w:rsidR="009C4FB1" w:rsidRPr="00C83684" w:rsidRDefault="009C4FB1" w:rsidP="00C83684">
            <w:pPr>
              <w:ind w:right="-104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количество баллов</w:t>
            </w:r>
            <w:r w:rsidR="005F370B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максимум</w:t>
            </w: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- 60</w:t>
            </w:r>
          </w:p>
        </w:tc>
        <w:tc>
          <w:tcPr>
            <w:tcW w:w="1134" w:type="dxa"/>
          </w:tcPr>
          <w:p w14:paraId="64AE820C" w14:textId="5D2EADCF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</w:p>
        </w:tc>
      </w:tr>
      <w:tr w:rsidR="00C83684" w:rsidRPr="00C83684" w14:paraId="5A753789" w14:textId="15BFF5A1" w:rsidTr="00EE4BE9">
        <w:tc>
          <w:tcPr>
            <w:tcW w:w="425" w:type="dxa"/>
          </w:tcPr>
          <w:p w14:paraId="34DBA563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703C1856" w14:textId="4EF1A6C8" w:rsidR="009C4FB1" w:rsidRPr="00C83684" w:rsidRDefault="00D00245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Хромова Анна,</w:t>
            </w:r>
          </w:p>
          <w:p w14:paraId="46004E48" w14:textId="77777777" w:rsidR="00D00245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Лопарева </w:t>
            </w: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Мелана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3B6A1FA8" w14:textId="4ED603EA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Назарова Надежда,</w:t>
            </w:r>
          </w:p>
          <w:p w14:paraId="0360FD95" w14:textId="557A8E24" w:rsidR="00EE4BE9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r w:rsidR="00EE4BE9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БОУ «Школа № 1246»,</w:t>
            </w:r>
          </w:p>
          <w:p w14:paraId="5171B36D" w14:textId="72C400B5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</w:t>
            </w:r>
          </w:p>
        </w:tc>
        <w:tc>
          <w:tcPr>
            <w:tcW w:w="1134" w:type="dxa"/>
          </w:tcPr>
          <w:p w14:paraId="23FC73C0" w14:textId="79913383" w:rsidR="009C4FB1" w:rsidRPr="00C83684" w:rsidRDefault="0068084A" w:rsidP="00C83684">
            <w:pPr>
              <w:ind w:left="-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Фризен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ВалерийМихайлович</w:t>
            </w:r>
            <w:proofErr w:type="spellEnd"/>
          </w:p>
        </w:tc>
        <w:tc>
          <w:tcPr>
            <w:tcW w:w="1418" w:type="dxa"/>
          </w:tcPr>
          <w:p w14:paraId="3A12B8E1" w14:textId="149228F3" w:rsidR="009C4FB1" w:rsidRPr="00C83684" w:rsidRDefault="0068084A" w:rsidP="00C83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frizen.vm@sch1246.ru</w:t>
            </w:r>
          </w:p>
        </w:tc>
        <w:tc>
          <w:tcPr>
            <w:tcW w:w="1559" w:type="dxa"/>
          </w:tcPr>
          <w:p w14:paraId="23F80BDC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4B533F" w14:textId="7DEBC2E5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2CB5E748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3C58AFB" w14:textId="597691C4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36EB640B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7172A9" w14:textId="7F69D614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83B469E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7488F11" w14:textId="0510F4DE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7561150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5A55891" w14:textId="72D3DBA7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F05CA82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34380E6" w14:textId="064B64B1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33BC212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FB4E9AB" w14:textId="1CE3A2AB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003EF137" w14:textId="71A861D5" w:rsidR="009C4FB1" w:rsidRPr="00C83684" w:rsidRDefault="00E657CD" w:rsidP="00C83684">
            <w:pPr>
              <w:ind w:right="-11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3</w:t>
            </w:r>
          </w:p>
        </w:tc>
      </w:tr>
      <w:tr w:rsidR="00C83684" w:rsidRPr="00C83684" w14:paraId="5D09D586" w14:textId="09B888A6" w:rsidTr="00EE4BE9">
        <w:trPr>
          <w:trHeight w:val="188"/>
        </w:trPr>
        <w:tc>
          <w:tcPr>
            <w:tcW w:w="425" w:type="dxa"/>
          </w:tcPr>
          <w:p w14:paraId="5DE06AB2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Hlk97619503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14:paraId="20BA1799" w14:textId="77777777" w:rsidR="00EE4BE9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Юшкина Софья, </w:t>
            </w:r>
          </w:p>
          <w:p w14:paraId="1E2817DC" w14:textId="77777777" w:rsidR="00EE4BE9" w:rsidRPr="00C83684" w:rsidRDefault="00EE4BE9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ГБОУ «Школа №1246»,</w:t>
            </w:r>
          </w:p>
          <w:p w14:paraId="4F7632CD" w14:textId="456076CB" w:rsidR="009C4FB1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</w:t>
            </w:r>
          </w:p>
        </w:tc>
        <w:tc>
          <w:tcPr>
            <w:tcW w:w="1134" w:type="dxa"/>
          </w:tcPr>
          <w:p w14:paraId="10C3BC8A" w14:textId="31D60A6B" w:rsidR="009C4FB1" w:rsidRPr="00C83684" w:rsidRDefault="0068084A" w:rsidP="00C83684">
            <w:pPr>
              <w:ind w:left="-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Новикова Татьяна Николаевна</w:t>
            </w:r>
          </w:p>
        </w:tc>
        <w:tc>
          <w:tcPr>
            <w:tcW w:w="1418" w:type="dxa"/>
          </w:tcPr>
          <w:p w14:paraId="6960D76D" w14:textId="6C7734EE" w:rsidR="009C4FB1" w:rsidRPr="00C83684" w:rsidRDefault="007F7F37" w:rsidP="00C83684">
            <w:pPr>
              <w:ind w:left="-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68084A" w:rsidRPr="00C836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novikova.tn@sch1246.ru</w:t>
              </w:r>
            </w:hyperlink>
          </w:p>
        </w:tc>
        <w:tc>
          <w:tcPr>
            <w:tcW w:w="1559" w:type="dxa"/>
          </w:tcPr>
          <w:p w14:paraId="7A9A0EE3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33563D6" w14:textId="2070709D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64E5BDDA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243F084" w14:textId="5CB142F0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062BE70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36EE7BF" w14:textId="0730925A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45C31A3C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BD6487" w14:textId="68D2424A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4BF62B92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C6563A" w14:textId="13F08F9D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4BEE1A07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E6B7FA" w14:textId="08695251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DA1CAAD" w14:textId="77777777" w:rsidR="009C4FB1" w:rsidRPr="00C83684" w:rsidRDefault="009C4FB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2CC18B" w14:textId="3540BFD1" w:rsidR="0068084A" w:rsidRPr="00C83684" w:rsidRDefault="0068084A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075F0E98" w14:textId="0E534E78" w:rsidR="009C4FB1" w:rsidRPr="00C83684" w:rsidRDefault="00E657CD" w:rsidP="00C83684">
            <w:pPr>
              <w:ind w:right="-11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1</w:t>
            </w:r>
          </w:p>
        </w:tc>
      </w:tr>
      <w:bookmarkEnd w:id="0"/>
      <w:tr w:rsidR="00C83684" w:rsidRPr="00C83684" w14:paraId="20AC726C" w14:textId="64BF873E" w:rsidTr="00EE4BE9">
        <w:trPr>
          <w:trHeight w:val="70"/>
        </w:trPr>
        <w:tc>
          <w:tcPr>
            <w:tcW w:w="425" w:type="dxa"/>
          </w:tcPr>
          <w:p w14:paraId="5D516266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14:paraId="44E8C948" w14:textId="77777777" w:rsidR="00EE4BE9" w:rsidRPr="00C83684" w:rsidRDefault="003C5860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Рассошко</w:t>
            </w:r>
            <w:proofErr w:type="spellEnd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Мария, </w:t>
            </w:r>
          </w:p>
          <w:p w14:paraId="6300FE73" w14:textId="77777777" w:rsidR="00EE4BE9" w:rsidRPr="00C83684" w:rsidRDefault="00EE4BE9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ГБОУ «Школа №1246»,</w:t>
            </w:r>
          </w:p>
          <w:p w14:paraId="34A1A44C" w14:textId="312E946E" w:rsidR="00FE495F" w:rsidRPr="00C83684" w:rsidRDefault="003C5860" w:rsidP="00C8368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Москва</w:t>
            </w:r>
          </w:p>
        </w:tc>
        <w:tc>
          <w:tcPr>
            <w:tcW w:w="1134" w:type="dxa"/>
          </w:tcPr>
          <w:p w14:paraId="592DD677" w14:textId="4732279E" w:rsidR="00FE495F" w:rsidRPr="00C83684" w:rsidRDefault="003C5860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Рожкова Юлия Сергеевна</w:t>
            </w:r>
          </w:p>
        </w:tc>
        <w:tc>
          <w:tcPr>
            <w:tcW w:w="1418" w:type="dxa"/>
          </w:tcPr>
          <w:p w14:paraId="0E181B8F" w14:textId="097E41F5" w:rsidR="00FE495F" w:rsidRPr="00C83684" w:rsidRDefault="007F7F37" w:rsidP="00C8368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3C5860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rojkova.us@sch1246.ru</w:t>
              </w:r>
            </w:hyperlink>
          </w:p>
        </w:tc>
        <w:tc>
          <w:tcPr>
            <w:tcW w:w="1559" w:type="dxa"/>
          </w:tcPr>
          <w:p w14:paraId="7CC71603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DE60328" w14:textId="4D1F2A9C" w:rsidR="003C5860" w:rsidRPr="00C83684" w:rsidRDefault="003C5860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C850917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C13F6F1" w14:textId="56BA970A" w:rsidR="003C5860" w:rsidRPr="00C83684" w:rsidRDefault="003C5860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1344BA9B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4F5341E" w14:textId="4EB79164" w:rsidR="003C5860" w:rsidRPr="00C83684" w:rsidRDefault="003C5860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BD97B00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DD686B" w14:textId="03D33483" w:rsidR="003C5860" w:rsidRPr="00C83684" w:rsidRDefault="003C5860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14:paraId="7F0B42AA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FBC516" w14:textId="7CC0A9F4" w:rsidR="003C5860" w:rsidRPr="00C83684" w:rsidRDefault="003C5860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F056C4E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C4AC58" w14:textId="2E18A32F" w:rsidR="003C5860" w:rsidRPr="00C83684" w:rsidRDefault="003C5860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63B73444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E146D27" w14:textId="37016A1E" w:rsidR="003C5860" w:rsidRPr="00C83684" w:rsidRDefault="003C5860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22B442A6" w14:textId="60DEEBC0" w:rsidR="00FE495F" w:rsidRPr="00C83684" w:rsidRDefault="00E657CD" w:rsidP="00C83684">
            <w:pPr>
              <w:ind w:right="-104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Победитель</w:t>
            </w:r>
          </w:p>
        </w:tc>
      </w:tr>
      <w:tr w:rsidR="00C83684" w:rsidRPr="00C83684" w14:paraId="2F7FC96A" w14:textId="7CFBBFE9" w:rsidTr="00EE4BE9">
        <w:tc>
          <w:tcPr>
            <w:tcW w:w="425" w:type="dxa"/>
          </w:tcPr>
          <w:p w14:paraId="546889D4" w14:textId="77777777" w:rsidR="00FE495F" w:rsidRPr="00C83684" w:rsidRDefault="00FE495F" w:rsidP="00C83684">
            <w:pPr>
              <w:ind w:right="33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14:paraId="2D2814C5" w14:textId="2E525225" w:rsidR="00FE495F" w:rsidRPr="00C83684" w:rsidRDefault="00813262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Апресова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Арина,</w:t>
            </w:r>
          </w:p>
          <w:p w14:paraId="2726333E" w14:textId="52C1C641" w:rsidR="00EE4BE9" w:rsidRPr="00C83684" w:rsidRDefault="00EE4BE9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ГБОУ города Москвы «Школа 1246»,</w:t>
            </w:r>
          </w:p>
          <w:p w14:paraId="3B623B46" w14:textId="41858F3D" w:rsidR="00813262" w:rsidRPr="00C83684" w:rsidRDefault="00813262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</w:t>
            </w:r>
          </w:p>
        </w:tc>
        <w:tc>
          <w:tcPr>
            <w:tcW w:w="1134" w:type="dxa"/>
          </w:tcPr>
          <w:p w14:paraId="0A778E36" w14:textId="6B079297" w:rsidR="00FE495F" w:rsidRPr="00C83684" w:rsidRDefault="00813262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Сибиряткина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418" w:type="dxa"/>
          </w:tcPr>
          <w:p w14:paraId="30826875" w14:textId="77777777" w:rsidR="00813262" w:rsidRPr="00C83684" w:rsidRDefault="00813262" w:rsidP="00C836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sibiryatkina.ts@sch1246.ru</w:t>
            </w:r>
          </w:p>
          <w:p w14:paraId="14DD4EB9" w14:textId="3E2C677C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B777F2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21CF46" w14:textId="06A03787" w:rsidR="00813262" w:rsidRPr="00C83684" w:rsidRDefault="00813262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1132AFE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1196F84" w14:textId="37653B53" w:rsidR="00813262" w:rsidRPr="00C83684" w:rsidRDefault="00813262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24E9072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7D818E8" w14:textId="4B085954" w:rsidR="00813262" w:rsidRPr="00C83684" w:rsidRDefault="00813262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43B05BB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8406329" w14:textId="5757B052" w:rsidR="00813262" w:rsidRPr="00C83684" w:rsidRDefault="00813262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53440AFD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28DE82" w14:textId="576141DF" w:rsidR="00813262" w:rsidRPr="00C83684" w:rsidRDefault="00813262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98A72F2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ECE70F" w14:textId="2F688A87" w:rsidR="00813262" w:rsidRPr="00C83684" w:rsidRDefault="00813262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1C90A38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690F61" w14:textId="222BDD65" w:rsidR="00813262" w:rsidRPr="00C83684" w:rsidRDefault="00813262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60FE551D" w14:textId="768EE54D" w:rsidR="00FE495F" w:rsidRPr="00C83684" w:rsidRDefault="00E657CD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3</w:t>
            </w:r>
          </w:p>
        </w:tc>
      </w:tr>
      <w:tr w:rsidR="00C83684" w:rsidRPr="00C83684" w14:paraId="208B9436" w14:textId="181422F6" w:rsidTr="00EE4BE9">
        <w:tc>
          <w:tcPr>
            <w:tcW w:w="425" w:type="dxa"/>
          </w:tcPr>
          <w:p w14:paraId="545EC4CB" w14:textId="77777777" w:rsidR="00FE495F" w:rsidRPr="00C83684" w:rsidRDefault="00FE495F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14:paraId="486E5964" w14:textId="55973F22" w:rsidR="00FE495F" w:rsidRPr="00C83684" w:rsidRDefault="00813262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Пимченкова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Ксения, Алиева Кристина</w:t>
            </w:r>
            <w:r w:rsidR="006C0157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2325F3AB" w14:textId="10F52468" w:rsidR="006C0157" w:rsidRPr="00C83684" w:rsidRDefault="00EE4BE9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ГБОУ «Школа №1246», </w:t>
            </w: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</w:t>
            </w:r>
          </w:p>
        </w:tc>
        <w:tc>
          <w:tcPr>
            <w:tcW w:w="1134" w:type="dxa"/>
          </w:tcPr>
          <w:p w14:paraId="787CC478" w14:textId="3E850B17" w:rsidR="005F370B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Семерникова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Юлия </w:t>
            </w:r>
            <w:r w:rsidR="00EE4BE9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Игоревна</w:t>
            </w:r>
          </w:p>
        </w:tc>
        <w:tc>
          <w:tcPr>
            <w:tcW w:w="1418" w:type="dxa"/>
          </w:tcPr>
          <w:p w14:paraId="0201AA56" w14:textId="1C0F30EC" w:rsidR="00FE495F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semernikova.ui@sch1246.ru</w:t>
            </w:r>
          </w:p>
        </w:tc>
        <w:tc>
          <w:tcPr>
            <w:tcW w:w="1559" w:type="dxa"/>
          </w:tcPr>
          <w:p w14:paraId="14F05619" w14:textId="2EAA58A5" w:rsidR="00FE495F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323C10B" w14:textId="58176F15" w:rsidR="00FE495F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DB1AA2B" w14:textId="160D5ADD" w:rsidR="00FE495F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53DA3865" w14:textId="196388C9" w:rsidR="00FE495F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14:paraId="75B24F6F" w14:textId="3728AEA8" w:rsidR="00FE495F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49E3FDF" w14:textId="2EC123FF" w:rsidR="00FE495F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5605333D" w14:textId="778DA743" w:rsidR="00FE495F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578E00A5" w14:textId="0671EDE5" w:rsidR="00FE495F" w:rsidRPr="00C83684" w:rsidRDefault="00E657CD" w:rsidP="00C83684">
            <w:pPr>
              <w:ind w:left="-105" w:right="-11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1</w:t>
            </w:r>
          </w:p>
        </w:tc>
      </w:tr>
      <w:tr w:rsidR="00C83684" w:rsidRPr="00C83684" w14:paraId="6B26799F" w14:textId="77777777" w:rsidTr="00EE4BE9">
        <w:tc>
          <w:tcPr>
            <w:tcW w:w="425" w:type="dxa"/>
          </w:tcPr>
          <w:p w14:paraId="4B274A9D" w14:textId="601824D3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269" w:type="dxa"/>
          </w:tcPr>
          <w:p w14:paraId="3D6649EB" w14:textId="5C5A6524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 участника, регион</w:t>
            </w:r>
          </w:p>
        </w:tc>
        <w:tc>
          <w:tcPr>
            <w:tcW w:w="1134" w:type="dxa"/>
          </w:tcPr>
          <w:p w14:paraId="182E90E5" w14:textId="12E70D11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руководителя</w:t>
            </w:r>
          </w:p>
        </w:tc>
        <w:tc>
          <w:tcPr>
            <w:tcW w:w="1418" w:type="dxa"/>
          </w:tcPr>
          <w:p w14:paraId="4D795078" w14:textId="44ED09BC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559" w:type="dxa"/>
          </w:tcPr>
          <w:p w14:paraId="549B52DA" w14:textId="77777777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Содержание, информативность,</w:t>
            </w:r>
          </w:p>
          <w:p w14:paraId="4210FD09" w14:textId="65C66210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максимум- 10 </w:t>
            </w:r>
          </w:p>
        </w:tc>
        <w:tc>
          <w:tcPr>
            <w:tcW w:w="1559" w:type="dxa"/>
          </w:tcPr>
          <w:p w14:paraId="20C81C43" w14:textId="06ACFD19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Иллюстративный материал, максимум- 10</w:t>
            </w:r>
          </w:p>
        </w:tc>
        <w:tc>
          <w:tcPr>
            <w:tcW w:w="1418" w:type="dxa"/>
          </w:tcPr>
          <w:p w14:paraId="37F0EF96" w14:textId="3576502B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Научность, максимум-10</w:t>
            </w:r>
          </w:p>
        </w:tc>
        <w:tc>
          <w:tcPr>
            <w:tcW w:w="1701" w:type="dxa"/>
          </w:tcPr>
          <w:p w14:paraId="16EE6248" w14:textId="77777777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Уникальность материалов,</w:t>
            </w:r>
          </w:p>
          <w:p w14:paraId="31241EA4" w14:textId="523D23C5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максимум- 10</w:t>
            </w:r>
          </w:p>
        </w:tc>
        <w:tc>
          <w:tcPr>
            <w:tcW w:w="1275" w:type="dxa"/>
          </w:tcPr>
          <w:p w14:paraId="51B8488D" w14:textId="0E921E93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тематики, максимум- 10</w:t>
            </w:r>
          </w:p>
        </w:tc>
        <w:tc>
          <w:tcPr>
            <w:tcW w:w="1276" w:type="dxa"/>
          </w:tcPr>
          <w:p w14:paraId="25C4344C" w14:textId="16ABB75C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Эстетичность, максимум- 10</w:t>
            </w:r>
          </w:p>
        </w:tc>
        <w:tc>
          <w:tcPr>
            <w:tcW w:w="1276" w:type="dxa"/>
          </w:tcPr>
          <w:p w14:paraId="731710BD" w14:textId="54A6029D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количество баллов, максимум- 60</w:t>
            </w:r>
          </w:p>
        </w:tc>
        <w:tc>
          <w:tcPr>
            <w:tcW w:w="1134" w:type="dxa"/>
          </w:tcPr>
          <w:p w14:paraId="56EA074A" w14:textId="7FBF11BB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</w:p>
        </w:tc>
      </w:tr>
      <w:tr w:rsidR="00C83684" w:rsidRPr="00C83684" w14:paraId="38F345F1" w14:textId="7DBBAC81" w:rsidTr="00EE4BE9">
        <w:tc>
          <w:tcPr>
            <w:tcW w:w="425" w:type="dxa"/>
          </w:tcPr>
          <w:p w14:paraId="25C1A86C" w14:textId="19499017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2269" w:type="dxa"/>
          </w:tcPr>
          <w:p w14:paraId="4FB3E8F4" w14:textId="7B5A397D" w:rsidR="006C0157" w:rsidRPr="00C83684" w:rsidRDefault="0023546B" w:rsidP="00C83684">
            <w:pPr>
              <w:ind w:left="-10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Баркина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Анастасия,</w:t>
            </w:r>
          </w:p>
          <w:p w14:paraId="4F5C65AC" w14:textId="09653320" w:rsidR="00EE4BE9" w:rsidRPr="00C83684" w:rsidRDefault="00EE4BE9" w:rsidP="00C83684">
            <w:pPr>
              <w:ind w:left="-10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МБОУ «Школа №9»,</w:t>
            </w:r>
          </w:p>
          <w:p w14:paraId="3649AB9B" w14:textId="14F534A0" w:rsidR="0023546B" w:rsidRPr="00C83684" w:rsidRDefault="0023546B" w:rsidP="00C83684">
            <w:pPr>
              <w:ind w:left="-103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Кулебаки Нижегородской области</w:t>
            </w:r>
          </w:p>
        </w:tc>
        <w:tc>
          <w:tcPr>
            <w:tcW w:w="1134" w:type="dxa"/>
          </w:tcPr>
          <w:p w14:paraId="3D791E7B" w14:textId="77777777" w:rsidR="0023546B" w:rsidRPr="00C83684" w:rsidRDefault="0023546B" w:rsidP="00C83684">
            <w:pPr>
              <w:ind w:hanging="1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Малкина Ольга Юрьевна</w:t>
            </w:r>
          </w:p>
          <w:p w14:paraId="014177E5" w14:textId="5AAEE628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F76499" w14:textId="6E4AA241" w:rsidR="006C0157" w:rsidRPr="00C83684" w:rsidRDefault="0023546B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omalkina69@mail.ru</w:t>
            </w:r>
          </w:p>
        </w:tc>
        <w:tc>
          <w:tcPr>
            <w:tcW w:w="1559" w:type="dxa"/>
          </w:tcPr>
          <w:p w14:paraId="18DB35CC" w14:textId="3FE662D9" w:rsidR="006C0157" w:rsidRPr="00C83684" w:rsidRDefault="0023546B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2CABA263" w14:textId="046B05CA" w:rsidR="006C0157" w:rsidRPr="00C83684" w:rsidRDefault="0023546B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F816A2F" w14:textId="18C9B987" w:rsidR="006C0157" w:rsidRPr="00C83684" w:rsidRDefault="0023546B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2D36C16" w14:textId="0DDF2ACA" w:rsidR="006C0157" w:rsidRPr="00C83684" w:rsidRDefault="0023546B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3E647C1" w14:textId="5929C0B1" w:rsidR="006C0157" w:rsidRPr="00C83684" w:rsidRDefault="0023546B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45BA70E" w14:textId="1CCE2534" w:rsidR="0023546B" w:rsidRPr="00C83684" w:rsidRDefault="0023546B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B24AC50" w14:textId="66E57563" w:rsidR="006C0157" w:rsidRPr="00C83684" w:rsidRDefault="0023546B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23D5C6A7" w14:textId="1E9D5236" w:rsidR="006C0157" w:rsidRPr="00C83684" w:rsidRDefault="00E657CD" w:rsidP="00C83684">
            <w:pPr>
              <w:ind w:right="-104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</w:t>
            </w:r>
          </w:p>
        </w:tc>
      </w:tr>
      <w:tr w:rsidR="00C83684" w:rsidRPr="00C83684" w14:paraId="320864E0" w14:textId="5B32BCD3" w:rsidTr="00EE4BE9">
        <w:tc>
          <w:tcPr>
            <w:tcW w:w="425" w:type="dxa"/>
          </w:tcPr>
          <w:p w14:paraId="67CEEFF6" w14:textId="0BD54317" w:rsidR="006C0157" w:rsidRPr="00C83684" w:rsidRDefault="0023546B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14:paraId="13FB551A" w14:textId="77777777" w:rsidR="00044BA4" w:rsidRPr="00C83684" w:rsidRDefault="00044BA4" w:rsidP="00C83684">
            <w:pPr>
              <w:ind w:left="-116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Фирюлина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7FCF89A" w14:textId="66C07F03" w:rsidR="00044BA4" w:rsidRPr="00C83684" w:rsidRDefault="00044BA4" w:rsidP="00C83684">
            <w:pPr>
              <w:ind w:left="-116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Полина,</w:t>
            </w:r>
            <w:r w:rsidR="00FB0F9E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B0F9E"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ГБОУ «Школа №1246», </w:t>
            </w:r>
            <w:r w:rsidR="00FB0F9E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Москва </w:t>
            </w:r>
          </w:p>
          <w:p w14:paraId="03046375" w14:textId="73B4422C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B45E4" w14:textId="77777777" w:rsidR="00FB0F9E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Валиулина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Алёна Витальевна</w:t>
            </w:r>
          </w:p>
          <w:p w14:paraId="103F72DC" w14:textId="5B30A199" w:rsidR="006C0157" w:rsidRPr="00C83684" w:rsidRDefault="006C015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F4B5D3" w14:textId="2A9DCD1F" w:rsidR="006C0157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firulinapolina8@gmail.com</w:t>
            </w:r>
          </w:p>
        </w:tc>
        <w:tc>
          <w:tcPr>
            <w:tcW w:w="1559" w:type="dxa"/>
          </w:tcPr>
          <w:p w14:paraId="31F05272" w14:textId="265A2EB3" w:rsidR="006C0157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B979D61" w14:textId="6CBE60D7" w:rsidR="006C0157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14:paraId="327D7465" w14:textId="3F130455" w:rsidR="006C0157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11E71EBC" w14:textId="579A0ADE" w:rsidR="006C0157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6A92D62E" w14:textId="4B85A320" w:rsidR="006C0157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E2F9248" w14:textId="1FA8C5A8" w:rsidR="006C0157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20B9964" w14:textId="0A551487" w:rsidR="006C0157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14:paraId="4482C16B" w14:textId="7914D520" w:rsidR="006C0157" w:rsidRPr="00C83684" w:rsidRDefault="00E657CD" w:rsidP="00C83684">
            <w:pPr>
              <w:ind w:left="-10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Победитель</w:t>
            </w:r>
          </w:p>
        </w:tc>
      </w:tr>
      <w:tr w:rsidR="00C83684" w:rsidRPr="00C83684" w14:paraId="749B74EC" w14:textId="2ADEA9C0" w:rsidTr="00EE4BE9">
        <w:tc>
          <w:tcPr>
            <w:tcW w:w="425" w:type="dxa"/>
          </w:tcPr>
          <w:p w14:paraId="184F2D60" w14:textId="7D013058" w:rsidR="006C0157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9" w:type="dxa"/>
          </w:tcPr>
          <w:p w14:paraId="774CC21F" w14:textId="77777777" w:rsidR="006C0157" w:rsidRPr="00C83684" w:rsidRDefault="00FB0F9E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Петрова Евгения,</w:t>
            </w:r>
          </w:p>
          <w:p w14:paraId="08C62EFB" w14:textId="4F90150E" w:rsidR="00FB0F9E" w:rsidRPr="00C83684" w:rsidRDefault="00FB0F9E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МОБУ СОШ №16 имени </w:t>
            </w:r>
            <w:proofErr w:type="spellStart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С.Г.Черных</w:t>
            </w:r>
            <w:proofErr w:type="spellEnd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65849319" w14:textId="3A32C8B1" w:rsidR="00FB0F9E" w:rsidRPr="00C83684" w:rsidRDefault="00FB0F9E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Якутия</w:t>
            </w:r>
          </w:p>
          <w:p w14:paraId="559F43C7" w14:textId="77777777" w:rsidR="00FB0F9E" w:rsidRPr="00C83684" w:rsidRDefault="00FB0F9E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14:paraId="7457DBA4" w14:textId="55C4BB28" w:rsidR="00FB0F9E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3954F0" w14:textId="02F77C2D" w:rsidR="006C0157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Кудряшова Александра Александровна</w:t>
            </w:r>
          </w:p>
        </w:tc>
        <w:tc>
          <w:tcPr>
            <w:tcW w:w="1418" w:type="dxa"/>
          </w:tcPr>
          <w:p w14:paraId="23E4902F" w14:textId="24316071" w:rsidR="006C0157" w:rsidRPr="00C83684" w:rsidRDefault="007F7F37" w:rsidP="00C83684">
            <w:pPr>
              <w:ind w:left="-112" w:right="-105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sandra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1992@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14:paraId="127C1A2B" w14:textId="4E61CFC9" w:rsidR="006C0157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E0494D9" w14:textId="196D26C4" w:rsidR="006C0157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50CF2FA2" w14:textId="0B74F164" w:rsidR="006C0157" w:rsidRPr="00C83684" w:rsidRDefault="00F268F1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7633BC9" w14:textId="205D480C" w:rsidR="006C0157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4F95101" w14:textId="15E16C38" w:rsidR="006C0157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BA57C0A" w14:textId="04015A0B" w:rsidR="006C0157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6945C08" w14:textId="5A43BBAE" w:rsidR="006C0157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14:paraId="3B22ED70" w14:textId="76360428" w:rsidR="006C0157" w:rsidRPr="00C83684" w:rsidRDefault="00E657CD" w:rsidP="00C83684">
            <w:pPr>
              <w:ind w:left="-10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Лауреат 1</w:t>
            </w:r>
          </w:p>
        </w:tc>
      </w:tr>
      <w:tr w:rsidR="00C83684" w:rsidRPr="00C83684" w14:paraId="3C8E4B78" w14:textId="45FBAE7D" w:rsidTr="00EE4BE9">
        <w:tc>
          <w:tcPr>
            <w:tcW w:w="425" w:type="dxa"/>
          </w:tcPr>
          <w:p w14:paraId="0AE16FA8" w14:textId="564EA82C" w:rsidR="00FB0F9E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69" w:type="dxa"/>
          </w:tcPr>
          <w:p w14:paraId="27882745" w14:textId="11C15EEB" w:rsidR="00FB0F9E" w:rsidRPr="00C83684" w:rsidRDefault="00FB0F9E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Сарвартдинов</w:t>
            </w:r>
            <w:proofErr w:type="spellEnd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Богдан, МОБУ СОШ №16 имени </w:t>
            </w:r>
            <w:proofErr w:type="spellStart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С.Г.Черных</w:t>
            </w:r>
            <w:proofErr w:type="spellEnd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2D5736F8" w14:textId="77777777" w:rsidR="00FB0F9E" w:rsidRPr="00C83684" w:rsidRDefault="00FB0F9E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Якутия</w:t>
            </w:r>
          </w:p>
          <w:p w14:paraId="5C723DB4" w14:textId="5F09E47C" w:rsidR="00FB0F9E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5949F7" w14:textId="2D094132" w:rsidR="00FB0F9E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Кудряшова Александра Александровна</w:t>
            </w:r>
          </w:p>
        </w:tc>
        <w:tc>
          <w:tcPr>
            <w:tcW w:w="1418" w:type="dxa"/>
          </w:tcPr>
          <w:p w14:paraId="51D69264" w14:textId="5716EDE2" w:rsidR="00FB0F9E" w:rsidRPr="00C83684" w:rsidRDefault="007F7F3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sandra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1992@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14:paraId="2FBAD5E7" w14:textId="5396CC48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2DACD503" w14:textId="5B27CD2E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5A74A29D" w14:textId="20F7548D" w:rsidR="00FB0F9E" w:rsidRPr="00C83684" w:rsidRDefault="00F268F1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478F48A9" w14:textId="4B735BD8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EE35D40" w14:textId="7FFBB7D2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37D42A1" w14:textId="76C7F79C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0772074A" w14:textId="09BF409C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14:paraId="6361D237" w14:textId="7F5E855E" w:rsidR="00FB0F9E" w:rsidRPr="00C83684" w:rsidRDefault="00E657CD" w:rsidP="00C83684">
            <w:pPr>
              <w:ind w:left="-10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Победитель</w:t>
            </w:r>
          </w:p>
        </w:tc>
      </w:tr>
      <w:tr w:rsidR="00F268F1" w:rsidRPr="00C83684" w14:paraId="2EE7223E" w14:textId="77777777" w:rsidTr="00EE4BE9">
        <w:tc>
          <w:tcPr>
            <w:tcW w:w="425" w:type="dxa"/>
          </w:tcPr>
          <w:p w14:paraId="1F40F629" w14:textId="295178DB" w:rsidR="00F268F1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269" w:type="dxa"/>
          </w:tcPr>
          <w:p w14:paraId="1A304968" w14:textId="35963BAE" w:rsidR="00F268F1" w:rsidRPr="00C83684" w:rsidRDefault="00F268F1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 участника, регион</w:t>
            </w:r>
          </w:p>
        </w:tc>
        <w:tc>
          <w:tcPr>
            <w:tcW w:w="1134" w:type="dxa"/>
          </w:tcPr>
          <w:p w14:paraId="497CCB56" w14:textId="5F7C5F0C" w:rsidR="00F268F1" w:rsidRPr="00C83684" w:rsidRDefault="00F268F1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руководителя</w:t>
            </w:r>
          </w:p>
        </w:tc>
        <w:tc>
          <w:tcPr>
            <w:tcW w:w="1418" w:type="dxa"/>
          </w:tcPr>
          <w:p w14:paraId="539170B1" w14:textId="41572B39" w:rsidR="00F268F1" w:rsidRPr="00C83684" w:rsidRDefault="00F268F1" w:rsidP="00C83684">
            <w:pPr>
              <w:ind w:left="-112" w:right="-105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559" w:type="dxa"/>
          </w:tcPr>
          <w:p w14:paraId="4821F7B5" w14:textId="77777777" w:rsidR="00F268F1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Содержание, информативность,</w:t>
            </w:r>
          </w:p>
          <w:p w14:paraId="0D9D16F6" w14:textId="5A28B7F7" w:rsidR="00F268F1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максимум- 10 </w:t>
            </w:r>
          </w:p>
        </w:tc>
        <w:tc>
          <w:tcPr>
            <w:tcW w:w="1559" w:type="dxa"/>
          </w:tcPr>
          <w:p w14:paraId="5E869AFB" w14:textId="67265712" w:rsidR="00F268F1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Иллюстративный материал, максимум- 10</w:t>
            </w:r>
          </w:p>
        </w:tc>
        <w:tc>
          <w:tcPr>
            <w:tcW w:w="1418" w:type="dxa"/>
          </w:tcPr>
          <w:p w14:paraId="6CF47130" w14:textId="44E72D4C" w:rsidR="00F268F1" w:rsidRPr="00C83684" w:rsidRDefault="00F268F1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Научность, максимум-10</w:t>
            </w:r>
          </w:p>
        </w:tc>
        <w:tc>
          <w:tcPr>
            <w:tcW w:w="1701" w:type="dxa"/>
          </w:tcPr>
          <w:p w14:paraId="73C19BB1" w14:textId="77777777" w:rsidR="00F268F1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Уникальность материалов,</w:t>
            </w:r>
          </w:p>
          <w:p w14:paraId="78A72EC0" w14:textId="657EC265" w:rsidR="00F268F1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максимум- 10</w:t>
            </w:r>
          </w:p>
        </w:tc>
        <w:tc>
          <w:tcPr>
            <w:tcW w:w="1275" w:type="dxa"/>
          </w:tcPr>
          <w:p w14:paraId="40B986BE" w14:textId="4AF48883" w:rsidR="00F268F1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тематики, максимум- 10</w:t>
            </w:r>
          </w:p>
        </w:tc>
        <w:tc>
          <w:tcPr>
            <w:tcW w:w="1276" w:type="dxa"/>
          </w:tcPr>
          <w:p w14:paraId="2872FEC4" w14:textId="2225F20B" w:rsidR="00F268F1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Эстетичность, максимум- 10</w:t>
            </w:r>
          </w:p>
        </w:tc>
        <w:tc>
          <w:tcPr>
            <w:tcW w:w="1276" w:type="dxa"/>
          </w:tcPr>
          <w:p w14:paraId="5EA47394" w14:textId="24C34B6B" w:rsidR="00F268F1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количество баллов, максимум- 60</w:t>
            </w:r>
          </w:p>
        </w:tc>
        <w:tc>
          <w:tcPr>
            <w:tcW w:w="1134" w:type="dxa"/>
          </w:tcPr>
          <w:p w14:paraId="65F2CE74" w14:textId="7330FCEB" w:rsidR="00F268F1" w:rsidRPr="00C83684" w:rsidRDefault="00F268F1" w:rsidP="00C83684">
            <w:pPr>
              <w:ind w:left="-10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</w:p>
        </w:tc>
      </w:tr>
      <w:tr w:rsidR="00C83684" w:rsidRPr="00C83684" w14:paraId="77584DB2" w14:textId="3ACA7BE5" w:rsidTr="00EE4BE9">
        <w:tc>
          <w:tcPr>
            <w:tcW w:w="425" w:type="dxa"/>
          </w:tcPr>
          <w:p w14:paraId="39F20D2A" w14:textId="6F30B37E" w:rsidR="00FB0F9E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9" w:type="dxa"/>
          </w:tcPr>
          <w:p w14:paraId="41AA5186" w14:textId="5A510733" w:rsidR="00FB0F9E" w:rsidRPr="00C83684" w:rsidRDefault="00FB0F9E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Свинцицкий</w:t>
            </w:r>
            <w:proofErr w:type="spellEnd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Константин,</w:t>
            </w:r>
          </w:p>
          <w:p w14:paraId="05E484B7" w14:textId="77777777" w:rsidR="00FB0F9E" w:rsidRPr="00C83684" w:rsidRDefault="00FB0F9E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МОБУ СОШ №16 имени </w:t>
            </w:r>
            <w:proofErr w:type="spellStart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С.Г.Черных</w:t>
            </w:r>
            <w:proofErr w:type="spellEnd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2AC411EF" w14:textId="77777777" w:rsidR="00FB0F9E" w:rsidRPr="00C83684" w:rsidRDefault="00FB0F9E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Якутия</w:t>
            </w:r>
          </w:p>
          <w:p w14:paraId="7F9E0B86" w14:textId="06EBF9F7" w:rsidR="00FB0F9E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A82EB4" w14:textId="4344AED2" w:rsidR="00FB0F9E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Кудряшова Александра Александровна</w:t>
            </w:r>
          </w:p>
        </w:tc>
        <w:tc>
          <w:tcPr>
            <w:tcW w:w="1418" w:type="dxa"/>
          </w:tcPr>
          <w:p w14:paraId="73DF682D" w14:textId="3CF376AC" w:rsidR="00FB0F9E" w:rsidRPr="00C83684" w:rsidRDefault="007F7F37" w:rsidP="00C83684">
            <w:pPr>
              <w:ind w:left="-112" w:right="-105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sandra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1992@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14:paraId="5CAC75EA" w14:textId="36FB1EE4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5F347DAE" w14:textId="5ADCD982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BC656B9" w14:textId="65913168" w:rsidR="00FB0F9E" w:rsidRPr="00C83684" w:rsidRDefault="00F268F1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02F9E13C" w14:textId="0E21532D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47426F2C" w14:textId="761A09CD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AAFC38D" w14:textId="5FF6EFBD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23EDDD87" w14:textId="0DF762EB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14:paraId="04FFD9F6" w14:textId="71373B6C" w:rsidR="00FB0F9E" w:rsidRPr="00C83684" w:rsidRDefault="00E657CD" w:rsidP="00C83684">
            <w:pPr>
              <w:ind w:left="-10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Лауреат 2</w:t>
            </w:r>
          </w:p>
        </w:tc>
      </w:tr>
      <w:tr w:rsidR="00C83684" w:rsidRPr="00C83684" w14:paraId="467B6745" w14:textId="77777777" w:rsidTr="00EE4BE9">
        <w:tc>
          <w:tcPr>
            <w:tcW w:w="425" w:type="dxa"/>
          </w:tcPr>
          <w:p w14:paraId="36D7F4A6" w14:textId="55343F0F" w:rsidR="00FB0F9E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9" w:type="dxa"/>
          </w:tcPr>
          <w:p w14:paraId="4C5CA208" w14:textId="31FD514B" w:rsidR="00FB0F9E" w:rsidRPr="00C83684" w:rsidRDefault="00FB0F9E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Ходжаева </w:t>
            </w:r>
            <w:proofErr w:type="spellStart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Фарзона</w:t>
            </w:r>
            <w:proofErr w:type="spellEnd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3EF0D32B" w14:textId="77777777" w:rsidR="00FB0F9E" w:rsidRPr="00C83684" w:rsidRDefault="00FB0F9E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МОБУ СОШ №16 имени </w:t>
            </w:r>
            <w:proofErr w:type="spellStart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С.Г.Черных</w:t>
            </w:r>
            <w:proofErr w:type="spellEnd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37E1EE31" w14:textId="77777777" w:rsidR="00FB0F9E" w:rsidRPr="00C83684" w:rsidRDefault="00FB0F9E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Якутия</w:t>
            </w:r>
          </w:p>
          <w:p w14:paraId="15D15335" w14:textId="5EE12D58" w:rsidR="00FB0F9E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71D5FF" w14:textId="2524525B" w:rsidR="00FB0F9E" w:rsidRPr="00C83684" w:rsidRDefault="00FB0F9E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Кудряшова Александра Александровна</w:t>
            </w:r>
          </w:p>
        </w:tc>
        <w:tc>
          <w:tcPr>
            <w:tcW w:w="1418" w:type="dxa"/>
          </w:tcPr>
          <w:p w14:paraId="1C2B64E4" w14:textId="7D783F7B" w:rsidR="00FB0F9E" w:rsidRPr="00C83684" w:rsidRDefault="007F7F3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k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_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sandra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1992@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bk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FB0F9E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  <w:tc>
          <w:tcPr>
            <w:tcW w:w="1559" w:type="dxa"/>
          </w:tcPr>
          <w:p w14:paraId="47CA3CB8" w14:textId="1E076EDF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34883A08" w14:textId="1E351C22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92720EA" w14:textId="768503E3" w:rsidR="00FB0F9E" w:rsidRPr="00C83684" w:rsidRDefault="00F268F1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D26B350" w14:textId="4F210342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0B9B2AA" w14:textId="0E2F3828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1F082337" w14:textId="4489FFF7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63BA769" w14:textId="583C7518" w:rsidR="00FB0F9E" w:rsidRPr="00C83684" w:rsidRDefault="00F268F1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099223FD" w14:textId="7722BD16" w:rsidR="00FB0F9E" w:rsidRPr="00C83684" w:rsidRDefault="00E657CD" w:rsidP="00C83684">
            <w:pPr>
              <w:ind w:left="-10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2</w:t>
            </w:r>
          </w:p>
        </w:tc>
      </w:tr>
      <w:tr w:rsidR="00C83684" w:rsidRPr="00C83684" w14:paraId="455ABFFA" w14:textId="62CE6D8D" w:rsidTr="00EE4BE9">
        <w:tc>
          <w:tcPr>
            <w:tcW w:w="425" w:type="dxa"/>
          </w:tcPr>
          <w:p w14:paraId="01D38E35" w14:textId="3D8560D9" w:rsidR="00FB0F9E" w:rsidRPr="00C83684" w:rsidRDefault="00637B4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69" w:type="dxa"/>
          </w:tcPr>
          <w:p w14:paraId="3B58A08A" w14:textId="77777777" w:rsidR="00FB0F9E" w:rsidRPr="00C83684" w:rsidRDefault="00637B44" w:rsidP="00C836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3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Исаева Алима,</w:t>
            </w:r>
          </w:p>
          <w:p w14:paraId="49312895" w14:textId="77777777" w:rsidR="00637B44" w:rsidRPr="00C83684" w:rsidRDefault="00637B44" w:rsidP="00C836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83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МОУ «Многопрофильная гимназия №12» г. Твери</w:t>
            </w:r>
          </w:p>
          <w:p w14:paraId="4C7C7D99" w14:textId="77777777" w:rsidR="00A81718" w:rsidRPr="00C83684" w:rsidRDefault="00A81718" w:rsidP="00C83684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14:paraId="2D46FF61" w14:textId="7DEEC806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02E791" w14:textId="0CC017CC" w:rsidR="00FB0F9E" w:rsidRPr="00C83684" w:rsidRDefault="00637B4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Василевская Надежда Михайловна</w:t>
            </w:r>
          </w:p>
        </w:tc>
        <w:tc>
          <w:tcPr>
            <w:tcW w:w="1418" w:type="dxa"/>
          </w:tcPr>
          <w:p w14:paraId="17BFFC1D" w14:textId="55C4DE04" w:rsidR="00FB0F9E" w:rsidRPr="00C83684" w:rsidRDefault="00637B44" w:rsidP="00C83684">
            <w:pPr>
              <w:ind w:left="-112" w:right="-105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zhulya.sazhina@yandex.ru</w:t>
            </w:r>
          </w:p>
        </w:tc>
        <w:tc>
          <w:tcPr>
            <w:tcW w:w="1559" w:type="dxa"/>
          </w:tcPr>
          <w:p w14:paraId="3B37B023" w14:textId="1FB1CFE1" w:rsidR="00FB0F9E" w:rsidRPr="00C83684" w:rsidRDefault="00637B4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6D131E" w14:textId="78C3CFD4" w:rsidR="00FB0F9E" w:rsidRPr="00C83684" w:rsidRDefault="00637B4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0D834F07" w14:textId="0B08FE24" w:rsidR="00FB0F9E" w:rsidRPr="00C83684" w:rsidRDefault="00637B44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17B6CF4" w14:textId="268768A5" w:rsidR="00FB0F9E" w:rsidRPr="00C83684" w:rsidRDefault="00637B4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770F82F6" w14:textId="5A62E8D9" w:rsidR="00FB0F9E" w:rsidRPr="00C83684" w:rsidRDefault="00637B4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9200BA9" w14:textId="1F8BA207" w:rsidR="00FB0F9E" w:rsidRPr="00C83684" w:rsidRDefault="00637B4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D6C0DD0" w14:textId="35CDC0B3" w:rsidR="00FB0F9E" w:rsidRPr="00C83684" w:rsidRDefault="00637B4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14:paraId="244DAFDD" w14:textId="0EA14AB5" w:rsidR="00FB0F9E" w:rsidRPr="00C83684" w:rsidRDefault="00E657CD" w:rsidP="00C83684">
            <w:pPr>
              <w:ind w:left="-10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3</w:t>
            </w:r>
          </w:p>
        </w:tc>
      </w:tr>
      <w:tr w:rsidR="00A81718" w:rsidRPr="00C83684" w14:paraId="23B14773" w14:textId="77777777" w:rsidTr="00EE4BE9">
        <w:tc>
          <w:tcPr>
            <w:tcW w:w="425" w:type="dxa"/>
          </w:tcPr>
          <w:p w14:paraId="274F8749" w14:textId="54C82881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269" w:type="dxa"/>
          </w:tcPr>
          <w:p w14:paraId="3105D330" w14:textId="1DC6CB9C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 участника, регион</w:t>
            </w:r>
          </w:p>
        </w:tc>
        <w:tc>
          <w:tcPr>
            <w:tcW w:w="1134" w:type="dxa"/>
          </w:tcPr>
          <w:p w14:paraId="47839FD8" w14:textId="6E7DF35D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руководителя</w:t>
            </w:r>
          </w:p>
        </w:tc>
        <w:tc>
          <w:tcPr>
            <w:tcW w:w="1418" w:type="dxa"/>
          </w:tcPr>
          <w:p w14:paraId="1F97FF48" w14:textId="70EE32DD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559" w:type="dxa"/>
          </w:tcPr>
          <w:p w14:paraId="7D2240B1" w14:textId="77777777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Содержание, информативность,</w:t>
            </w:r>
          </w:p>
          <w:p w14:paraId="25293085" w14:textId="2618C29C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максимум- 10 </w:t>
            </w:r>
          </w:p>
        </w:tc>
        <w:tc>
          <w:tcPr>
            <w:tcW w:w="1559" w:type="dxa"/>
          </w:tcPr>
          <w:p w14:paraId="38371D1B" w14:textId="1EEE9B56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Иллюстративный материал, максимум- 10</w:t>
            </w:r>
          </w:p>
        </w:tc>
        <w:tc>
          <w:tcPr>
            <w:tcW w:w="1418" w:type="dxa"/>
          </w:tcPr>
          <w:p w14:paraId="356476E4" w14:textId="42CA02B7" w:rsidR="00A81718" w:rsidRPr="00C83684" w:rsidRDefault="00A81718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Научность, максимум-10</w:t>
            </w:r>
          </w:p>
        </w:tc>
        <w:tc>
          <w:tcPr>
            <w:tcW w:w="1701" w:type="dxa"/>
          </w:tcPr>
          <w:p w14:paraId="5AD70377" w14:textId="77777777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Уникальность материалов,</w:t>
            </w:r>
          </w:p>
          <w:p w14:paraId="6A31D9C0" w14:textId="05ACD608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максимум- 10</w:t>
            </w:r>
          </w:p>
        </w:tc>
        <w:tc>
          <w:tcPr>
            <w:tcW w:w="1275" w:type="dxa"/>
          </w:tcPr>
          <w:p w14:paraId="157B7B30" w14:textId="529BB6AA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тематики, максимум- 10</w:t>
            </w:r>
          </w:p>
        </w:tc>
        <w:tc>
          <w:tcPr>
            <w:tcW w:w="1276" w:type="dxa"/>
          </w:tcPr>
          <w:p w14:paraId="3D318B26" w14:textId="3ABB75B8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Эстетичность, максимум- 10</w:t>
            </w:r>
          </w:p>
        </w:tc>
        <w:tc>
          <w:tcPr>
            <w:tcW w:w="1276" w:type="dxa"/>
          </w:tcPr>
          <w:p w14:paraId="30B3F8D0" w14:textId="449FE524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количество баллов, максимум- 60</w:t>
            </w:r>
          </w:p>
        </w:tc>
        <w:tc>
          <w:tcPr>
            <w:tcW w:w="1134" w:type="dxa"/>
          </w:tcPr>
          <w:p w14:paraId="035D0C66" w14:textId="452672FD" w:rsidR="00A81718" w:rsidRPr="00C83684" w:rsidRDefault="00A81718" w:rsidP="00C83684">
            <w:pPr>
              <w:ind w:left="-10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</w:p>
        </w:tc>
      </w:tr>
      <w:tr w:rsidR="00C83684" w:rsidRPr="00C83684" w14:paraId="52A5B935" w14:textId="53606B81" w:rsidTr="00EE4BE9">
        <w:tc>
          <w:tcPr>
            <w:tcW w:w="425" w:type="dxa"/>
          </w:tcPr>
          <w:p w14:paraId="4583A460" w14:textId="41F26C3E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69" w:type="dxa"/>
          </w:tcPr>
          <w:p w14:paraId="0155B14A" w14:textId="4A08B882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Шабалина Василиса,</w:t>
            </w:r>
          </w:p>
          <w:p w14:paraId="6C719144" w14:textId="6F53C569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Бойко Вера,</w:t>
            </w:r>
          </w:p>
          <w:p w14:paraId="5BDEC747" w14:textId="28E7AD4D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Дадашева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Нина,</w:t>
            </w:r>
          </w:p>
          <w:p w14:paraId="70165877" w14:textId="58AAD09B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Антуфьева Анастасия,</w:t>
            </w:r>
          </w:p>
          <w:p w14:paraId="244CB11D" w14:textId="456E85F8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Зарубина Елизавета,</w:t>
            </w:r>
          </w:p>
          <w:p w14:paraId="2D335DF5" w14:textId="5F851015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Колпакова Ирина,</w:t>
            </w:r>
          </w:p>
          <w:p w14:paraId="12A7349A" w14:textId="77777777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ГБОУ города Москвы «Школа 1246»,</w:t>
            </w:r>
          </w:p>
          <w:p w14:paraId="1DDAFFDF" w14:textId="512767BC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</w:t>
            </w:r>
          </w:p>
        </w:tc>
        <w:tc>
          <w:tcPr>
            <w:tcW w:w="1134" w:type="dxa"/>
          </w:tcPr>
          <w:p w14:paraId="040FC2FE" w14:textId="77777777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Бузмакова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Николаевна</w:t>
            </w:r>
          </w:p>
          <w:p w14:paraId="6BB8477D" w14:textId="77777777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Сильвановская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Мария Сергеевна</w:t>
            </w:r>
          </w:p>
          <w:p w14:paraId="179B6F9D" w14:textId="77777777" w:rsidR="00A81718" w:rsidRPr="00C83684" w:rsidRDefault="00A81718" w:rsidP="00C83684">
            <w:pPr>
              <w:contextualSpacing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Фотеева Яна Игоревна</w:t>
            </w:r>
          </w:p>
          <w:p w14:paraId="40747A5B" w14:textId="77308FA5" w:rsidR="00A81718" w:rsidRPr="00C83684" w:rsidRDefault="00A81718" w:rsidP="00C83684">
            <w:pPr>
              <w:ind w:left="-9" w:right="-11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91BE2E" w14:textId="312C2C43" w:rsidR="00A81718" w:rsidRPr="00C83684" w:rsidRDefault="007F7F3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A81718" w:rsidRPr="00C836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buzmakova.on@sch1246.ru</w:t>
              </w:r>
            </w:hyperlink>
            <w:r w:rsidR="00A81718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14:paraId="3B0CD96A" w14:textId="06AAD492" w:rsidR="00A81718" w:rsidRPr="00C83684" w:rsidRDefault="007F7F3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A81718" w:rsidRPr="00C836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silvanovskaya</w:t>
              </w:r>
              <w:r w:rsidR="00A81718" w:rsidRPr="00C836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.</w:t>
              </w:r>
              <w:r w:rsidR="00A81718" w:rsidRPr="00C836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ms</w:t>
              </w:r>
              <w:r w:rsidR="00A81718" w:rsidRPr="00C836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@</w:t>
              </w:r>
              <w:r w:rsidR="00A81718" w:rsidRPr="00C836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sch</w:t>
              </w:r>
              <w:r w:rsidR="00A81718" w:rsidRPr="00C836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1246.</w:t>
              </w:r>
              <w:r w:rsidR="00A81718" w:rsidRPr="00C836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>ru</w:t>
              </w:r>
            </w:hyperlink>
            <w:r w:rsidR="00A81718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662B2A51" w14:textId="77777777" w:rsidR="00A81718" w:rsidRPr="00C83684" w:rsidRDefault="007F7F37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5" w:history="1">
              <w:r w:rsidR="00A81718" w:rsidRPr="00C83684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foteeva.yi@sch1246.ru</w:t>
              </w:r>
            </w:hyperlink>
            <w:r w:rsidR="00A81718"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596DC89" w14:textId="737A935E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975B65" w14:textId="423EE0E7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449A139F" w14:textId="1665786D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65EFA41C" w14:textId="180A7D62" w:rsidR="00A81718" w:rsidRPr="00C83684" w:rsidRDefault="00A81718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577AED9" w14:textId="6578D358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4B7B8B28" w14:textId="4712DB9B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D964C94" w14:textId="6FD6A3A8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A04BBCE" w14:textId="0348DD1A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14:paraId="350912E0" w14:textId="1BA9EB1C" w:rsidR="00A81718" w:rsidRPr="00C83684" w:rsidRDefault="00E657CD" w:rsidP="00C83684">
            <w:pPr>
              <w:ind w:left="-10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Победители</w:t>
            </w:r>
          </w:p>
        </w:tc>
      </w:tr>
      <w:tr w:rsidR="00C83684" w:rsidRPr="00C83684" w14:paraId="71972B40" w14:textId="3825DB24" w:rsidTr="00EE4BE9">
        <w:tc>
          <w:tcPr>
            <w:tcW w:w="425" w:type="dxa"/>
          </w:tcPr>
          <w:p w14:paraId="3ABF0B42" w14:textId="2AC43499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69" w:type="dxa"/>
          </w:tcPr>
          <w:p w14:paraId="7CE4740F" w14:textId="13701BC7" w:rsidR="00A81718" w:rsidRPr="00C83684" w:rsidRDefault="00A81718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Костовска</w:t>
            </w:r>
            <w:proofErr w:type="spellEnd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Мирослава,</w:t>
            </w:r>
          </w:p>
          <w:p w14:paraId="4EE6542B" w14:textId="50AA9303" w:rsidR="00C83684" w:rsidRPr="00C83684" w:rsidRDefault="00C83684" w:rsidP="00C83684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Гордеева Ульяна</w:t>
            </w:r>
          </w:p>
          <w:p w14:paraId="6345673F" w14:textId="77777777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ГБОУ города Москвы «Школа 1246»,</w:t>
            </w:r>
          </w:p>
          <w:p w14:paraId="7896C934" w14:textId="77777777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</w:t>
            </w:r>
          </w:p>
          <w:p w14:paraId="532DAA48" w14:textId="2FFFA187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14:paraId="7EFEBEC7" w14:textId="4F6B5D61" w:rsidR="00A81718" w:rsidRPr="00C83684" w:rsidRDefault="00A81718" w:rsidP="00C83684">
            <w:pPr>
              <w:ind w:left="-9" w:right="-11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Буцких</w:t>
            </w:r>
            <w:proofErr w:type="spellEnd"/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Мария </w:t>
            </w:r>
            <w:r w:rsidRPr="00C8368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Вячеславовна</w:t>
            </w:r>
          </w:p>
        </w:tc>
        <w:tc>
          <w:tcPr>
            <w:tcW w:w="1418" w:type="dxa"/>
          </w:tcPr>
          <w:p w14:paraId="72B59216" w14:textId="77777777" w:rsidR="00A81718" w:rsidRPr="00C83684" w:rsidRDefault="007F7F37" w:rsidP="00C83684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A81718" w:rsidRPr="00C83684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  <w:u w:val="none"/>
                </w:rPr>
                <w:t>miroslavakos04@gmail.com</w:t>
              </w:r>
            </w:hyperlink>
          </w:p>
          <w:p w14:paraId="50159C48" w14:textId="4F86BC9D" w:rsidR="00A81718" w:rsidRPr="00C83684" w:rsidRDefault="00A81718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19619A" w14:textId="3AD6C11E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30C23CEB" w14:textId="5BBB6C5F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6A7D365" w14:textId="4039557F" w:rsidR="00A81718" w:rsidRPr="00C83684" w:rsidRDefault="00C83684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0F65A33C" w14:textId="7291D2EF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4933EA98" w14:textId="3C0774FE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7BBB317" w14:textId="05200D38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6D26C72" w14:textId="73C113F4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14:paraId="1F54BDA9" w14:textId="28388934" w:rsidR="00A81718" w:rsidRPr="00C83684" w:rsidRDefault="00E657CD" w:rsidP="00C83684">
            <w:pPr>
              <w:ind w:left="-107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Лауреат 3</w:t>
            </w:r>
          </w:p>
        </w:tc>
      </w:tr>
      <w:tr w:rsidR="00C83684" w:rsidRPr="00C83684" w14:paraId="267D7353" w14:textId="24B5DD31" w:rsidTr="00EE4BE9">
        <w:tc>
          <w:tcPr>
            <w:tcW w:w="425" w:type="dxa"/>
          </w:tcPr>
          <w:p w14:paraId="4E95A49E" w14:textId="31DAEA8D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69" w:type="dxa"/>
          </w:tcPr>
          <w:p w14:paraId="54BE4410" w14:textId="77777777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Гришин Савелий,</w:t>
            </w:r>
          </w:p>
          <w:p w14:paraId="22460304" w14:textId="77777777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ГБОУ города Москвы «Школа 1246»,</w:t>
            </w:r>
          </w:p>
          <w:p w14:paraId="72EE64D3" w14:textId="77777777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</w:t>
            </w:r>
          </w:p>
          <w:p w14:paraId="4625CEB5" w14:textId="580862AC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3D0CA7" w14:textId="12A3D5CC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Топчиян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Людмила Яковлевна</w:t>
            </w:r>
          </w:p>
        </w:tc>
        <w:tc>
          <w:tcPr>
            <w:tcW w:w="1418" w:type="dxa"/>
          </w:tcPr>
          <w:p w14:paraId="13AF0B10" w14:textId="3056C385" w:rsidR="00A81718" w:rsidRPr="00C83684" w:rsidRDefault="007F7F37" w:rsidP="00C836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</w:pPr>
            <w:hyperlink r:id="rId17" w:history="1">
              <w:r w:rsidR="00C83684" w:rsidRPr="00C83684">
                <w:rPr>
                  <w:rStyle w:val="a4"/>
                  <w:rFonts w:ascii="Times New Roman" w:hAnsi="Times New Roman" w:cs="Times New Roman"/>
                  <w:color w:val="000000" w:themeColor="text1"/>
                  <w:spacing w:val="12"/>
                  <w:sz w:val="20"/>
                  <w:szCs w:val="20"/>
                  <w:u w:val="none"/>
                </w:rPr>
                <w:t>topchiyan.ly@sch1246.ru</w:t>
              </w:r>
            </w:hyperlink>
          </w:p>
        </w:tc>
        <w:tc>
          <w:tcPr>
            <w:tcW w:w="1559" w:type="dxa"/>
          </w:tcPr>
          <w:p w14:paraId="3D481391" w14:textId="0C9F5002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112388B5" w14:textId="56CD0EDA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1B4031DE" w14:textId="13BFAEE5" w:rsidR="00A81718" w:rsidRPr="00C83684" w:rsidRDefault="00C83684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8C5C846" w14:textId="3BA537AC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26A0E8DE" w14:textId="007D79A5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6125269" w14:textId="4F9D2CFC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7F03DBF" w14:textId="63145594" w:rsidR="00A81718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14:paraId="6FF3697B" w14:textId="06250F2D" w:rsidR="00A81718" w:rsidRPr="00C83684" w:rsidRDefault="00E657CD" w:rsidP="00C83684">
            <w:pPr>
              <w:ind w:left="-105" w:right="-11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2</w:t>
            </w:r>
          </w:p>
        </w:tc>
      </w:tr>
      <w:tr w:rsidR="00C83684" w:rsidRPr="00C83684" w14:paraId="4C3C3160" w14:textId="77777777" w:rsidTr="00EE4BE9">
        <w:tc>
          <w:tcPr>
            <w:tcW w:w="425" w:type="dxa"/>
          </w:tcPr>
          <w:p w14:paraId="70C41BF2" w14:textId="2B945170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269" w:type="dxa"/>
          </w:tcPr>
          <w:p w14:paraId="2E710ACD" w14:textId="74050628" w:rsidR="00C83684" w:rsidRPr="00C83684" w:rsidRDefault="00C83684" w:rsidP="00C83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 участника, регион</w:t>
            </w:r>
          </w:p>
        </w:tc>
        <w:tc>
          <w:tcPr>
            <w:tcW w:w="1134" w:type="dxa"/>
          </w:tcPr>
          <w:p w14:paraId="41B825ED" w14:textId="7FCA2FE1" w:rsidR="00C83684" w:rsidRPr="00C83684" w:rsidRDefault="00C83684" w:rsidP="00C83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ФИО руководителя</w:t>
            </w:r>
          </w:p>
        </w:tc>
        <w:tc>
          <w:tcPr>
            <w:tcW w:w="1418" w:type="dxa"/>
          </w:tcPr>
          <w:p w14:paraId="5093CB90" w14:textId="0A9BB49E" w:rsidR="00C83684" w:rsidRPr="00C83684" w:rsidRDefault="00C83684" w:rsidP="00C836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559" w:type="dxa"/>
          </w:tcPr>
          <w:p w14:paraId="126CB7D7" w14:textId="77777777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Содержание, информативность,</w:t>
            </w:r>
          </w:p>
          <w:p w14:paraId="50F544AE" w14:textId="6FD56D8C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максимум- 10 </w:t>
            </w:r>
          </w:p>
        </w:tc>
        <w:tc>
          <w:tcPr>
            <w:tcW w:w="1559" w:type="dxa"/>
          </w:tcPr>
          <w:p w14:paraId="6C589A3B" w14:textId="69D887C5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Иллюстративный материал, максимум- 10</w:t>
            </w:r>
          </w:p>
        </w:tc>
        <w:tc>
          <w:tcPr>
            <w:tcW w:w="1418" w:type="dxa"/>
          </w:tcPr>
          <w:p w14:paraId="1E21AD2A" w14:textId="32DD90C5" w:rsidR="00C83684" w:rsidRPr="00C83684" w:rsidRDefault="00C83684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Научность, максимум-10</w:t>
            </w:r>
          </w:p>
        </w:tc>
        <w:tc>
          <w:tcPr>
            <w:tcW w:w="1701" w:type="dxa"/>
          </w:tcPr>
          <w:p w14:paraId="7907A73C" w14:textId="77777777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Уникальность материалов,</w:t>
            </w:r>
          </w:p>
          <w:p w14:paraId="0CFCF51C" w14:textId="35A7A88D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максимум- 10</w:t>
            </w:r>
          </w:p>
        </w:tc>
        <w:tc>
          <w:tcPr>
            <w:tcW w:w="1275" w:type="dxa"/>
          </w:tcPr>
          <w:p w14:paraId="5F53E645" w14:textId="7BF9F785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Соответствие тематики, максимум- 10</w:t>
            </w:r>
          </w:p>
        </w:tc>
        <w:tc>
          <w:tcPr>
            <w:tcW w:w="1276" w:type="dxa"/>
          </w:tcPr>
          <w:p w14:paraId="30B5E0A0" w14:textId="3F99A267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Эстетичность, максимум- 10</w:t>
            </w:r>
          </w:p>
        </w:tc>
        <w:tc>
          <w:tcPr>
            <w:tcW w:w="1276" w:type="dxa"/>
          </w:tcPr>
          <w:p w14:paraId="4C7721C2" w14:textId="03F81147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количество баллов, максимум- 60</w:t>
            </w:r>
          </w:p>
        </w:tc>
        <w:tc>
          <w:tcPr>
            <w:tcW w:w="1134" w:type="dxa"/>
          </w:tcPr>
          <w:p w14:paraId="1156DBD5" w14:textId="5EBB8BAF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Статус</w:t>
            </w:r>
          </w:p>
        </w:tc>
      </w:tr>
      <w:tr w:rsidR="00C83684" w:rsidRPr="00C83684" w14:paraId="60F5EF1F" w14:textId="682274DD" w:rsidTr="00EE4BE9">
        <w:tc>
          <w:tcPr>
            <w:tcW w:w="425" w:type="dxa"/>
          </w:tcPr>
          <w:p w14:paraId="35BDEDB3" w14:textId="556C4B39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69" w:type="dxa"/>
          </w:tcPr>
          <w:p w14:paraId="7FAAA16B" w14:textId="77777777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Кляхин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Даниил,</w:t>
            </w:r>
          </w:p>
          <w:p w14:paraId="4FFF925C" w14:textId="77777777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ГБОУ города Москвы «Школа 1246»,</w:t>
            </w:r>
          </w:p>
          <w:p w14:paraId="1A9EC371" w14:textId="77777777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Москва</w:t>
            </w:r>
          </w:p>
          <w:p w14:paraId="21F9884E" w14:textId="72A6AF93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8268E" w14:textId="5545B3F4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Топчиян</w:t>
            </w:r>
            <w:proofErr w:type="spellEnd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Людмила Яковлевна</w:t>
            </w:r>
          </w:p>
        </w:tc>
        <w:tc>
          <w:tcPr>
            <w:tcW w:w="1418" w:type="dxa"/>
          </w:tcPr>
          <w:p w14:paraId="4553E7F0" w14:textId="77777777" w:rsidR="00C83684" w:rsidRPr="00C83684" w:rsidRDefault="007F7F37" w:rsidP="00C836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12"/>
                <w:sz w:val="20"/>
                <w:szCs w:val="20"/>
              </w:rPr>
            </w:pPr>
            <w:hyperlink r:id="rId18" w:history="1">
              <w:r w:rsidR="00C83684" w:rsidRPr="00C83684">
                <w:rPr>
                  <w:rStyle w:val="a4"/>
                  <w:rFonts w:ascii="Times New Roman" w:hAnsi="Times New Roman" w:cs="Times New Roman"/>
                  <w:color w:val="000000" w:themeColor="text1"/>
                  <w:spacing w:val="12"/>
                  <w:sz w:val="20"/>
                  <w:szCs w:val="20"/>
                  <w:u w:val="none"/>
                </w:rPr>
                <w:t>topchiyan.ly@sch1246.ru</w:t>
              </w:r>
            </w:hyperlink>
          </w:p>
          <w:p w14:paraId="5B109B32" w14:textId="4C2CE7AE" w:rsidR="00C83684" w:rsidRPr="00C83684" w:rsidRDefault="00C83684" w:rsidP="00C83684">
            <w:pPr>
              <w:ind w:left="-112" w:right="-105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1EC580" w14:textId="1E23FD96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628B8E66" w14:textId="65C42FC4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1EE2C329" w14:textId="32696EF6" w:rsidR="00C83684" w:rsidRPr="00C83684" w:rsidRDefault="00C83684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7C65C924" w14:textId="11D29768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67E274B2" w14:textId="479F4E4E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5A3AC00" w14:textId="214F3998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30A65F3" w14:textId="66139579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14:paraId="0CEA32C2" w14:textId="341FE4F9" w:rsidR="00C83684" w:rsidRPr="00C83684" w:rsidRDefault="00E657CD" w:rsidP="00C83684">
            <w:pPr>
              <w:ind w:right="-104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Лауреат 1</w:t>
            </w:r>
          </w:p>
        </w:tc>
      </w:tr>
      <w:tr w:rsidR="00C83684" w:rsidRPr="00C83684" w14:paraId="2DEBB1D2" w14:textId="0F1F6577" w:rsidTr="00EE4BE9">
        <w:tc>
          <w:tcPr>
            <w:tcW w:w="425" w:type="dxa"/>
          </w:tcPr>
          <w:p w14:paraId="491209A5" w14:textId="3BB01939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" w:name="_Hlk97540535"/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69" w:type="dxa"/>
          </w:tcPr>
          <w:p w14:paraId="215D9E1E" w14:textId="77777777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Царькова Александра,</w:t>
            </w:r>
          </w:p>
          <w:p w14:paraId="73EC640C" w14:textId="5B7B6774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ГБОУ гимназия № 49 Приморского района Санкт-Петербурга</w:t>
            </w:r>
          </w:p>
        </w:tc>
        <w:tc>
          <w:tcPr>
            <w:tcW w:w="1134" w:type="dxa"/>
          </w:tcPr>
          <w:p w14:paraId="380BCFFE" w14:textId="7F6D4EB0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Матвейкина Ольга Вячеславовна</w:t>
            </w:r>
          </w:p>
        </w:tc>
        <w:tc>
          <w:tcPr>
            <w:tcW w:w="1418" w:type="dxa"/>
          </w:tcPr>
          <w:p w14:paraId="4EC7250F" w14:textId="5A152A7C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matveykina@school49spb.ru</w:t>
            </w:r>
          </w:p>
        </w:tc>
        <w:tc>
          <w:tcPr>
            <w:tcW w:w="1559" w:type="dxa"/>
          </w:tcPr>
          <w:p w14:paraId="48E57E4D" w14:textId="06FAD7A5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72B1F40" w14:textId="19637020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14:paraId="3C5A9478" w14:textId="16D1395E" w:rsidR="00C83684" w:rsidRPr="00C83684" w:rsidRDefault="00C83684" w:rsidP="00C83684">
            <w:pPr>
              <w:ind w:right="5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9FE9E9A" w14:textId="73929866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38176013" w14:textId="59ED654F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73CD828E" w14:textId="57683A38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2E1670A2" w14:textId="71BB4E5A" w:rsidR="00C83684" w:rsidRPr="00C83684" w:rsidRDefault="00C83684" w:rsidP="00C836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3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14:paraId="42843642" w14:textId="0030FAB6" w:rsidR="00C83684" w:rsidRPr="00C83684" w:rsidRDefault="00E657CD" w:rsidP="00C83684">
            <w:pPr>
              <w:ind w:left="-105" w:right="-112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Лауреат 3</w:t>
            </w:r>
          </w:p>
        </w:tc>
      </w:tr>
    </w:tbl>
    <w:bookmarkEnd w:id="1"/>
    <w:p w14:paraId="12D33E5C" w14:textId="77777777" w:rsidR="00E657CD" w:rsidRDefault="00E657CD" w:rsidP="00E657CD">
      <w:pPr>
        <w:pStyle w:val="ad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E8C2A3" wp14:editId="12F26AD0">
            <wp:simplePos x="0" y="0"/>
            <wp:positionH relativeFrom="column">
              <wp:posOffset>3901606</wp:posOffset>
            </wp:positionH>
            <wp:positionV relativeFrom="paragraph">
              <wp:posOffset>178711</wp:posOffset>
            </wp:positionV>
            <wp:extent cx="5347253" cy="1338556"/>
            <wp:effectExtent l="0" t="0" r="6350" b="0"/>
            <wp:wrapSquare wrapText="bothSides"/>
            <wp:docPr id="3" name="Рисунок 3" descr="C:\Users\Любовь\Downloads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юбовь\Downloads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253" cy="1338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7DB535" w14:textId="419BD8A6" w:rsidR="00E657CD" w:rsidRPr="00E657CD" w:rsidRDefault="009F2575" w:rsidP="00E657CD">
      <w:pPr>
        <w:pStyle w:val="ad"/>
        <w:jc w:val="center"/>
      </w:pPr>
      <w:r w:rsidRPr="00C83684">
        <w:rPr>
          <w:color w:val="000000" w:themeColor="text1"/>
          <w:sz w:val="20"/>
          <w:szCs w:val="20"/>
        </w:rPr>
        <w:t xml:space="preserve">Председатель жюри                                                                                          </w:t>
      </w:r>
      <w:bookmarkStart w:id="2" w:name="_GoBack"/>
      <w:bookmarkEnd w:id="2"/>
    </w:p>
    <w:sectPr w:rsidR="00E657CD" w:rsidRPr="00E657CD" w:rsidSect="003E7AFB">
      <w:headerReference w:type="defaul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8694D" w14:textId="77777777" w:rsidR="007F7F37" w:rsidRDefault="007F7F37" w:rsidP="005820E0">
      <w:pPr>
        <w:spacing w:after="0" w:line="240" w:lineRule="auto"/>
      </w:pPr>
      <w:r>
        <w:separator/>
      </w:r>
    </w:p>
  </w:endnote>
  <w:endnote w:type="continuationSeparator" w:id="0">
    <w:p w14:paraId="240BB3EC" w14:textId="77777777" w:rsidR="007F7F37" w:rsidRDefault="007F7F37" w:rsidP="0058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A8CAF" w14:textId="77777777" w:rsidR="007F7F37" w:rsidRDefault="007F7F37" w:rsidP="005820E0">
      <w:pPr>
        <w:spacing w:after="0" w:line="240" w:lineRule="auto"/>
      </w:pPr>
      <w:r>
        <w:separator/>
      </w:r>
    </w:p>
  </w:footnote>
  <w:footnote w:type="continuationSeparator" w:id="0">
    <w:p w14:paraId="7BC3E570" w14:textId="77777777" w:rsidR="007F7F37" w:rsidRDefault="007F7F37" w:rsidP="00582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ED98C" w14:textId="0B4DB458" w:rsidR="00DE714C" w:rsidRPr="00091D9E" w:rsidRDefault="00455452" w:rsidP="00091D9E">
    <w:pPr>
      <w:pStyle w:val="a9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Выписка из </w:t>
    </w:r>
    <w:r w:rsidR="008F059B">
      <w:rPr>
        <w:rFonts w:ascii="Times New Roman" w:hAnsi="Times New Roman" w:cs="Times New Roman"/>
        <w:b/>
        <w:sz w:val="32"/>
        <w:szCs w:val="32"/>
      </w:rPr>
      <w:t>п</w:t>
    </w:r>
    <w:r w:rsidR="00DE714C" w:rsidRPr="00091D9E">
      <w:rPr>
        <w:rFonts w:ascii="Times New Roman" w:hAnsi="Times New Roman" w:cs="Times New Roman"/>
        <w:b/>
        <w:sz w:val="32"/>
        <w:szCs w:val="32"/>
      </w:rPr>
      <w:t>ротокол</w:t>
    </w:r>
    <w:r w:rsidR="008F059B">
      <w:rPr>
        <w:rFonts w:ascii="Times New Roman" w:hAnsi="Times New Roman" w:cs="Times New Roman"/>
        <w:b/>
        <w:sz w:val="32"/>
        <w:szCs w:val="32"/>
      </w:rPr>
      <w:t>а</w:t>
    </w:r>
    <w:r w:rsidR="00DE714C" w:rsidRPr="00091D9E">
      <w:rPr>
        <w:rFonts w:ascii="Times New Roman" w:hAnsi="Times New Roman" w:cs="Times New Roman"/>
        <w:b/>
        <w:sz w:val="32"/>
        <w:szCs w:val="32"/>
      </w:rPr>
      <w:t xml:space="preserve"> оценки работ</w:t>
    </w:r>
  </w:p>
  <w:p w14:paraId="4698AE8B" w14:textId="324CE5C2" w:rsidR="00091D9E" w:rsidRPr="00091D9E" w:rsidRDefault="00091D9E" w:rsidP="00091D9E">
    <w:pPr>
      <w:spacing w:line="360" w:lineRule="auto"/>
      <w:ind w:left="-1134" w:right="-639" w:firstLine="142"/>
      <w:contextualSpacing/>
      <w:jc w:val="center"/>
      <w:rPr>
        <w:rFonts w:ascii="Times New Roman" w:hAnsi="Times New Roman" w:cs="Times New Roman"/>
        <w:b/>
        <w:sz w:val="32"/>
        <w:szCs w:val="32"/>
      </w:rPr>
    </w:pPr>
    <w:r w:rsidRPr="00091D9E">
      <w:rPr>
        <w:rFonts w:ascii="Times New Roman" w:hAnsi="Times New Roman" w:cs="Times New Roman"/>
        <w:b/>
        <w:sz w:val="32"/>
        <w:szCs w:val="32"/>
        <w:lang w:val="en-US"/>
      </w:rPr>
      <w:t>IV</w:t>
    </w:r>
    <w:r w:rsidRPr="00091D9E">
      <w:rPr>
        <w:rFonts w:ascii="Times New Roman" w:hAnsi="Times New Roman" w:cs="Times New Roman"/>
        <w:b/>
        <w:sz w:val="32"/>
        <w:szCs w:val="32"/>
      </w:rPr>
      <w:t xml:space="preserve"> Всероссийского фестиваля информационных бюллетеней, </w:t>
    </w:r>
  </w:p>
  <w:p w14:paraId="43BC2A3F" w14:textId="4C433258" w:rsidR="00091D9E" w:rsidRPr="00091D9E" w:rsidRDefault="00091D9E" w:rsidP="00091D9E">
    <w:pPr>
      <w:spacing w:line="360" w:lineRule="auto"/>
      <w:contextualSpacing/>
      <w:jc w:val="center"/>
      <w:rPr>
        <w:rFonts w:ascii="Times New Roman" w:hAnsi="Times New Roman" w:cs="Times New Roman"/>
        <w:b/>
        <w:sz w:val="32"/>
        <w:szCs w:val="32"/>
      </w:rPr>
    </w:pPr>
    <w:r w:rsidRPr="00091D9E">
      <w:rPr>
        <w:rFonts w:ascii="Times New Roman" w:hAnsi="Times New Roman" w:cs="Times New Roman"/>
        <w:b/>
        <w:sz w:val="32"/>
        <w:szCs w:val="32"/>
      </w:rPr>
      <w:t>посвященного 175-летию И. П. Павлова,</w:t>
    </w:r>
  </w:p>
  <w:p w14:paraId="24AD7A25" w14:textId="77777777" w:rsidR="00091D9E" w:rsidRPr="00091D9E" w:rsidRDefault="00091D9E" w:rsidP="00091D9E">
    <w:pPr>
      <w:spacing w:line="360" w:lineRule="auto"/>
      <w:ind w:left="142" w:firstLine="142"/>
      <w:contextualSpacing/>
      <w:jc w:val="center"/>
      <w:rPr>
        <w:rFonts w:ascii="Times New Roman" w:hAnsi="Times New Roman" w:cs="Times New Roman"/>
        <w:b/>
        <w:sz w:val="32"/>
        <w:szCs w:val="32"/>
      </w:rPr>
    </w:pPr>
    <w:r w:rsidRPr="00091D9E">
      <w:rPr>
        <w:rFonts w:ascii="Times New Roman" w:hAnsi="Times New Roman" w:cs="Times New Roman"/>
        <w:b/>
        <w:sz w:val="32"/>
        <w:szCs w:val="32"/>
      </w:rPr>
      <w:t>«Я был, есть и останусь русским человеком, сыном Родины».</w:t>
    </w:r>
  </w:p>
  <w:p w14:paraId="20D8A459" w14:textId="0C52982F" w:rsidR="00DE714C" w:rsidRPr="00091D9E" w:rsidRDefault="00DE714C" w:rsidP="009C192C">
    <w:pPr>
      <w:spacing w:line="240" w:lineRule="auto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624B5"/>
    <w:multiLevelType w:val="multilevel"/>
    <w:tmpl w:val="EB0E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61EF1"/>
    <w:multiLevelType w:val="multilevel"/>
    <w:tmpl w:val="70CE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A85CED"/>
    <w:multiLevelType w:val="multilevel"/>
    <w:tmpl w:val="52CA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FB"/>
    <w:rsid w:val="000223E4"/>
    <w:rsid w:val="00035199"/>
    <w:rsid w:val="00044BA4"/>
    <w:rsid w:val="00061F0F"/>
    <w:rsid w:val="000861C9"/>
    <w:rsid w:val="0009060F"/>
    <w:rsid w:val="00091D9E"/>
    <w:rsid w:val="000E645D"/>
    <w:rsid w:val="000F7C85"/>
    <w:rsid w:val="00100755"/>
    <w:rsid w:val="00106C76"/>
    <w:rsid w:val="001144B9"/>
    <w:rsid w:val="0014309A"/>
    <w:rsid w:val="0023546B"/>
    <w:rsid w:val="002415B4"/>
    <w:rsid w:val="002562C1"/>
    <w:rsid w:val="002A0073"/>
    <w:rsid w:val="00393E0F"/>
    <w:rsid w:val="003C40D5"/>
    <w:rsid w:val="003C5860"/>
    <w:rsid w:val="003C5EF7"/>
    <w:rsid w:val="003D47BA"/>
    <w:rsid w:val="003E7AFB"/>
    <w:rsid w:val="00436095"/>
    <w:rsid w:val="004452E5"/>
    <w:rsid w:val="00455452"/>
    <w:rsid w:val="004A6CF9"/>
    <w:rsid w:val="004F0275"/>
    <w:rsid w:val="005820E0"/>
    <w:rsid w:val="005D0A62"/>
    <w:rsid w:val="005F370B"/>
    <w:rsid w:val="006039FD"/>
    <w:rsid w:val="00637B44"/>
    <w:rsid w:val="00676BDE"/>
    <w:rsid w:val="0068084A"/>
    <w:rsid w:val="00697709"/>
    <w:rsid w:val="006C0157"/>
    <w:rsid w:val="006F5F21"/>
    <w:rsid w:val="007B5187"/>
    <w:rsid w:val="007F080E"/>
    <w:rsid w:val="007F4938"/>
    <w:rsid w:val="007F7F37"/>
    <w:rsid w:val="008072E9"/>
    <w:rsid w:val="00813262"/>
    <w:rsid w:val="008631B5"/>
    <w:rsid w:val="008F059B"/>
    <w:rsid w:val="00900663"/>
    <w:rsid w:val="0090137E"/>
    <w:rsid w:val="00977406"/>
    <w:rsid w:val="009C192C"/>
    <w:rsid w:val="009C4FB1"/>
    <w:rsid w:val="009E4E63"/>
    <w:rsid w:val="009F2575"/>
    <w:rsid w:val="009F2C9E"/>
    <w:rsid w:val="00A66EFC"/>
    <w:rsid w:val="00A81718"/>
    <w:rsid w:val="00AD7593"/>
    <w:rsid w:val="00B151D5"/>
    <w:rsid w:val="00B66A36"/>
    <w:rsid w:val="00B92321"/>
    <w:rsid w:val="00B9385E"/>
    <w:rsid w:val="00B9603C"/>
    <w:rsid w:val="00BA62D7"/>
    <w:rsid w:val="00C16F9B"/>
    <w:rsid w:val="00C27D2E"/>
    <w:rsid w:val="00C333A0"/>
    <w:rsid w:val="00C83684"/>
    <w:rsid w:val="00CA2618"/>
    <w:rsid w:val="00CE3936"/>
    <w:rsid w:val="00D00245"/>
    <w:rsid w:val="00D12FB6"/>
    <w:rsid w:val="00D3071C"/>
    <w:rsid w:val="00D441AD"/>
    <w:rsid w:val="00D666CA"/>
    <w:rsid w:val="00DE4562"/>
    <w:rsid w:val="00DE714C"/>
    <w:rsid w:val="00DE78F7"/>
    <w:rsid w:val="00E237BD"/>
    <w:rsid w:val="00E30BE2"/>
    <w:rsid w:val="00E657CD"/>
    <w:rsid w:val="00E87A9D"/>
    <w:rsid w:val="00EA5829"/>
    <w:rsid w:val="00ED4DC1"/>
    <w:rsid w:val="00EE41FC"/>
    <w:rsid w:val="00EE4BE9"/>
    <w:rsid w:val="00EF3080"/>
    <w:rsid w:val="00EF31F7"/>
    <w:rsid w:val="00F268F1"/>
    <w:rsid w:val="00FB0F9E"/>
    <w:rsid w:val="00FC2AB3"/>
    <w:rsid w:val="00FE495F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388D"/>
  <w15:chartTrackingRefBased/>
  <w15:docId w15:val="{FAF6BAF2-6848-4FD2-886E-A2B1297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2C9E"/>
    <w:rPr>
      <w:color w:val="0563C1" w:themeColor="hyperlink"/>
      <w:u w:val="single"/>
    </w:rPr>
  </w:style>
  <w:style w:type="paragraph" w:customStyle="1" w:styleId="Default">
    <w:name w:val="Default"/>
    <w:rsid w:val="009F2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6F5F21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6039FD"/>
    <w:rPr>
      <w:color w:val="605E5C"/>
      <w:shd w:val="clear" w:color="auto" w:fill="E1DFDD"/>
    </w:rPr>
  </w:style>
  <w:style w:type="character" w:customStyle="1" w:styleId="user-accountsubname">
    <w:name w:val="user-account__subname"/>
    <w:basedOn w:val="a0"/>
    <w:rsid w:val="00EA5829"/>
  </w:style>
  <w:style w:type="paragraph" w:styleId="a7">
    <w:name w:val="Subtitle"/>
    <w:basedOn w:val="a"/>
    <w:link w:val="a8"/>
    <w:uiPriority w:val="6"/>
    <w:qFormat/>
    <w:rsid w:val="00EE41FC"/>
    <w:pPr>
      <w:spacing w:after="240" w:line="276" w:lineRule="auto"/>
      <w:contextualSpacing/>
    </w:pPr>
    <w:rPr>
      <w:rFonts w:ascii="Verdana" w:hAnsi="Verdana"/>
      <w:color w:val="1F3864" w:themeColor="accent1" w:themeShade="80"/>
      <w:kern w:val="2"/>
      <w:lang w:eastAsia="ja-JP"/>
      <w14:ligatures w14:val="standard"/>
    </w:rPr>
  </w:style>
  <w:style w:type="character" w:customStyle="1" w:styleId="a8">
    <w:name w:val="Подзаголовок Знак"/>
    <w:basedOn w:val="a0"/>
    <w:link w:val="a7"/>
    <w:uiPriority w:val="6"/>
    <w:rsid w:val="00EE41FC"/>
    <w:rPr>
      <w:rFonts w:ascii="Verdana" w:hAnsi="Verdana"/>
      <w:color w:val="1F3864" w:themeColor="accent1" w:themeShade="80"/>
      <w:kern w:val="2"/>
      <w:lang w:eastAsia="ja-JP"/>
      <w14:ligatures w14:val="standard"/>
    </w:rPr>
  </w:style>
  <w:style w:type="paragraph" w:styleId="a9">
    <w:name w:val="header"/>
    <w:basedOn w:val="a"/>
    <w:link w:val="aa"/>
    <w:uiPriority w:val="99"/>
    <w:unhideWhenUsed/>
    <w:rsid w:val="0058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820E0"/>
  </w:style>
  <w:style w:type="paragraph" w:styleId="ab">
    <w:name w:val="footer"/>
    <w:basedOn w:val="a"/>
    <w:link w:val="ac"/>
    <w:uiPriority w:val="99"/>
    <w:unhideWhenUsed/>
    <w:rsid w:val="0058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20E0"/>
  </w:style>
  <w:style w:type="character" w:customStyle="1" w:styleId="fontstyle01">
    <w:name w:val="fontstyle01"/>
    <w:basedOn w:val="a0"/>
    <w:rsid w:val="00C16F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E6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5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jkova.us@sch1246.ru" TargetMode="External"/><Relationship Id="rId13" Type="http://schemas.openxmlformats.org/officeDocument/2006/relationships/hyperlink" Target="mailto:buzmakova.on@sch1246.ru" TargetMode="External"/><Relationship Id="rId18" Type="http://schemas.openxmlformats.org/officeDocument/2006/relationships/hyperlink" Target="mailto:topchiyan.ly@sch1246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ovikova.tn@sch1246.ru" TargetMode="External"/><Relationship Id="rId12" Type="http://schemas.openxmlformats.org/officeDocument/2006/relationships/hyperlink" Target="mailto:k_sandra1992@bk.ru" TargetMode="External"/><Relationship Id="rId17" Type="http://schemas.openxmlformats.org/officeDocument/2006/relationships/hyperlink" Target="mailto:topchiyan.ly@sch1246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iroslavakos04@gmai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_sandra1992@b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oteeva.yi@sch1246.ru" TargetMode="External"/><Relationship Id="rId10" Type="http://schemas.openxmlformats.org/officeDocument/2006/relationships/hyperlink" Target="mailto:k_sandra1992@bk.ru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k_sandra1992@bk.ru" TargetMode="External"/><Relationship Id="rId14" Type="http://schemas.openxmlformats.org/officeDocument/2006/relationships/hyperlink" Target="mailto:silvanovskaya.ms@sch1246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Воронина</dc:creator>
  <cp:keywords/>
  <dc:description/>
  <cp:lastModifiedBy>Любовь Воронина</cp:lastModifiedBy>
  <cp:revision>7</cp:revision>
  <dcterms:created xsi:type="dcterms:W3CDTF">2024-11-03T14:26:00Z</dcterms:created>
  <dcterms:modified xsi:type="dcterms:W3CDTF">2024-11-09T04:15:00Z</dcterms:modified>
</cp:coreProperties>
</file>