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49" w:rsidRDefault="00BC4B49" w:rsidP="00BC4B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общеобразовательное учреждение школа № 690 </w:t>
      </w:r>
    </w:p>
    <w:p w:rsidR="00BC4B49" w:rsidRDefault="00BC4B49" w:rsidP="00BC4B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Невского района Санкт-Петербурга</w:t>
      </w:r>
    </w:p>
    <w:p w:rsidR="00BC4B49" w:rsidRDefault="00BC4B49" w:rsidP="00BC4B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49" w:rsidRDefault="00BC4B49" w:rsidP="00BC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49" w:rsidRDefault="00BC4B49" w:rsidP="00BC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ИНФОРМАЦИОННЫЙ БЮЛЛЕТЕНЬ</w:t>
      </w:r>
    </w:p>
    <w:p w:rsidR="00BC4B49" w:rsidRDefault="00BC4B49" w:rsidP="00BC4B4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4B49" w:rsidRDefault="00BC4B49" w:rsidP="00BC4B4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49" w:rsidRDefault="00BC4B49" w:rsidP="00BC4B49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C4B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B49" w:rsidRDefault="00BC4B49" w:rsidP="00BC4B4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 итогах Международного конкурса видеороликов «Моя любимая книга» в 2024 году</w:t>
      </w:r>
    </w:p>
    <w:p w:rsidR="00BC4B49" w:rsidRDefault="00BC4B49" w:rsidP="00BC4B4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май 2024 г</w:t>
      </w:r>
    </w:p>
    <w:p w:rsidR="00BC4B49" w:rsidRDefault="00BC4B49" w:rsidP="00BC4B4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4B49" w:rsidRDefault="00BC4B49" w:rsidP="00BC4B4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BC4B49" w:rsidSect="00441F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4B49" w:rsidRDefault="00BC4B49" w:rsidP="00BC4B4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4B49" w:rsidRDefault="00BC4B49" w:rsidP="00BC4B49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Международный конкурс видеороликов «Моя любимая книга» проходит дистанционно с 8 апреля 2024 по 23 апреля 2024 года. </w:t>
      </w:r>
    </w:p>
    <w:p w:rsidR="00BC4B49" w:rsidRDefault="00BC4B49" w:rsidP="00BC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4B49" w:rsidRDefault="00BC4B49" w:rsidP="00BC4B49">
      <w:pPr>
        <w:spacing w:line="254" w:lineRule="auto"/>
        <w:jc w:val="both"/>
        <w:rPr>
          <w:rFonts w:ascii="Times New Roman" w:eastAsia="Times New Roman" w:hAnsi="Times New Roman" w:cs="Times New Roman"/>
          <w:sz w:val="24"/>
        </w:rPr>
        <w:sectPr w:rsidR="00BC4B49" w:rsidSect="00815B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</w:rPr>
        <w:t>В конкурсе приняли участие обучающиеся школ из разных регионов России и Китая.</w:t>
      </w:r>
    </w:p>
    <w:p w:rsidR="005C13F5" w:rsidRPr="00A15779" w:rsidRDefault="005C13F5" w:rsidP="005C13F5">
      <w:pPr>
        <w:rPr>
          <w:rFonts w:ascii="Times New Roman" w:hAnsi="Times New Roman" w:cs="Times New Roman"/>
          <w:b/>
          <w:sz w:val="24"/>
          <w:szCs w:val="24"/>
        </w:rPr>
      </w:pPr>
      <w:r w:rsidRPr="00A157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Победители </w:t>
      </w:r>
      <w:r w:rsidRPr="00A157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5779">
        <w:rPr>
          <w:rFonts w:ascii="Times New Roman" w:hAnsi="Times New Roman" w:cs="Times New Roman"/>
          <w:b/>
          <w:sz w:val="24"/>
          <w:szCs w:val="24"/>
        </w:rPr>
        <w:t xml:space="preserve"> степени:</w:t>
      </w:r>
    </w:p>
    <w:p w:rsidR="00BC4B49" w:rsidRPr="00A15779" w:rsidRDefault="00BC4B49" w:rsidP="00311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Федосейкина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Василиса Викторовна, 11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ОАНО Школа «НИКА»</w:t>
      </w:r>
    </w:p>
    <w:p w:rsidR="00BC4B49" w:rsidRPr="00A15779" w:rsidRDefault="00BC4B49" w:rsidP="00311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Тюдешева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Арина Васильевна, 7</w:t>
      </w:r>
      <w:r w:rsidR="003117E0" w:rsidRPr="00A15779">
        <w:rPr>
          <w:rFonts w:ascii="Times New Roman" w:hAnsi="Times New Roman" w:cs="Times New Roman"/>
          <w:sz w:val="24"/>
          <w:szCs w:val="24"/>
        </w:rPr>
        <w:t xml:space="preserve"> </w:t>
      </w:r>
      <w:r w:rsidRPr="00A15779">
        <w:rPr>
          <w:rFonts w:ascii="Times New Roman" w:hAnsi="Times New Roman" w:cs="Times New Roman"/>
          <w:sz w:val="24"/>
          <w:szCs w:val="24"/>
        </w:rPr>
        <w:t>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МБОУ «СОШ № 22» г. Абакана</w:t>
      </w:r>
    </w:p>
    <w:p w:rsidR="005C13F5" w:rsidRPr="00A15779" w:rsidRDefault="005C13F5" w:rsidP="005C1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 xml:space="preserve">Гаврилов Владислав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Араикович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>, 7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МОУ многопрофильная гимназия №12 г. Твери</w:t>
      </w:r>
    </w:p>
    <w:p w:rsidR="00C53D86" w:rsidRPr="00A15779" w:rsidRDefault="00C53D86" w:rsidP="00C53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Якубович Екатерина Алексеевна, 13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МОУ многопрофильная гимназия №12 г. Твери</w:t>
      </w:r>
    </w:p>
    <w:p w:rsidR="00C53D86" w:rsidRPr="00A15779" w:rsidRDefault="00C53D86" w:rsidP="00C53D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Габсалямова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Сафина, 8 лет, МБОУ «Многопрофильная школа № 181» Советского района г. Казани</w:t>
      </w:r>
    </w:p>
    <w:p w:rsidR="003117E0" w:rsidRPr="00A15779" w:rsidRDefault="003117E0" w:rsidP="00311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Петрочинина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, 10 лет, МБОУ «Многопрофильная школа № 181» Советского района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</w:p>
    <w:p w:rsidR="00876AEF" w:rsidRPr="00A15779" w:rsidRDefault="00876AEF" w:rsidP="00876A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Широкова Дарья, Комиссар Андрей, Илюшкина Ульяна, ОАНО Школа «Ника»</w:t>
      </w:r>
    </w:p>
    <w:p w:rsidR="00C53D86" w:rsidRDefault="00603E3B" w:rsidP="00603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 xml:space="preserve">Богов Тимур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Батразович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, 8 лет, МОУ гимназия №12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г.Твери</w:t>
      </w:r>
      <w:proofErr w:type="spellEnd"/>
    </w:p>
    <w:p w:rsidR="003F20B4" w:rsidRPr="003F20B4" w:rsidRDefault="003F20B4" w:rsidP="003F2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0B4">
        <w:rPr>
          <w:rFonts w:ascii="MS Gothic" w:eastAsia="MS Gothic" w:hAnsi="MS Gothic" w:cs="MS Gothic" w:hint="eastAsia"/>
          <w:sz w:val="24"/>
          <w:szCs w:val="24"/>
        </w:rPr>
        <w:t>宋</w:t>
      </w:r>
      <w:r w:rsidRPr="003F20B4">
        <w:rPr>
          <w:rFonts w:ascii="SimSun" w:eastAsia="SimSun" w:hAnsi="SimSun" w:cs="SimSun" w:hint="eastAsia"/>
          <w:sz w:val="24"/>
          <w:szCs w:val="24"/>
        </w:rPr>
        <w:t>赜劼昊</w:t>
      </w:r>
      <w:proofErr w:type="spellEnd"/>
    </w:p>
    <w:p w:rsidR="003F20B4" w:rsidRPr="003F20B4" w:rsidRDefault="003F20B4" w:rsidP="003F2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0B4">
        <w:rPr>
          <w:rFonts w:ascii="SimSun" w:eastAsia="SimSun" w:hAnsi="SimSun" w:cs="SimSun" w:hint="eastAsia"/>
          <w:sz w:val="24"/>
          <w:szCs w:val="24"/>
        </w:rPr>
        <w:t>吕思莼</w:t>
      </w:r>
      <w:proofErr w:type="spellEnd"/>
    </w:p>
    <w:p w:rsidR="003F20B4" w:rsidRPr="00A15779" w:rsidRDefault="003F20B4" w:rsidP="003F20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20B4">
        <w:rPr>
          <w:rFonts w:ascii="MS Gothic" w:eastAsia="MS Gothic" w:hAnsi="MS Gothic" w:cs="MS Gothic" w:hint="eastAsia"/>
          <w:sz w:val="24"/>
          <w:szCs w:val="24"/>
        </w:rPr>
        <w:t>黄熙雯</w:t>
      </w:r>
      <w:bookmarkStart w:id="0" w:name="_GoBack"/>
      <w:bookmarkEnd w:id="0"/>
    </w:p>
    <w:p w:rsidR="005C13F5" w:rsidRPr="00A15779" w:rsidRDefault="005C13F5" w:rsidP="005C13F5">
      <w:pPr>
        <w:rPr>
          <w:rFonts w:ascii="Times New Roman" w:hAnsi="Times New Roman" w:cs="Times New Roman"/>
          <w:b/>
          <w:sz w:val="24"/>
          <w:szCs w:val="24"/>
        </w:rPr>
      </w:pPr>
      <w:r w:rsidRPr="00A15779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  <w:r w:rsidRPr="00A157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A15779"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5C13F5" w:rsidRPr="00A15779" w:rsidRDefault="005C13F5" w:rsidP="0031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Кузнецова Варвара Дмитриевна, 14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ГБОУ г. Москвы «Школа № 2097»</w:t>
      </w:r>
    </w:p>
    <w:p w:rsidR="00C53D86" w:rsidRPr="00A15779" w:rsidRDefault="00C53D86" w:rsidP="00C53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Суязова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Варвара Артемовна, 13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МОУ многопрофильная гимназия №12 г. Твери</w:t>
      </w:r>
    </w:p>
    <w:p w:rsidR="00C53D86" w:rsidRPr="00A15779" w:rsidRDefault="00C53D86" w:rsidP="00C53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Чугунова Ольга Александровна, 16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МОУ многопрофильная гимназия №12 г. Твери</w:t>
      </w:r>
    </w:p>
    <w:p w:rsidR="003117E0" w:rsidRPr="00A15779" w:rsidRDefault="003117E0" w:rsidP="003117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Жерноклеев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Тимофей, 8 лет, МБОУ «Многопрофильная школа № 181» Советского района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</w:p>
    <w:p w:rsidR="00876AEF" w:rsidRPr="00A15779" w:rsidRDefault="00876AEF" w:rsidP="00876A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>, МОУ гимназия №12</w:t>
      </w:r>
    </w:p>
    <w:p w:rsidR="0020637D" w:rsidRPr="00A15779" w:rsidRDefault="0020637D" w:rsidP="002063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 xml:space="preserve">Миронова Алиса Евгеньевна, 7 лет, МОУ Гимназия № 12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г.Твери</w:t>
      </w:r>
      <w:proofErr w:type="spellEnd"/>
    </w:p>
    <w:p w:rsidR="00C53D86" w:rsidRDefault="0036264E" w:rsidP="00A157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Макарова Вероника Сергеевна, 16 лет, ГБОУ гимназия №66 Приморского района Санкт-Петербурга</w:t>
      </w:r>
    </w:p>
    <w:p w:rsidR="003F20B4" w:rsidRPr="003F20B4" w:rsidRDefault="003F20B4" w:rsidP="003F20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0B4">
        <w:rPr>
          <w:rFonts w:ascii="SimSun" w:eastAsia="SimSun" w:hAnsi="SimSun" w:cs="SimSun" w:hint="eastAsia"/>
          <w:sz w:val="24"/>
          <w:szCs w:val="24"/>
        </w:rPr>
        <w:t>张诺言</w:t>
      </w:r>
      <w:proofErr w:type="spellEnd"/>
    </w:p>
    <w:p w:rsidR="003F20B4" w:rsidRPr="00A15779" w:rsidRDefault="003F20B4" w:rsidP="003F20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3F5" w:rsidRPr="00A15779" w:rsidRDefault="005C13F5" w:rsidP="005C13F5">
      <w:pPr>
        <w:rPr>
          <w:rFonts w:ascii="Times New Roman" w:hAnsi="Times New Roman" w:cs="Times New Roman"/>
          <w:b/>
          <w:sz w:val="24"/>
          <w:szCs w:val="24"/>
        </w:rPr>
      </w:pPr>
      <w:r w:rsidRPr="00A15779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  <w:r w:rsidRPr="00A157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A15779">
        <w:rPr>
          <w:rFonts w:ascii="Times New Roman" w:hAnsi="Times New Roman" w:cs="Times New Roman"/>
          <w:b/>
          <w:sz w:val="24"/>
          <w:szCs w:val="24"/>
        </w:rPr>
        <w:t>степени:</w:t>
      </w:r>
    </w:p>
    <w:p w:rsidR="005C13F5" w:rsidRPr="00A15779" w:rsidRDefault="005C13F5" w:rsidP="003117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Игнатьев Слава, 12лет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3117E0" w:rsidRPr="00A15779">
        <w:rPr>
          <w:rFonts w:ascii="Times New Roman" w:hAnsi="Times New Roman" w:cs="Times New Roman"/>
          <w:sz w:val="24"/>
          <w:szCs w:val="24"/>
        </w:rPr>
        <w:t>Техтюрская</w:t>
      </w:r>
      <w:proofErr w:type="spellEnd"/>
      <w:r w:rsidR="003117E0" w:rsidRPr="00A15779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3117E0" w:rsidRPr="00A15779">
        <w:rPr>
          <w:rFonts w:ascii="Times New Roman" w:hAnsi="Times New Roman" w:cs="Times New Roman"/>
          <w:sz w:val="24"/>
          <w:szCs w:val="24"/>
        </w:rPr>
        <w:t>А.Д.Широких</w:t>
      </w:r>
      <w:proofErr w:type="spellEnd"/>
      <w:r w:rsidR="003117E0" w:rsidRPr="00A15779">
        <w:rPr>
          <w:rFonts w:ascii="Times New Roman" w:hAnsi="Times New Roman" w:cs="Times New Roman"/>
          <w:sz w:val="24"/>
          <w:szCs w:val="24"/>
        </w:rPr>
        <w:t>»</w:t>
      </w:r>
    </w:p>
    <w:p w:rsidR="00C53D86" w:rsidRPr="00A15779" w:rsidRDefault="00C53D86" w:rsidP="003117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Вахонева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Арина </w:t>
      </w: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Азимовна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>, 14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МОУ многопрофильная гимназия №12 г. Твери</w:t>
      </w:r>
    </w:p>
    <w:p w:rsidR="00C53D86" w:rsidRPr="00A15779" w:rsidRDefault="00C53D86" w:rsidP="00C53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Мельникова Мария Борисовна, 13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МОУ многопрофильная гимназия №12 г. Твери</w:t>
      </w:r>
    </w:p>
    <w:p w:rsidR="005C13F5" w:rsidRPr="00A15779" w:rsidRDefault="0020637D" w:rsidP="00A157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 xml:space="preserve">Мухина Светлана 12 лет, ГБОУ </w:t>
      </w:r>
      <w:r w:rsidR="0036264E" w:rsidRPr="00A15779">
        <w:rPr>
          <w:rFonts w:ascii="Times New Roman" w:hAnsi="Times New Roman" w:cs="Times New Roman"/>
          <w:sz w:val="24"/>
          <w:szCs w:val="24"/>
        </w:rPr>
        <w:t xml:space="preserve">гимназия №66 </w:t>
      </w:r>
      <w:r w:rsidRPr="00A15779">
        <w:rPr>
          <w:rFonts w:ascii="Times New Roman" w:hAnsi="Times New Roman" w:cs="Times New Roman"/>
          <w:sz w:val="24"/>
          <w:szCs w:val="24"/>
        </w:rPr>
        <w:t>Приморского района</w:t>
      </w:r>
      <w:r w:rsidR="0036264E" w:rsidRPr="00A15779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:rsidR="005C13F5" w:rsidRPr="00A15779" w:rsidRDefault="005C13F5" w:rsidP="005C13F5">
      <w:pPr>
        <w:rPr>
          <w:rFonts w:ascii="Times New Roman" w:hAnsi="Times New Roman" w:cs="Times New Roman"/>
          <w:b/>
          <w:sz w:val="24"/>
          <w:szCs w:val="24"/>
        </w:rPr>
      </w:pPr>
      <w:r w:rsidRPr="00A15779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5C13F5" w:rsidRPr="00A15779" w:rsidRDefault="005C13F5" w:rsidP="00C53D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5779">
        <w:rPr>
          <w:rFonts w:ascii="Times New Roman" w:hAnsi="Times New Roman" w:cs="Times New Roman"/>
          <w:sz w:val="24"/>
          <w:szCs w:val="24"/>
        </w:rPr>
        <w:t>Балябин</w:t>
      </w:r>
      <w:proofErr w:type="spellEnd"/>
      <w:r w:rsidRPr="00A15779">
        <w:rPr>
          <w:rFonts w:ascii="Times New Roman" w:hAnsi="Times New Roman" w:cs="Times New Roman"/>
          <w:sz w:val="24"/>
          <w:szCs w:val="24"/>
        </w:rPr>
        <w:t xml:space="preserve"> Сергей Павлович, 13 лет</w:t>
      </w:r>
      <w:r w:rsidR="003117E0" w:rsidRPr="00A15779">
        <w:rPr>
          <w:rFonts w:ascii="Times New Roman" w:hAnsi="Times New Roman" w:cs="Times New Roman"/>
          <w:sz w:val="24"/>
          <w:szCs w:val="24"/>
        </w:rPr>
        <w:t>, МОУ многопрофильная гимназия №12 г. Твери</w:t>
      </w:r>
    </w:p>
    <w:p w:rsidR="0020637D" w:rsidRPr="00A15779" w:rsidRDefault="0020637D" w:rsidP="00206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5779">
        <w:rPr>
          <w:rFonts w:ascii="Times New Roman" w:hAnsi="Times New Roman" w:cs="Times New Roman"/>
          <w:sz w:val="24"/>
          <w:szCs w:val="24"/>
        </w:rPr>
        <w:t>Перевалов Александр Ильич, 11 лет, ОАНО Школа «НИКА», г. Москва</w:t>
      </w:r>
    </w:p>
    <w:p w:rsidR="00C53D86" w:rsidRDefault="00C53D86" w:rsidP="00603E3B">
      <w:pPr>
        <w:ind w:left="360"/>
      </w:pPr>
    </w:p>
    <w:p w:rsidR="0036264E" w:rsidRDefault="0036264E"/>
    <w:sectPr w:rsidR="0036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425B"/>
    <w:multiLevelType w:val="hybridMultilevel"/>
    <w:tmpl w:val="371A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6708"/>
    <w:multiLevelType w:val="hybridMultilevel"/>
    <w:tmpl w:val="BA80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7286"/>
    <w:multiLevelType w:val="hybridMultilevel"/>
    <w:tmpl w:val="371A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629A"/>
    <w:multiLevelType w:val="hybridMultilevel"/>
    <w:tmpl w:val="9198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07"/>
    <w:rsid w:val="001B5270"/>
    <w:rsid w:val="0020637D"/>
    <w:rsid w:val="003117E0"/>
    <w:rsid w:val="0036264E"/>
    <w:rsid w:val="003F20B4"/>
    <w:rsid w:val="005C13F5"/>
    <w:rsid w:val="005E3912"/>
    <w:rsid w:val="00603E3B"/>
    <w:rsid w:val="00876AEF"/>
    <w:rsid w:val="008C3007"/>
    <w:rsid w:val="008D19D5"/>
    <w:rsid w:val="00A15779"/>
    <w:rsid w:val="00BB1048"/>
    <w:rsid w:val="00BC4B49"/>
    <w:rsid w:val="00C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EAC4"/>
  <w15:chartTrackingRefBased/>
  <w15:docId w15:val="{C1DFBAE4-4D94-4A2A-9F71-9684071E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4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6</cp:revision>
  <dcterms:created xsi:type="dcterms:W3CDTF">2024-05-27T11:56:00Z</dcterms:created>
  <dcterms:modified xsi:type="dcterms:W3CDTF">2024-06-03T08:20:00Z</dcterms:modified>
</cp:coreProperties>
</file>