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F0397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69"/>
        <w:gridCol w:w="2046"/>
        <w:gridCol w:w="1156"/>
        <w:gridCol w:w="2658"/>
        <w:gridCol w:w="1984"/>
        <w:gridCol w:w="1650"/>
        <w:gridCol w:w="1160"/>
        <w:gridCol w:w="3144"/>
      </w:tblGrid>
      <w:tr w:rsidR="00B57A12" w:rsidTr="00CC2760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5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8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65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4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54D6" w:rsidRPr="00B57A12" w:rsidTr="00CC2760">
        <w:tc>
          <w:tcPr>
            <w:tcW w:w="14567" w:type="dxa"/>
            <w:gridSpan w:val="8"/>
          </w:tcPr>
          <w:p w:rsidR="001454D6" w:rsidRPr="001454D6" w:rsidRDefault="001454D6" w:rsidP="00534D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534DD7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54D6" w:rsidRPr="00B57A12" w:rsidTr="00CC2760">
        <w:tc>
          <w:tcPr>
            <w:tcW w:w="14567" w:type="dxa"/>
            <w:gridSpan w:val="8"/>
          </w:tcPr>
          <w:p w:rsidR="001454D6" w:rsidRPr="001454D6" w:rsidRDefault="001454D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Очное участие</w:t>
            </w:r>
          </w:p>
        </w:tc>
      </w:tr>
      <w:tr w:rsidR="00E91712" w:rsidRPr="00B57A12" w:rsidTr="00CC2760">
        <w:tc>
          <w:tcPr>
            <w:tcW w:w="769" w:type="dxa"/>
          </w:tcPr>
          <w:p w:rsidR="00E91712" w:rsidRPr="00B57A12" w:rsidRDefault="00E9171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E91712" w:rsidRPr="00F50903" w:rsidRDefault="00E9171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</w:t>
            </w:r>
          </w:p>
        </w:tc>
        <w:tc>
          <w:tcPr>
            <w:tcW w:w="1156" w:type="dxa"/>
          </w:tcPr>
          <w:p w:rsidR="00E91712" w:rsidRPr="00E332DE" w:rsidRDefault="00E91712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58" w:type="dxa"/>
            <w:shd w:val="clear" w:color="auto" w:fill="FFFFFF" w:themeFill="background1"/>
          </w:tcPr>
          <w:p w:rsidR="00E91712" w:rsidRPr="00E332DE" w:rsidRDefault="00E9171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это интересно</w:t>
            </w:r>
          </w:p>
        </w:tc>
        <w:tc>
          <w:tcPr>
            <w:tcW w:w="1984" w:type="dxa"/>
          </w:tcPr>
          <w:p w:rsidR="00E91712" w:rsidRPr="00B81570" w:rsidRDefault="00E91712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650" w:type="dxa"/>
          </w:tcPr>
          <w:p w:rsidR="00E91712" w:rsidRPr="001454D6" w:rsidRDefault="00E91712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E91712" w:rsidRPr="00B57A12" w:rsidRDefault="00E9171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44" w:type="dxa"/>
          </w:tcPr>
          <w:p w:rsidR="00E91712" w:rsidRPr="00CC2760" w:rsidRDefault="00CC276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«Лучшее интерактивное пособие для начальной школы»</w:t>
            </w:r>
          </w:p>
        </w:tc>
      </w:tr>
      <w:tr w:rsidR="00E91712" w:rsidTr="00CC2760">
        <w:trPr>
          <w:trHeight w:val="1479"/>
        </w:trPr>
        <w:tc>
          <w:tcPr>
            <w:tcW w:w="769" w:type="dxa"/>
          </w:tcPr>
          <w:p w:rsidR="00E91712" w:rsidRDefault="00E91712" w:rsidP="00135A9B">
            <w:pPr>
              <w:jc w:val="center"/>
            </w:pPr>
            <w:r>
              <w:t>2</w:t>
            </w:r>
          </w:p>
          <w:p w:rsidR="00E91712" w:rsidRDefault="00E91712" w:rsidP="00135A9B">
            <w:pPr>
              <w:jc w:val="center"/>
            </w:pPr>
          </w:p>
        </w:tc>
        <w:tc>
          <w:tcPr>
            <w:tcW w:w="2046" w:type="dxa"/>
          </w:tcPr>
          <w:p w:rsidR="00E91712" w:rsidRDefault="00E91712" w:rsidP="00135A9B">
            <w:pPr>
              <w:jc w:val="center"/>
            </w:pPr>
            <w:proofErr w:type="spellStart"/>
            <w:r>
              <w:t>Сабирзянова</w:t>
            </w:r>
            <w:proofErr w:type="spellEnd"/>
            <w:r>
              <w:t xml:space="preserve"> </w:t>
            </w:r>
            <w:proofErr w:type="spellStart"/>
            <w:r>
              <w:t>Карима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Сулейманова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156" w:type="dxa"/>
          </w:tcPr>
          <w:p w:rsidR="00E91712" w:rsidRDefault="00E91712" w:rsidP="00135A9B">
            <w:pPr>
              <w:jc w:val="center"/>
            </w:pPr>
            <w:r>
              <w:t>6</w:t>
            </w:r>
          </w:p>
        </w:tc>
        <w:tc>
          <w:tcPr>
            <w:tcW w:w="2658" w:type="dxa"/>
          </w:tcPr>
          <w:p w:rsidR="00E91712" w:rsidRPr="00F50903" w:rsidRDefault="00E91712" w:rsidP="00135A9B">
            <w:pPr>
              <w:jc w:val="center"/>
            </w:pPr>
            <w:r>
              <w:t>Выжигание татарского орнамента</w:t>
            </w:r>
          </w:p>
        </w:tc>
        <w:tc>
          <w:tcPr>
            <w:tcW w:w="1984" w:type="dxa"/>
          </w:tcPr>
          <w:p w:rsidR="00E91712" w:rsidRPr="00B81570" w:rsidRDefault="00E91712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Алнуровна</w:t>
            </w:r>
            <w:proofErr w:type="spellEnd"/>
          </w:p>
        </w:tc>
        <w:tc>
          <w:tcPr>
            <w:tcW w:w="1650" w:type="dxa"/>
          </w:tcPr>
          <w:p w:rsidR="00E91712" w:rsidRPr="001454D6" w:rsidRDefault="00E91712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E91712" w:rsidRPr="00B57A12" w:rsidRDefault="00E9171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:rsidR="00E91712" w:rsidRPr="00B57A12" w:rsidRDefault="00CC276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«Популяризация национальной культуры»</w:t>
            </w:r>
          </w:p>
        </w:tc>
      </w:tr>
      <w:tr w:rsidR="00E91712" w:rsidTr="00CC2760">
        <w:tc>
          <w:tcPr>
            <w:tcW w:w="769" w:type="dxa"/>
          </w:tcPr>
          <w:p w:rsidR="00E91712" w:rsidRPr="00D41469" w:rsidRDefault="00E91712" w:rsidP="00135A9B">
            <w:pPr>
              <w:jc w:val="center"/>
            </w:pPr>
            <w:r>
              <w:t>3</w:t>
            </w:r>
          </w:p>
        </w:tc>
        <w:tc>
          <w:tcPr>
            <w:tcW w:w="2046" w:type="dxa"/>
          </w:tcPr>
          <w:p w:rsidR="00E91712" w:rsidRPr="00F80678" w:rsidRDefault="00E91712" w:rsidP="00135A9B">
            <w:pPr>
              <w:jc w:val="center"/>
            </w:pPr>
            <w:proofErr w:type="spellStart"/>
            <w:r>
              <w:t>Гастинов</w:t>
            </w:r>
            <w:proofErr w:type="spellEnd"/>
            <w:r>
              <w:t xml:space="preserve"> </w:t>
            </w:r>
            <w:proofErr w:type="spellStart"/>
            <w:r>
              <w:t>Ибрахим</w:t>
            </w:r>
            <w:proofErr w:type="spellEnd"/>
          </w:p>
        </w:tc>
        <w:tc>
          <w:tcPr>
            <w:tcW w:w="1156" w:type="dxa"/>
          </w:tcPr>
          <w:p w:rsidR="00E91712" w:rsidRDefault="00E91712" w:rsidP="00135A9B">
            <w:pPr>
              <w:jc w:val="center"/>
            </w:pPr>
            <w:r>
              <w:t>5</w:t>
            </w:r>
          </w:p>
        </w:tc>
        <w:tc>
          <w:tcPr>
            <w:tcW w:w="2658" w:type="dxa"/>
          </w:tcPr>
          <w:p w:rsidR="00E91712" w:rsidRPr="00F50903" w:rsidRDefault="00E91712" w:rsidP="00F50903">
            <w:r>
              <w:t>Создание настольной игры: «Выживание в лесу»</w:t>
            </w:r>
          </w:p>
        </w:tc>
        <w:tc>
          <w:tcPr>
            <w:tcW w:w="1984" w:type="dxa"/>
          </w:tcPr>
          <w:p w:rsidR="00E91712" w:rsidRPr="00B81570" w:rsidRDefault="00E91712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650" w:type="dxa"/>
          </w:tcPr>
          <w:p w:rsidR="00E91712" w:rsidRPr="001454D6" w:rsidRDefault="00E91712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E91712" w:rsidRPr="00B57A12" w:rsidRDefault="00E9171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:rsidR="00E91712" w:rsidRPr="00B57A12" w:rsidRDefault="00CC276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91712" w:rsidTr="00CC2760">
        <w:tc>
          <w:tcPr>
            <w:tcW w:w="769" w:type="dxa"/>
          </w:tcPr>
          <w:p w:rsidR="00E91712" w:rsidRPr="00D41469" w:rsidRDefault="00E91712" w:rsidP="00135A9B">
            <w:pPr>
              <w:jc w:val="center"/>
            </w:pPr>
            <w:r>
              <w:t>4</w:t>
            </w:r>
          </w:p>
        </w:tc>
        <w:tc>
          <w:tcPr>
            <w:tcW w:w="2046" w:type="dxa"/>
          </w:tcPr>
          <w:p w:rsidR="00E91712" w:rsidRDefault="00E91712" w:rsidP="00135A9B">
            <w:pPr>
              <w:jc w:val="center"/>
            </w:pPr>
            <w:r>
              <w:t>Баширова Мария</w:t>
            </w:r>
          </w:p>
        </w:tc>
        <w:tc>
          <w:tcPr>
            <w:tcW w:w="1156" w:type="dxa"/>
          </w:tcPr>
          <w:p w:rsidR="00E91712" w:rsidRDefault="00E91712" w:rsidP="00135A9B">
            <w:pPr>
              <w:jc w:val="center"/>
            </w:pPr>
            <w:r>
              <w:t>10</w:t>
            </w:r>
          </w:p>
        </w:tc>
        <w:tc>
          <w:tcPr>
            <w:tcW w:w="2658" w:type="dxa"/>
          </w:tcPr>
          <w:p w:rsidR="00E91712" w:rsidRPr="00F50903" w:rsidRDefault="00E91712" w:rsidP="00135A9B">
            <w:pPr>
              <w:jc w:val="center"/>
            </w:pPr>
            <w:r>
              <w:t>Дизайн интерьера каюты для ученого на судне</w:t>
            </w:r>
          </w:p>
        </w:tc>
        <w:tc>
          <w:tcPr>
            <w:tcW w:w="1984" w:type="dxa"/>
          </w:tcPr>
          <w:p w:rsidR="00E91712" w:rsidRPr="00B81570" w:rsidRDefault="00E91712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Е.А.</w:t>
            </w:r>
          </w:p>
        </w:tc>
        <w:tc>
          <w:tcPr>
            <w:tcW w:w="1650" w:type="dxa"/>
          </w:tcPr>
          <w:p w:rsidR="00E91712" w:rsidRPr="001454D6" w:rsidRDefault="00E91712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E91712" w:rsidRPr="00B57A12" w:rsidRDefault="00E9171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:rsidR="00E91712" w:rsidRPr="00B57A12" w:rsidRDefault="00CC276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C2760" w:rsidTr="00CC2760">
        <w:tc>
          <w:tcPr>
            <w:tcW w:w="769" w:type="dxa"/>
          </w:tcPr>
          <w:p w:rsidR="00CC2760" w:rsidRPr="00D41469" w:rsidRDefault="00CC2760" w:rsidP="00135A9B">
            <w:pPr>
              <w:jc w:val="center"/>
            </w:pPr>
            <w:r>
              <w:t>5</w:t>
            </w:r>
          </w:p>
        </w:tc>
        <w:tc>
          <w:tcPr>
            <w:tcW w:w="2046" w:type="dxa"/>
          </w:tcPr>
          <w:p w:rsidR="00CC2760" w:rsidRPr="00CC2760" w:rsidRDefault="00CC2760" w:rsidP="00CC2760">
            <w:r>
              <w:t xml:space="preserve">Красноперова Валерия, </w:t>
            </w:r>
            <w:proofErr w:type="spellStart"/>
            <w:r>
              <w:t>Чудинова</w:t>
            </w:r>
            <w:proofErr w:type="spellEnd"/>
            <w:r>
              <w:t xml:space="preserve"> Елизавета</w:t>
            </w:r>
          </w:p>
        </w:tc>
        <w:tc>
          <w:tcPr>
            <w:tcW w:w="1156" w:type="dxa"/>
          </w:tcPr>
          <w:p w:rsidR="00CC2760" w:rsidRDefault="00CC2760" w:rsidP="00135A9B">
            <w:pPr>
              <w:jc w:val="center"/>
            </w:pPr>
            <w:r>
              <w:t>9</w:t>
            </w:r>
          </w:p>
        </w:tc>
        <w:tc>
          <w:tcPr>
            <w:tcW w:w="2658" w:type="dxa"/>
          </w:tcPr>
          <w:p w:rsidR="00CC2760" w:rsidRPr="00F50903" w:rsidRDefault="00CC2760" w:rsidP="00135A9B">
            <w:pPr>
              <w:jc w:val="center"/>
            </w:pPr>
            <w:r>
              <w:t xml:space="preserve">Создание бренда – запускаем сайт </w:t>
            </w:r>
          </w:p>
        </w:tc>
        <w:tc>
          <w:tcPr>
            <w:tcW w:w="1984" w:type="dxa"/>
          </w:tcPr>
          <w:p w:rsidR="00CC2760" w:rsidRPr="00B81570" w:rsidRDefault="00CC2760" w:rsidP="00F25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Е.А.</w:t>
            </w:r>
          </w:p>
        </w:tc>
        <w:tc>
          <w:tcPr>
            <w:tcW w:w="1650" w:type="dxa"/>
          </w:tcPr>
          <w:p w:rsidR="00CC2760" w:rsidRPr="001454D6" w:rsidRDefault="00CC2760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C2760" w:rsidRPr="00B57A12" w:rsidRDefault="00CC2760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:rsidR="00CC2760" w:rsidRPr="00B57A12" w:rsidRDefault="00CC2760" w:rsidP="00CC27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D7" w:rsidRDefault="00395CD7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81D25" w:rsidRPr="00B57A12" w:rsidRDefault="00781D25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4713" w:rsidRPr="00B57A12" w:rsidRDefault="002B4713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2B4713" w:rsidRPr="00B57A12" w:rsidSect="00B57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A12"/>
    <w:rsid w:val="000F54E5"/>
    <w:rsid w:val="00131DEB"/>
    <w:rsid w:val="001454D6"/>
    <w:rsid w:val="00283C2B"/>
    <w:rsid w:val="002B4713"/>
    <w:rsid w:val="00395CD7"/>
    <w:rsid w:val="003B3DEC"/>
    <w:rsid w:val="00534DD7"/>
    <w:rsid w:val="00583066"/>
    <w:rsid w:val="005C584D"/>
    <w:rsid w:val="005D1BD1"/>
    <w:rsid w:val="006B6FD0"/>
    <w:rsid w:val="007166A9"/>
    <w:rsid w:val="00756F05"/>
    <w:rsid w:val="00781D25"/>
    <w:rsid w:val="007B0C16"/>
    <w:rsid w:val="0086146D"/>
    <w:rsid w:val="008A550D"/>
    <w:rsid w:val="00936BEC"/>
    <w:rsid w:val="00987BCE"/>
    <w:rsid w:val="00B32D29"/>
    <w:rsid w:val="00B57A12"/>
    <w:rsid w:val="00B87933"/>
    <w:rsid w:val="00C210CF"/>
    <w:rsid w:val="00CC2760"/>
    <w:rsid w:val="00D13318"/>
    <w:rsid w:val="00D41469"/>
    <w:rsid w:val="00D4663B"/>
    <w:rsid w:val="00D66464"/>
    <w:rsid w:val="00E91712"/>
    <w:rsid w:val="00F027AB"/>
    <w:rsid w:val="00F03975"/>
    <w:rsid w:val="00F5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2025-04-18T19:33:00Z</cp:lastPrinted>
  <dcterms:created xsi:type="dcterms:W3CDTF">2025-04-13T19:38:00Z</dcterms:created>
  <dcterms:modified xsi:type="dcterms:W3CDTF">2026-04-28T17:42:00Z</dcterms:modified>
</cp:coreProperties>
</file>