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D0" w:rsidRDefault="007C43D0" w:rsidP="008F7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54" w:type="dxa"/>
        <w:tblInd w:w="-431" w:type="dxa"/>
        <w:tblLook w:val="04A0" w:firstRow="1" w:lastRow="0" w:firstColumn="1" w:lastColumn="0" w:noHBand="0" w:noVBand="1"/>
      </w:tblPr>
      <w:tblGrid>
        <w:gridCol w:w="2123"/>
        <w:gridCol w:w="2306"/>
        <w:gridCol w:w="2315"/>
        <w:gridCol w:w="2810"/>
      </w:tblGrid>
      <w:tr w:rsidR="0022592C" w:rsidRPr="00932AC9" w:rsidTr="007854E5">
        <w:tc>
          <w:tcPr>
            <w:tcW w:w="9554" w:type="dxa"/>
            <w:gridSpan w:val="4"/>
          </w:tcPr>
          <w:p w:rsidR="0022592C" w:rsidRPr="00A66CA7" w:rsidRDefault="0022592C" w:rsidP="00785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7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конкурса «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Live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</w:t>
            </w: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592C" w:rsidRPr="00A66CA7" w:rsidRDefault="0022592C" w:rsidP="00785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Поздравляем победителей и призеров! </w:t>
            </w:r>
          </w:p>
          <w:p w:rsidR="0022592C" w:rsidRPr="00932AC9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Благодарим всех участников за творческий подход к работам!</w:t>
            </w:r>
          </w:p>
        </w:tc>
      </w:tr>
      <w:tr w:rsidR="0022592C" w:rsidRPr="00932AC9" w:rsidTr="007854E5">
        <w:tc>
          <w:tcPr>
            <w:tcW w:w="9554" w:type="dxa"/>
            <w:gridSpan w:val="4"/>
          </w:tcPr>
          <w:p w:rsidR="0022592C" w:rsidRPr="000C3CFE" w:rsidRDefault="0022592C" w:rsidP="00785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92C" w:rsidRPr="00932AC9" w:rsidRDefault="0022592C" w:rsidP="00785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32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«THE BEST POEM»</w:t>
            </w:r>
          </w:p>
          <w:p w:rsidR="0022592C" w:rsidRPr="00932AC9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2C" w:rsidRPr="000C3A5F" w:rsidTr="007854E5">
        <w:tc>
          <w:tcPr>
            <w:tcW w:w="2123" w:type="dxa"/>
            <w:shd w:val="clear" w:color="auto" w:fill="auto"/>
          </w:tcPr>
          <w:p w:rsidR="0022592C" w:rsidRPr="000C3A5F" w:rsidRDefault="0022592C" w:rsidP="007854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22592C" w:rsidRPr="00F429C1" w:rsidRDefault="0022592C" w:rsidP="007854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315" w:type="dxa"/>
            <w:shd w:val="clear" w:color="auto" w:fill="auto"/>
          </w:tcPr>
          <w:p w:rsidR="0022592C" w:rsidRPr="00F429C1" w:rsidRDefault="0022592C" w:rsidP="007854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10" w:type="dxa"/>
            <w:shd w:val="clear" w:color="auto" w:fill="auto"/>
          </w:tcPr>
          <w:p w:rsidR="0022592C" w:rsidRPr="00F429C1" w:rsidRDefault="0022592C" w:rsidP="007854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Ксения Сергеевна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Многопрофильная Гимназия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06" w:type="dxa"/>
            <w:shd w:val="clear" w:color="auto" w:fill="auto"/>
          </w:tcPr>
          <w:p w:rsidR="0022592C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Сидоренкова Кира Алексеевна</w:t>
            </w:r>
          </w:p>
          <w:p w:rsidR="00253116" w:rsidRPr="003879C5" w:rsidRDefault="00253116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22592C" w:rsidRPr="003879C5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Черногорск,</w:t>
            </w:r>
          </w:p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810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06" w:type="dxa"/>
            <w:shd w:val="clear" w:color="auto" w:fill="auto"/>
          </w:tcPr>
          <w:p w:rsidR="0022592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Диана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Валерьевна</w:t>
            </w:r>
          </w:p>
          <w:p w:rsidR="00253116" w:rsidRPr="003879C5" w:rsidRDefault="00253116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2810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МБОУ «Лицей №23»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3879C5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Нуриева Милана </w:t>
            </w:r>
            <w:proofErr w:type="spellStart"/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22592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.Кулаево</w:t>
            </w:r>
            <w:proofErr w:type="spellEnd"/>
          </w:p>
          <w:p w:rsidR="0022592C" w:rsidRPr="003879C5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Пестричинский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Татарстан</w:t>
            </w:r>
          </w:p>
        </w:tc>
        <w:tc>
          <w:tcPr>
            <w:tcW w:w="2810" w:type="dxa"/>
            <w:shd w:val="clear" w:color="auto" w:fill="auto"/>
          </w:tcPr>
          <w:p w:rsidR="0022592C" w:rsidRDefault="0022592C" w:rsidP="00225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22592C" w:rsidRDefault="0022592C" w:rsidP="00225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Кулаевская</w:t>
            </w:r>
            <w:proofErr w:type="spellEnd"/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22592C" w:rsidRPr="003879C5" w:rsidRDefault="0022592C" w:rsidP="0022592C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3879C5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Иванов Игорь Александров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ич  </w:t>
            </w:r>
            <w:r w:rsidRPr="003879C5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|</w:t>
            </w:r>
          </w:p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22592C" w:rsidRPr="003879C5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</w:t>
            </w:r>
          </w:p>
        </w:tc>
        <w:tc>
          <w:tcPr>
            <w:tcW w:w="2810" w:type="dxa"/>
            <w:shd w:val="clear" w:color="auto" w:fill="auto"/>
          </w:tcPr>
          <w:p w:rsidR="0022592C" w:rsidRPr="003879C5" w:rsidRDefault="0022592C" w:rsidP="007854E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879C5">
              <w:rPr>
                <w:rFonts w:ascii="Times New Roman" w:eastAsia="Times New Roman" w:hAnsi="Times New Roman" w:cs="Times New Roman"/>
                <w:lang w:eastAsia="ru-RU"/>
              </w:rPr>
              <w:t xml:space="preserve">СОШ №3 имени Героя России Сергея </w:t>
            </w:r>
            <w:proofErr w:type="spellStart"/>
            <w:r w:rsidRPr="003879C5">
              <w:rPr>
                <w:rFonts w:ascii="Times New Roman" w:eastAsia="Times New Roman" w:hAnsi="Times New Roman" w:cs="Times New Roman"/>
                <w:lang w:eastAsia="ru-RU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 Матвей Евгеньевич</w:t>
            </w:r>
          </w:p>
        </w:tc>
        <w:tc>
          <w:tcPr>
            <w:tcW w:w="2315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2810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ГОБПОУ «Липецкий политехнический техникум»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Зимирева</w:t>
            </w:r>
            <w:proofErr w:type="spellEnd"/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2315" w:type="dxa"/>
            <w:shd w:val="clear" w:color="auto" w:fill="auto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2810" w:type="dxa"/>
            <w:shd w:val="clear" w:color="auto" w:fill="auto"/>
          </w:tcPr>
          <w:p w:rsidR="0022592C" w:rsidRPr="003879C5" w:rsidRDefault="0022592C" w:rsidP="0022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ФДОД «Дом Детского Творчества» МОУ «СОШ № 1»</w:t>
            </w:r>
          </w:p>
        </w:tc>
      </w:tr>
      <w:tr w:rsidR="0022592C" w:rsidRPr="003879C5" w:rsidTr="007854E5">
        <w:tc>
          <w:tcPr>
            <w:tcW w:w="2123" w:type="dxa"/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C" w:rsidRDefault="0022592C" w:rsidP="00785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 Никита Сергеевич</w:t>
            </w:r>
          </w:p>
          <w:p w:rsidR="00253116" w:rsidRPr="003879C5" w:rsidRDefault="00253116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C" w:rsidRPr="003879C5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2048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592C" w:rsidRPr="00932AC9" w:rsidTr="007854E5">
        <w:tc>
          <w:tcPr>
            <w:tcW w:w="9554" w:type="dxa"/>
            <w:gridSpan w:val="4"/>
          </w:tcPr>
          <w:p w:rsidR="0022592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2C" w:rsidRPr="00932AC9" w:rsidRDefault="0022592C" w:rsidP="00785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2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BEST SPEAKER</w:t>
            </w:r>
            <w:r w:rsidRPr="00932A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592C" w:rsidRPr="00932AC9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2C" w:rsidRPr="008E6E7C" w:rsidTr="007854E5">
        <w:tc>
          <w:tcPr>
            <w:tcW w:w="2123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Бевз</w:t>
            </w:r>
            <w:proofErr w:type="spellEnd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  <w:p w:rsidR="0022592C" w:rsidRDefault="0022592C" w:rsidP="007854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  <w:p w:rsidR="0022592C" w:rsidRPr="008E6E7C" w:rsidRDefault="0022592C" w:rsidP="007854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C" w:rsidRPr="008E6E7C" w:rsidRDefault="0022592C" w:rsidP="007854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2C" w:rsidRPr="008E6E7C" w:rsidRDefault="0022592C" w:rsidP="007854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Колледж Западного филиала </w:t>
            </w:r>
            <w:proofErr w:type="spellStart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22592C" w:rsidRPr="008E6E7C" w:rsidTr="007854E5">
        <w:tc>
          <w:tcPr>
            <w:tcW w:w="2123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Плотникова Полина</w:t>
            </w:r>
          </w:p>
          <w:p w:rsidR="0022592C" w:rsidRPr="008E6E7C" w:rsidRDefault="0022592C" w:rsidP="007854E5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315" w:type="dxa"/>
            <w:shd w:val="clear" w:color="auto" w:fill="auto"/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proofErr w:type="spellStart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д.Сырья</w:t>
            </w:r>
            <w:proofErr w:type="spellEnd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Балтасинского</w:t>
            </w:r>
            <w:proofErr w:type="spellEnd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2810" w:type="dxa"/>
            <w:shd w:val="clear" w:color="auto" w:fill="auto"/>
          </w:tcPr>
          <w:p w:rsidR="0022592C" w:rsidRPr="008E6E7C" w:rsidRDefault="0022592C" w:rsidP="007854E5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начальная школа, </w:t>
            </w: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сад»</w:t>
            </w:r>
          </w:p>
        </w:tc>
      </w:tr>
      <w:tr w:rsidR="0022592C" w:rsidRPr="008E6E7C" w:rsidTr="007854E5">
        <w:tc>
          <w:tcPr>
            <w:tcW w:w="2123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06" w:type="dxa"/>
          </w:tcPr>
          <w:p w:rsidR="0022592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Лихачева Ксения Михайловна</w:t>
            </w:r>
          </w:p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810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Школа № 1502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592C" w:rsidRPr="008E6E7C" w:rsidTr="007854E5">
        <w:tc>
          <w:tcPr>
            <w:tcW w:w="2123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Мария</w:t>
            </w:r>
          </w:p>
          <w:p w:rsidR="0022592C" w:rsidRPr="008E6E7C" w:rsidRDefault="0022592C" w:rsidP="007854E5">
            <w:pPr>
              <w:jc w:val="center"/>
              <w:rPr>
                <w:rFonts w:ascii="Arial" w:eastAsia="Arial" w:hAnsi="Arial" w:cs="Arial"/>
                <w:sz w:val="24"/>
                <w:szCs w:val="24"/>
                <w:lang w:val="ru"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315" w:type="dxa"/>
            <w:shd w:val="clear" w:color="auto" w:fill="auto"/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810" w:type="dxa"/>
            <w:shd w:val="clear" w:color="auto" w:fill="auto"/>
          </w:tcPr>
          <w:p w:rsidR="0022592C" w:rsidRPr="008E6E7C" w:rsidRDefault="0022592C" w:rsidP="007854E5">
            <w:pPr>
              <w:pStyle w:val="TableContents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/>
                <w:lang w:eastAsia="ru-RU"/>
              </w:rPr>
              <w:t>«Ш</w:t>
            </w:r>
            <w:r w:rsidRPr="008E6E7C">
              <w:rPr>
                <w:rFonts w:ascii="Times New Roman" w:eastAsia="Times New Roman" w:hAnsi="Times New Roman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8E6E7C">
              <w:rPr>
                <w:rFonts w:ascii="Times New Roman" w:eastAsia="Times New Roman" w:hAnsi="Times New Roman"/>
                <w:lang w:eastAsia="ru-RU"/>
              </w:rPr>
              <w:t>525 с углубленным изучением английского языка имени дважды Героя Советского Союза Г.М. Гречко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8E6E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2592C" w:rsidRPr="008E6E7C" w:rsidTr="007854E5">
        <w:tc>
          <w:tcPr>
            <w:tcW w:w="2123" w:type="dxa"/>
          </w:tcPr>
          <w:p w:rsidR="0022592C" w:rsidRPr="008E6E7C" w:rsidRDefault="0022592C" w:rsidP="0078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06" w:type="dxa"/>
            <w:shd w:val="clear" w:color="auto" w:fill="auto"/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</w:t>
            </w:r>
          </w:p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Кристина</w:t>
            </w:r>
          </w:p>
          <w:p w:rsidR="0022592C" w:rsidRPr="008E6E7C" w:rsidRDefault="0022592C" w:rsidP="007854E5">
            <w:pPr>
              <w:pStyle w:val="TableContents"/>
              <w:jc w:val="center"/>
              <w:rPr>
                <w:rFonts w:hint="eastAsia"/>
              </w:rPr>
            </w:pPr>
            <w:r w:rsidRPr="008E6E7C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</w:tc>
        <w:tc>
          <w:tcPr>
            <w:tcW w:w="2315" w:type="dxa"/>
            <w:shd w:val="clear" w:color="auto" w:fill="auto"/>
          </w:tcPr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Ципья</w:t>
            </w:r>
          </w:p>
          <w:p w:rsidR="0022592C" w:rsidRPr="008E6E7C" w:rsidRDefault="0022592C" w:rsidP="007854E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Балтасинского</w:t>
            </w:r>
            <w:proofErr w:type="spellEnd"/>
            <w:r w:rsidRPr="008E6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22592C" w:rsidRPr="008E6E7C" w:rsidRDefault="0022592C" w:rsidP="007854E5">
            <w:pPr>
              <w:pStyle w:val="TableContents"/>
              <w:jc w:val="center"/>
              <w:rPr>
                <w:rFonts w:hint="eastAsia"/>
              </w:rPr>
            </w:pPr>
            <w:r w:rsidRPr="008E6E7C">
              <w:rPr>
                <w:rFonts w:ascii="Times New Roman" w:eastAsia="Times New Roman" w:hAnsi="Times New Roman"/>
                <w:lang w:eastAsia="ru-RU"/>
              </w:rPr>
              <w:t>РТ</w:t>
            </w:r>
          </w:p>
        </w:tc>
        <w:tc>
          <w:tcPr>
            <w:tcW w:w="2810" w:type="dxa"/>
            <w:shd w:val="clear" w:color="auto" w:fill="auto"/>
          </w:tcPr>
          <w:p w:rsidR="0022592C" w:rsidRPr="008E6E7C" w:rsidRDefault="0022592C" w:rsidP="007854E5">
            <w:pPr>
              <w:pStyle w:val="TableContents"/>
              <w:jc w:val="center"/>
              <w:rPr>
                <w:rFonts w:hint="eastAsia"/>
              </w:rPr>
            </w:pPr>
            <w:r w:rsidRPr="008E6E7C">
              <w:rPr>
                <w:rFonts w:ascii="Times New Roman" w:eastAsia="Times New Roman" w:hAnsi="Times New Roman"/>
                <w:lang w:eastAsia="ru-RU"/>
              </w:rPr>
              <w:lastRenderedPageBreak/>
              <w:t>МБОУ «</w:t>
            </w:r>
            <w:proofErr w:type="spellStart"/>
            <w:r w:rsidRPr="008E6E7C">
              <w:rPr>
                <w:rFonts w:ascii="Times New Roman" w:eastAsia="Times New Roman" w:hAnsi="Times New Roman"/>
                <w:lang w:eastAsia="ru-RU"/>
              </w:rPr>
              <w:t>Ципьинская</w:t>
            </w:r>
            <w:proofErr w:type="spellEnd"/>
            <w:r w:rsidRPr="008E6E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E6E7C">
              <w:rPr>
                <w:rFonts w:ascii="Times New Roman" w:eastAsia="Times New Roman" w:hAnsi="Times New Roman"/>
                <w:lang w:eastAsia="ru-RU"/>
              </w:rPr>
              <w:lastRenderedPageBreak/>
              <w:t>СОШ»</w:t>
            </w:r>
          </w:p>
        </w:tc>
      </w:tr>
      <w:tr w:rsidR="00253116" w:rsidRPr="008E6E7C" w:rsidTr="00DF099A">
        <w:tc>
          <w:tcPr>
            <w:tcW w:w="2123" w:type="dxa"/>
          </w:tcPr>
          <w:p w:rsidR="00253116" w:rsidRPr="008E6E7C" w:rsidRDefault="00253116" w:rsidP="002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306" w:type="dxa"/>
            <w:shd w:val="clear" w:color="auto" w:fill="auto"/>
          </w:tcPr>
          <w:p w:rsidR="00253116" w:rsidRDefault="00253116" w:rsidP="002531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Мисбахова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3116" w:rsidRDefault="00253116" w:rsidP="002531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Азалия</w:t>
            </w:r>
          </w:p>
          <w:p w:rsidR="00253116" w:rsidRPr="00253116" w:rsidRDefault="00253116" w:rsidP="002531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253116" w:rsidRPr="003879C5" w:rsidRDefault="00253116" w:rsidP="002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2810" w:type="dxa"/>
          </w:tcPr>
          <w:p w:rsidR="00253116" w:rsidRPr="003879C5" w:rsidRDefault="00253116" w:rsidP="002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МБОУ «Лицей №23»</w:t>
            </w:r>
          </w:p>
        </w:tc>
      </w:tr>
    </w:tbl>
    <w:p w:rsidR="007C43D0" w:rsidRDefault="007C43D0" w:rsidP="002364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92C" w:rsidRPr="007C43D0" w:rsidRDefault="00DE2685" w:rsidP="0022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D0" w:rsidRPr="007C43D0" w:rsidRDefault="007C43D0" w:rsidP="007C4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692" w:rsidRDefault="007C43D0" w:rsidP="007C4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3D0">
        <w:rPr>
          <w:rFonts w:ascii="Times New Roman" w:hAnsi="Times New Roman" w:cs="Times New Roman"/>
          <w:sz w:val="28"/>
          <w:szCs w:val="28"/>
        </w:rPr>
        <w:t xml:space="preserve">Наше мероприятие – это прекрасная возможность </w:t>
      </w:r>
      <w:r w:rsidR="0022592C">
        <w:rPr>
          <w:rFonts w:ascii="Times New Roman" w:hAnsi="Times New Roman" w:cs="Times New Roman"/>
          <w:sz w:val="28"/>
          <w:szCs w:val="28"/>
        </w:rPr>
        <w:t>для ребят получить опыт в создании собственных литературных работ</w:t>
      </w:r>
      <w:r w:rsidRPr="007C43D0">
        <w:rPr>
          <w:rFonts w:ascii="Times New Roman" w:hAnsi="Times New Roman" w:cs="Times New Roman"/>
          <w:sz w:val="28"/>
          <w:szCs w:val="28"/>
        </w:rPr>
        <w:t xml:space="preserve">, </w:t>
      </w:r>
      <w:r w:rsidR="0022592C">
        <w:rPr>
          <w:rFonts w:ascii="Times New Roman" w:hAnsi="Times New Roman" w:cs="Times New Roman"/>
          <w:sz w:val="28"/>
          <w:szCs w:val="28"/>
        </w:rPr>
        <w:t xml:space="preserve">испытать себя в роли спикеров, а также </w:t>
      </w:r>
      <w:r w:rsidRPr="007C43D0">
        <w:rPr>
          <w:rFonts w:ascii="Times New Roman" w:hAnsi="Times New Roman" w:cs="Times New Roman"/>
          <w:sz w:val="28"/>
          <w:szCs w:val="28"/>
        </w:rPr>
        <w:t>укрепить связи среди участников сети Ассоциированных школ ЮНЕСКО. От всей души поздравляем победителей,</w:t>
      </w:r>
      <w:r w:rsidR="00F429C1">
        <w:rPr>
          <w:rFonts w:ascii="Times New Roman" w:hAnsi="Times New Roman" w:cs="Times New Roman"/>
          <w:sz w:val="28"/>
          <w:szCs w:val="28"/>
        </w:rPr>
        <w:t xml:space="preserve"> призеров, участников </w:t>
      </w:r>
      <w:proofErr w:type="gramStart"/>
      <w:r w:rsidR="00F429C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C43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C43D0">
        <w:rPr>
          <w:rFonts w:ascii="Times New Roman" w:hAnsi="Times New Roman" w:cs="Times New Roman"/>
          <w:sz w:val="28"/>
          <w:szCs w:val="28"/>
        </w:rPr>
        <w:t xml:space="preserve"> благодарим за поддержку! До новых встреч!</w:t>
      </w:r>
    </w:p>
    <w:p w:rsidR="0022592C" w:rsidRPr="00DE2685" w:rsidRDefault="0022592C" w:rsidP="007C43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2DBE" w:rsidRPr="00D92DBE" w:rsidRDefault="00D92DBE" w:rsidP="00A4769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70" w:rsidRDefault="00D92DBE" w:rsidP="00A4769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DB407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21A3D">
        <w:rPr>
          <w:rFonts w:ascii="Times New Roman" w:hAnsi="Times New Roman" w:cs="Times New Roman"/>
          <w:color w:val="000000"/>
          <w:sz w:val="28"/>
          <w:szCs w:val="28"/>
        </w:rPr>
        <w:t>лагодари</w:t>
      </w:r>
      <w:r w:rsidR="00DB407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B21A3D">
        <w:rPr>
          <w:rFonts w:ascii="Times New Roman" w:hAnsi="Times New Roman" w:cs="Times New Roman"/>
          <w:color w:val="000000"/>
          <w:sz w:val="28"/>
          <w:szCs w:val="28"/>
        </w:rPr>
        <w:t xml:space="preserve"> всех</w:t>
      </w:r>
      <w:proofErr w:type="gramEnd"/>
      <w:r w:rsidR="00B21A3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и их наставников</w:t>
      </w:r>
      <w:r w:rsidR="00DF0B19">
        <w:rPr>
          <w:rFonts w:ascii="Times New Roman" w:hAnsi="Times New Roman" w:cs="Times New Roman"/>
          <w:color w:val="000000"/>
          <w:sz w:val="28"/>
          <w:szCs w:val="28"/>
        </w:rPr>
        <w:t xml:space="preserve"> за активное участие в Конкурсе!</w:t>
      </w:r>
      <w:r w:rsidR="00B21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DBE" w:rsidRDefault="00DF0B19" w:rsidP="00B21A3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 К</w:t>
      </w:r>
      <w:r w:rsidR="00A47692" w:rsidRPr="00A47692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0C5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</w:rPr>
        <w:t>МБОУ «Лицей №23» г.</w:t>
      </w:r>
      <w:r w:rsidR="00AC7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DBE" w:rsidRPr="00D92DBE">
        <w:rPr>
          <w:rFonts w:ascii="Times New Roman" w:hAnsi="Times New Roman" w:cs="Times New Roman"/>
          <w:color w:val="000000"/>
          <w:sz w:val="28"/>
          <w:szCs w:val="28"/>
        </w:rPr>
        <w:t xml:space="preserve">Казани </w:t>
      </w:r>
    </w:p>
    <w:p w:rsidR="00381907" w:rsidRPr="00A47692" w:rsidRDefault="00381907" w:rsidP="00B21A3D">
      <w:pPr>
        <w:pStyle w:val="HTML"/>
        <w:shd w:val="clear" w:color="auto" w:fill="FFFFFF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Школьный </w:t>
      </w:r>
      <w:r w:rsidR="002364B8">
        <w:rPr>
          <w:rFonts w:ascii="Times New Roman" w:hAnsi="Times New Roman" w:cs="Times New Roman"/>
          <w:color w:val="000000"/>
          <w:sz w:val="28"/>
          <w:szCs w:val="28"/>
        </w:rPr>
        <w:t>координатор САШ ЮНЕСКО</w:t>
      </w:r>
      <w:r w:rsidR="00D92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2DB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D92DBE">
        <w:rPr>
          <w:rFonts w:ascii="Times New Roman" w:hAnsi="Times New Roman" w:cs="Times New Roman"/>
          <w:color w:val="000000"/>
          <w:sz w:val="28"/>
          <w:szCs w:val="28"/>
        </w:rPr>
        <w:t>Тарасова</w:t>
      </w:r>
      <w:proofErr w:type="spellEnd"/>
    </w:p>
    <w:p w:rsidR="00A47692" w:rsidRPr="00A47692" w:rsidRDefault="00A47692" w:rsidP="00B21A3D">
      <w:pPr>
        <w:jc w:val="right"/>
        <w:rPr>
          <w:sz w:val="28"/>
          <w:szCs w:val="28"/>
        </w:rPr>
      </w:pPr>
    </w:p>
    <w:sectPr w:rsidR="00A47692" w:rsidRPr="00A47692" w:rsidSect="008F765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E43F6"/>
    <w:multiLevelType w:val="hybridMultilevel"/>
    <w:tmpl w:val="DF7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92"/>
    <w:rsid w:val="00034CE0"/>
    <w:rsid w:val="00065CB6"/>
    <w:rsid w:val="0008630C"/>
    <w:rsid w:val="000A4158"/>
    <w:rsid w:val="000C2C77"/>
    <w:rsid w:val="000C5C61"/>
    <w:rsid w:val="000D4142"/>
    <w:rsid w:val="00105895"/>
    <w:rsid w:val="0011621B"/>
    <w:rsid w:val="00134790"/>
    <w:rsid w:val="0014044D"/>
    <w:rsid w:val="00147566"/>
    <w:rsid w:val="0015313D"/>
    <w:rsid w:val="00165877"/>
    <w:rsid w:val="001A34B6"/>
    <w:rsid w:val="001A772E"/>
    <w:rsid w:val="001F3FBE"/>
    <w:rsid w:val="001F5D6A"/>
    <w:rsid w:val="0022592C"/>
    <w:rsid w:val="002364B8"/>
    <w:rsid w:val="00253116"/>
    <w:rsid w:val="0027749B"/>
    <w:rsid w:val="002A0515"/>
    <w:rsid w:val="002A19EE"/>
    <w:rsid w:val="00301CCB"/>
    <w:rsid w:val="003414AA"/>
    <w:rsid w:val="003433A1"/>
    <w:rsid w:val="003545CD"/>
    <w:rsid w:val="003767E1"/>
    <w:rsid w:val="00381907"/>
    <w:rsid w:val="003E4EC9"/>
    <w:rsid w:val="00445F3F"/>
    <w:rsid w:val="00466EFA"/>
    <w:rsid w:val="00473176"/>
    <w:rsid w:val="0049599B"/>
    <w:rsid w:val="00532909"/>
    <w:rsid w:val="005517B3"/>
    <w:rsid w:val="00555E84"/>
    <w:rsid w:val="0056542B"/>
    <w:rsid w:val="005A5924"/>
    <w:rsid w:val="005C2270"/>
    <w:rsid w:val="006273E0"/>
    <w:rsid w:val="0066542B"/>
    <w:rsid w:val="00682FE1"/>
    <w:rsid w:val="006B31A2"/>
    <w:rsid w:val="006B3FE1"/>
    <w:rsid w:val="006C6FDC"/>
    <w:rsid w:val="006D3228"/>
    <w:rsid w:val="006D38F3"/>
    <w:rsid w:val="006D6239"/>
    <w:rsid w:val="00742B5F"/>
    <w:rsid w:val="00780B5F"/>
    <w:rsid w:val="0079554A"/>
    <w:rsid w:val="007A336E"/>
    <w:rsid w:val="007C43D0"/>
    <w:rsid w:val="007E3E38"/>
    <w:rsid w:val="00832A35"/>
    <w:rsid w:val="00883929"/>
    <w:rsid w:val="008A0F17"/>
    <w:rsid w:val="008A72ED"/>
    <w:rsid w:val="008C31C9"/>
    <w:rsid w:val="008D75CE"/>
    <w:rsid w:val="008F7651"/>
    <w:rsid w:val="00946958"/>
    <w:rsid w:val="00954199"/>
    <w:rsid w:val="0096361D"/>
    <w:rsid w:val="009E5FC3"/>
    <w:rsid w:val="00A43B11"/>
    <w:rsid w:val="00A47692"/>
    <w:rsid w:val="00A64433"/>
    <w:rsid w:val="00A92566"/>
    <w:rsid w:val="00AC6C1C"/>
    <w:rsid w:val="00AC790D"/>
    <w:rsid w:val="00AF452E"/>
    <w:rsid w:val="00B077E1"/>
    <w:rsid w:val="00B21A3D"/>
    <w:rsid w:val="00B24AF3"/>
    <w:rsid w:val="00B54AAD"/>
    <w:rsid w:val="00BC1DE7"/>
    <w:rsid w:val="00BE32CD"/>
    <w:rsid w:val="00BE5D92"/>
    <w:rsid w:val="00C24B12"/>
    <w:rsid w:val="00C3338A"/>
    <w:rsid w:val="00C674A5"/>
    <w:rsid w:val="00C8071F"/>
    <w:rsid w:val="00C922BA"/>
    <w:rsid w:val="00C92AC7"/>
    <w:rsid w:val="00CD133F"/>
    <w:rsid w:val="00CD7F70"/>
    <w:rsid w:val="00D049A5"/>
    <w:rsid w:val="00D23E48"/>
    <w:rsid w:val="00D26E2D"/>
    <w:rsid w:val="00D432A1"/>
    <w:rsid w:val="00D66DC3"/>
    <w:rsid w:val="00D92DBE"/>
    <w:rsid w:val="00DB4073"/>
    <w:rsid w:val="00DE2685"/>
    <w:rsid w:val="00DF0B19"/>
    <w:rsid w:val="00DF2639"/>
    <w:rsid w:val="00DF599F"/>
    <w:rsid w:val="00E04390"/>
    <w:rsid w:val="00ED70A3"/>
    <w:rsid w:val="00EF3BA9"/>
    <w:rsid w:val="00F00313"/>
    <w:rsid w:val="00F060CE"/>
    <w:rsid w:val="00F429C1"/>
    <w:rsid w:val="00F42D79"/>
    <w:rsid w:val="00F72F68"/>
    <w:rsid w:val="00F80CA4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5F38-C212-4366-877B-0BC00CF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9"/>
  </w:style>
  <w:style w:type="paragraph" w:styleId="1">
    <w:name w:val="heading 1"/>
    <w:basedOn w:val="a"/>
    <w:next w:val="a"/>
    <w:link w:val="10"/>
    <w:uiPriority w:val="9"/>
    <w:qFormat/>
    <w:rsid w:val="00C3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7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7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76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47692"/>
    <w:rPr>
      <w:i/>
      <w:iCs/>
    </w:rPr>
  </w:style>
  <w:style w:type="character" w:styleId="a5">
    <w:name w:val="Hyperlink"/>
    <w:basedOn w:val="a0"/>
    <w:uiPriority w:val="99"/>
    <w:semiHidden/>
    <w:unhideWhenUsed/>
    <w:rsid w:val="00A4769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7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176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0515"/>
    <w:pPr>
      <w:spacing w:after="0" w:line="240" w:lineRule="auto"/>
    </w:pPr>
  </w:style>
  <w:style w:type="table" w:styleId="a8">
    <w:name w:val="Table Grid"/>
    <w:basedOn w:val="a1"/>
    <w:uiPriority w:val="39"/>
    <w:rsid w:val="00D9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259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5</cp:revision>
  <dcterms:created xsi:type="dcterms:W3CDTF">2024-10-23T19:58:00Z</dcterms:created>
  <dcterms:modified xsi:type="dcterms:W3CDTF">2024-11-04T17:59:00Z</dcterms:modified>
</cp:coreProperties>
</file>