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A12" w:rsidRP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A12">
        <w:rPr>
          <w:rFonts w:ascii="Times New Roman" w:hAnsi="Times New Roman" w:cs="Times New Roman"/>
          <w:sz w:val="20"/>
          <w:szCs w:val="20"/>
        </w:rPr>
        <w:t>Протокол</w:t>
      </w:r>
    </w:p>
    <w:p w:rsidR="00B57A12" w:rsidRP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A12">
        <w:rPr>
          <w:rFonts w:ascii="Times New Roman" w:hAnsi="Times New Roman" w:cs="Times New Roman"/>
          <w:sz w:val="20"/>
          <w:szCs w:val="20"/>
          <w:lang w:val="en-US"/>
        </w:rPr>
        <w:t>XI</w:t>
      </w:r>
      <w:r w:rsidR="00F03975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B57A12">
        <w:rPr>
          <w:rFonts w:ascii="Times New Roman" w:hAnsi="Times New Roman" w:cs="Times New Roman"/>
          <w:sz w:val="20"/>
          <w:szCs w:val="20"/>
        </w:rPr>
        <w:t xml:space="preserve"> открытой межрегиональной научно – практической конференции</w:t>
      </w:r>
    </w:p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57A12">
        <w:rPr>
          <w:rFonts w:ascii="Times New Roman" w:hAnsi="Times New Roman" w:cs="Times New Roman"/>
          <w:sz w:val="20"/>
          <w:szCs w:val="20"/>
        </w:rPr>
        <w:t xml:space="preserve">сети ассоциированных школ ЮНЕСКО </w:t>
      </w:r>
      <w:r w:rsidRPr="00B57A12">
        <w:rPr>
          <w:rFonts w:ascii="Times New Roman" w:hAnsi="Times New Roman" w:cs="Times New Roman"/>
          <w:b/>
          <w:sz w:val="20"/>
          <w:szCs w:val="20"/>
        </w:rPr>
        <w:t xml:space="preserve"> «Земля – наш дом»</w:t>
      </w:r>
    </w:p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2760"/>
        <w:gridCol w:w="1156"/>
        <w:gridCol w:w="2658"/>
        <w:gridCol w:w="1984"/>
        <w:gridCol w:w="1650"/>
        <w:gridCol w:w="1160"/>
        <w:gridCol w:w="2065"/>
      </w:tblGrid>
      <w:tr w:rsidR="00B57A12" w:rsidTr="00467F0D">
        <w:tc>
          <w:tcPr>
            <w:tcW w:w="769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760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156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58" w:type="dxa"/>
          </w:tcPr>
          <w:p w:rsidR="00B57A12" w:rsidRPr="00B57A12" w:rsidRDefault="00B57A12" w:rsidP="00B57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4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650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ОУ, территория</w:t>
            </w:r>
          </w:p>
        </w:tc>
        <w:tc>
          <w:tcPr>
            <w:tcW w:w="1160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065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454D6" w:rsidRPr="00B57A12" w:rsidTr="00467F0D">
        <w:tc>
          <w:tcPr>
            <w:tcW w:w="14202" w:type="dxa"/>
            <w:gridSpan w:val="8"/>
          </w:tcPr>
          <w:p w:rsidR="001454D6" w:rsidRPr="001454D6" w:rsidRDefault="001454D6" w:rsidP="005A03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 «</w:t>
            </w:r>
            <w:r w:rsidR="005A03F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Информатика. Математика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57010" w:rsidRPr="00B57A12" w:rsidTr="00467F0D">
        <w:tc>
          <w:tcPr>
            <w:tcW w:w="769" w:type="dxa"/>
          </w:tcPr>
          <w:p w:rsidR="00F57010" w:rsidRDefault="00F57010" w:rsidP="002C63D5">
            <w:pPr>
              <w:jc w:val="center"/>
            </w:pPr>
            <w:r>
              <w:t>1</w:t>
            </w:r>
          </w:p>
        </w:tc>
        <w:tc>
          <w:tcPr>
            <w:tcW w:w="2760" w:type="dxa"/>
          </w:tcPr>
          <w:p w:rsidR="005A03F3" w:rsidRDefault="005A03F3" w:rsidP="005A03F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79"/>
            </w:tblGrid>
            <w:tr w:rsidR="005A03F3">
              <w:trPr>
                <w:trHeight w:val="157"/>
              </w:trPr>
              <w:tc>
                <w:tcPr>
                  <w:tcW w:w="0" w:type="auto"/>
                </w:tcPr>
                <w:p w:rsidR="005A03F3" w:rsidRDefault="005A03F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Мельникова Майя </w:t>
                  </w:r>
                </w:p>
              </w:tc>
            </w:tr>
          </w:tbl>
          <w:p w:rsidR="00F57010" w:rsidRDefault="00F57010" w:rsidP="002C63D5">
            <w:pPr>
              <w:jc w:val="center"/>
            </w:pPr>
          </w:p>
        </w:tc>
        <w:tc>
          <w:tcPr>
            <w:tcW w:w="1156" w:type="dxa"/>
          </w:tcPr>
          <w:p w:rsidR="00F57010" w:rsidRDefault="005A03F3" w:rsidP="002C63D5">
            <w:pPr>
              <w:jc w:val="center"/>
            </w:pPr>
            <w:r>
              <w:t>10в</w:t>
            </w:r>
          </w:p>
        </w:tc>
        <w:tc>
          <w:tcPr>
            <w:tcW w:w="2658" w:type="dxa"/>
            <w:shd w:val="clear" w:color="auto" w:fill="FFFFFF" w:themeFill="background1"/>
          </w:tcPr>
          <w:p w:rsidR="005A03F3" w:rsidRDefault="005A03F3" w:rsidP="005A03F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42"/>
            </w:tblGrid>
            <w:tr w:rsidR="005A03F3">
              <w:trPr>
                <w:trHeight w:val="792"/>
              </w:trPr>
              <w:tc>
                <w:tcPr>
                  <w:tcW w:w="0" w:type="auto"/>
                </w:tcPr>
                <w:p w:rsidR="005A03F3" w:rsidRDefault="005A03F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Мобильное приложение для помощи людям с ограничениями слуха «Руки Говорят» </w:t>
                  </w:r>
                </w:p>
              </w:tc>
            </w:tr>
          </w:tbl>
          <w:p w:rsidR="00F57010" w:rsidRPr="00987BCE" w:rsidRDefault="00F57010" w:rsidP="002C63D5">
            <w:pPr>
              <w:jc w:val="center"/>
            </w:pPr>
          </w:p>
        </w:tc>
        <w:tc>
          <w:tcPr>
            <w:tcW w:w="1984" w:type="dxa"/>
          </w:tcPr>
          <w:p w:rsidR="00F57010" w:rsidRPr="00B81570" w:rsidRDefault="00F57010" w:rsidP="002C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Екатерина Андреевна</w:t>
            </w:r>
          </w:p>
        </w:tc>
        <w:tc>
          <w:tcPr>
            <w:tcW w:w="1650" w:type="dxa"/>
          </w:tcPr>
          <w:p w:rsidR="00F57010" w:rsidRPr="001454D6" w:rsidRDefault="00F57010" w:rsidP="002C63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F57010" w:rsidRPr="005A03F3" w:rsidRDefault="00E333F0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40,3</w:t>
            </w:r>
          </w:p>
        </w:tc>
        <w:tc>
          <w:tcPr>
            <w:tcW w:w="2065" w:type="dxa"/>
          </w:tcPr>
          <w:p w:rsidR="00F57010" w:rsidRPr="00B20840" w:rsidRDefault="00B20840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C75A54" w:rsidTr="00467F0D">
        <w:tc>
          <w:tcPr>
            <w:tcW w:w="769" w:type="dxa"/>
          </w:tcPr>
          <w:p w:rsidR="00C75A54" w:rsidRPr="00D41469" w:rsidRDefault="00C75A54" w:rsidP="00135A9B">
            <w:pPr>
              <w:jc w:val="center"/>
            </w:pPr>
            <w:r>
              <w:t>2</w:t>
            </w:r>
          </w:p>
        </w:tc>
        <w:tc>
          <w:tcPr>
            <w:tcW w:w="2760" w:type="dxa"/>
          </w:tcPr>
          <w:p w:rsidR="005A03F3" w:rsidRDefault="005A03F3" w:rsidP="005A03F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7"/>
            </w:tblGrid>
            <w:tr w:rsidR="005A03F3">
              <w:trPr>
                <w:trHeight w:val="157"/>
              </w:trPr>
              <w:tc>
                <w:tcPr>
                  <w:tcW w:w="0" w:type="auto"/>
                </w:tcPr>
                <w:p w:rsidR="005A03F3" w:rsidRDefault="005A03F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Патрушев Никита </w:t>
                  </w:r>
                </w:p>
              </w:tc>
            </w:tr>
          </w:tbl>
          <w:p w:rsidR="00C75A54" w:rsidRPr="005856EF" w:rsidRDefault="00C75A54" w:rsidP="002C63D5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 w:rsidR="00C75A54" w:rsidRPr="005856EF" w:rsidRDefault="005A03F3" w:rsidP="002C6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10в</w:t>
            </w:r>
          </w:p>
        </w:tc>
        <w:tc>
          <w:tcPr>
            <w:tcW w:w="2658" w:type="dxa"/>
          </w:tcPr>
          <w:p w:rsidR="005A03F3" w:rsidRDefault="005A03F3" w:rsidP="005A03F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42"/>
            </w:tblGrid>
            <w:tr w:rsidR="005A03F3">
              <w:trPr>
                <w:trHeight w:val="1427"/>
              </w:trPr>
              <w:tc>
                <w:tcPr>
                  <w:tcW w:w="0" w:type="auto"/>
                </w:tcPr>
                <w:p w:rsidR="005A03F3" w:rsidRDefault="005A03F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Разработка мобильного приложения для поиска и навигации бесплатных </w:t>
                  </w:r>
                  <w:proofErr w:type="spellStart"/>
                  <w:r>
                    <w:rPr>
                      <w:sz w:val="23"/>
                      <w:szCs w:val="23"/>
                    </w:rPr>
                    <w:t>Wi-Fi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точек в офлайн-режиме с фоновыми уведомлениями </w:t>
                  </w:r>
                </w:p>
              </w:tc>
            </w:tr>
          </w:tbl>
          <w:p w:rsidR="00C75A54" w:rsidRPr="005856EF" w:rsidRDefault="00C75A54" w:rsidP="002C63D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C75A54" w:rsidRPr="00B81570" w:rsidRDefault="00C75A54" w:rsidP="002C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Екатерина Андреевна</w:t>
            </w:r>
          </w:p>
        </w:tc>
        <w:tc>
          <w:tcPr>
            <w:tcW w:w="1650" w:type="dxa"/>
          </w:tcPr>
          <w:p w:rsidR="00C75A54" w:rsidRPr="001454D6" w:rsidRDefault="00C75A54" w:rsidP="00B067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C75A54" w:rsidRPr="00B57A12" w:rsidRDefault="00C75A54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C75A54" w:rsidRPr="00B57A12" w:rsidRDefault="00E333F0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н/я</w:t>
            </w:r>
          </w:p>
        </w:tc>
      </w:tr>
      <w:tr w:rsidR="00C75A54" w:rsidTr="00467F0D">
        <w:tc>
          <w:tcPr>
            <w:tcW w:w="769" w:type="dxa"/>
          </w:tcPr>
          <w:p w:rsidR="00C75A54" w:rsidRPr="00D41469" w:rsidRDefault="00C75A54" w:rsidP="00135A9B">
            <w:pPr>
              <w:jc w:val="center"/>
            </w:pPr>
            <w:r>
              <w:t>3</w:t>
            </w:r>
          </w:p>
        </w:tc>
        <w:tc>
          <w:tcPr>
            <w:tcW w:w="27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92"/>
              <w:gridCol w:w="222"/>
            </w:tblGrid>
            <w:tr w:rsidR="005A03F3" w:rsidRPr="005A03F3">
              <w:trPr>
                <w:trHeight w:val="265"/>
              </w:trPr>
              <w:tc>
                <w:tcPr>
                  <w:tcW w:w="0" w:type="auto"/>
                </w:tcPr>
                <w:p w:rsidR="005A03F3" w:rsidRPr="005A03F3" w:rsidRDefault="005A03F3" w:rsidP="005A03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A03F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Григорьев Алексей </w:t>
                  </w:r>
                </w:p>
              </w:tc>
              <w:tc>
                <w:tcPr>
                  <w:tcW w:w="0" w:type="auto"/>
                </w:tcPr>
                <w:p w:rsidR="005A03F3" w:rsidRPr="005A03F3" w:rsidRDefault="005A03F3" w:rsidP="005A03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C75A54" w:rsidRDefault="00C75A54" w:rsidP="00135A9B">
            <w:pPr>
              <w:jc w:val="center"/>
            </w:pPr>
          </w:p>
        </w:tc>
        <w:tc>
          <w:tcPr>
            <w:tcW w:w="1156" w:type="dxa"/>
          </w:tcPr>
          <w:p w:rsidR="00C75A54" w:rsidRDefault="005A03F3" w:rsidP="00135A9B">
            <w:pPr>
              <w:jc w:val="center"/>
            </w:pPr>
            <w:r>
              <w:t>9в</w:t>
            </w:r>
          </w:p>
        </w:tc>
        <w:tc>
          <w:tcPr>
            <w:tcW w:w="2658" w:type="dxa"/>
          </w:tcPr>
          <w:p w:rsidR="005A03F3" w:rsidRDefault="005A03F3" w:rsidP="005A03F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Проектирование и печать запчастей </w:t>
            </w:r>
          </w:p>
          <w:p w:rsidR="00C75A54" w:rsidRPr="00467F0D" w:rsidRDefault="00C75A54" w:rsidP="00135A9B">
            <w:pPr>
              <w:jc w:val="center"/>
            </w:pPr>
          </w:p>
        </w:tc>
        <w:tc>
          <w:tcPr>
            <w:tcW w:w="1984" w:type="dxa"/>
          </w:tcPr>
          <w:p w:rsidR="00C75A54" w:rsidRPr="00B81570" w:rsidRDefault="00C75A54" w:rsidP="002C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Екатерина Андреевна</w:t>
            </w:r>
          </w:p>
        </w:tc>
        <w:tc>
          <w:tcPr>
            <w:tcW w:w="1650" w:type="dxa"/>
          </w:tcPr>
          <w:p w:rsidR="00C75A54" w:rsidRPr="001454D6" w:rsidRDefault="00C75A54" w:rsidP="00B067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C75A54" w:rsidRPr="00B57A12" w:rsidRDefault="00E333F0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35,75</w:t>
            </w:r>
          </w:p>
        </w:tc>
        <w:tc>
          <w:tcPr>
            <w:tcW w:w="2065" w:type="dxa"/>
          </w:tcPr>
          <w:p w:rsidR="00C75A54" w:rsidRPr="00B20840" w:rsidRDefault="00B20840" w:rsidP="00B2084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C75A54" w:rsidTr="00467F0D">
        <w:tc>
          <w:tcPr>
            <w:tcW w:w="769" w:type="dxa"/>
          </w:tcPr>
          <w:p w:rsidR="00C75A54" w:rsidRPr="00D41469" w:rsidRDefault="00C75A54" w:rsidP="00135A9B">
            <w:pPr>
              <w:jc w:val="center"/>
            </w:pPr>
            <w:r>
              <w:t>4</w:t>
            </w:r>
          </w:p>
        </w:tc>
        <w:tc>
          <w:tcPr>
            <w:tcW w:w="2760" w:type="dxa"/>
          </w:tcPr>
          <w:p w:rsidR="00C75A54" w:rsidRDefault="005A03F3" w:rsidP="005A03F3">
            <w:pPr>
              <w:jc w:val="center"/>
            </w:pPr>
            <w:proofErr w:type="spellStart"/>
            <w:r>
              <w:t>Хакова</w:t>
            </w:r>
            <w:proofErr w:type="spellEnd"/>
            <w:r>
              <w:t xml:space="preserve"> Рената</w:t>
            </w:r>
          </w:p>
        </w:tc>
        <w:tc>
          <w:tcPr>
            <w:tcW w:w="1156" w:type="dxa"/>
          </w:tcPr>
          <w:p w:rsidR="00C75A54" w:rsidRDefault="005A03F3" w:rsidP="00135A9B">
            <w:pPr>
              <w:jc w:val="center"/>
            </w:pPr>
            <w:r>
              <w:t>8в</w:t>
            </w:r>
          </w:p>
        </w:tc>
        <w:tc>
          <w:tcPr>
            <w:tcW w:w="2658" w:type="dxa"/>
          </w:tcPr>
          <w:p w:rsidR="00C75A54" w:rsidRPr="00467F0D" w:rsidRDefault="005A03F3" w:rsidP="00135A9B">
            <w:pPr>
              <w:jc w:val="center"/>
            </w:pPr>
            <w:r>
              <w:t>Разработка приложения – генератор безопасных паролей</w:t>
            </w:r>
          </w:p>
        </w:tc>
        <w:tc>
          <w:tcPr>
            <w:tcW w:w="1984" w:type="dxa"/>
          </w:tcPr>
          <w:p w:rsidR="00C75A54" w:rsidRPr="00B81570" w:rsidRDefault="005A03F3" w:rsidP="002C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1650" w:type="dxa"/>
          </w:tcPr>
          <w:p w:rsidR="00C75A54" w:rsidRPr="001454D6" w:rsidRDefault="00C75A54" w:rsidP="00135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C75A54" w:rsidRPr="00B57A12" w:rsidRDefault="00E333F0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065" w:type="dxa"/>
          </w:tcPr>
          <w:p w:rsidR="00C75A54" w:rsidRPr="00B57A12" w:rsidRDefault="00B20840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5A03F3" w:rsidTr="00467F0D">
        <w:tc>
          <w:tcPr>
            <w:tcW w:w="769" w:type="dxa"/>
          </w:tcPr>
          <w:p w:rsidR="005A03F3" w:rsidRDefault="005A03F3" w:rsidP="00135A9B">
            <w:pPr>
              <w:jc w:val="center"/>
            </w:pPr>
            <w:r>
              <w:t>5</w:t>
            </w:r>
          </w:p>
        </w:tc>
        <w:tc>
          <w:tcPr>
            <w:tcW w:w="2760" w:type="dxa"/>
          </w:tcPr>
          <w:p w:rsidR="005A03F3" w:rsidRDefault="005A03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Артемьев Макар</w:t>
            </w:r>
          </w:p>
        </w:tc>
        <w:tc>
          <w:tcPr>
            <w:tcW w:w="1156" w:type="dxa"/>
          </w:tcPr>
          <w:p w:rsidR="005A03F3" w:rsidRDefault="005A03F3" w:rsidP="00135A9B">
            <w:pPr>
              <w:jc w:val="center"/>
            </w:pPr>
            <w:r>
              <w:t>8в</w:t>
            </w:r>
          </w:p>
        </w:tc>
        <w:tc>
          <w:tcPr>
            <w:tcW w:w="2658" w:type="dxa"/>
          </w:tcPr>
          <w:p w:rsidR="005A03F3" w:rsidRDefault="005A03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Создание полноценной игры с нуля</w:t>
            </w:r>
          </w:p>
        </w:tc>
        <w:tc>
          <w:tcPr>
            <w:tcW w:w="1984" w:type="dxa"/>
          </w:tcPr>
          <w:p w:rsidR="005A03F3" w:rsidRPr="00B81570" w:rsidRDefault="005A03F3" w:rsidP="002C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1650" w:type="dxa"/>
          </w:tcPr>
          <w:p w:rsidR="005A03F3" w:rsidRPr="001454D6" w:rsidRDefault="005A03F3" w:rsidP="00135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5A03F3" w:rsidRPr="00B57A12" w:rsidRDefault="005A03F3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5A03F3" w:rsidRPr="00B57A12" w:rsidRDefault="00E333F0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н/я</w:t>
            </w:r>
          </w:p>
        </w:tc>
      </w:tr>
      <w:tr w:rsidR="00142930" w:rsidTr="00467F0D">
        <w:tc>
          <w:tcPr>
            <w:tcW w:w="769" w:type="dxa"/>
          </w:tcPr>
          <w:p w:rsidR="00142930" w:rsidRDefault="00142930" w:rsidP="00135A9B">
            <w:pPr>
              <w:jc w:val="center"/>
            </w:pPr>
            <w:r>
              <w:lastRenderedPageBreak/>
              <w:t>6</w:t>
            </w:r>
          </w:p>
        </w:tc>
        <w:tc>
          <w:tcPr>
            <w:tcW w:w="2760" w:type="dxa"/>
          </w:tcPr>
          <w:p w:rsidR="00142930" w:rsidRPr="005856EF" w:rsidRDefault="00142930" w:rsidP="002C63D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Галимзянов</w:t>
            </w:r>
            <w:proofErr w:type="spellEnd"/>
            <w:r>
              <w:rPr>
                <w:sz w:val="24"/>
              </w:rPr>
              <w:t xml:space="preserve"> Амир </w:t>
            </w:r>
            <w:proofErr w:type="spellStart"/>
            <w:r>
              <w:rPr>
                <w:sz w:val="24"/>
              </w:rPr>
              <w:t>Алмазович</w:t>
            </w:r>
            <w:proofErr w:type="spellEnd"/>
          </w:p>
        </w:tc>
        <w:tc>
          <w:tcPr>
            <w:tcW w:w="1156" w:type="dxa"/>
          </w:tcPr>
          <w:p w:rsidR="00142930" w:rsidRPr="005856EF" w:rsidRDefault="00142930" w:rsidP="002C6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5в</w:t>
            </w:r>
          </w:p>
        </w:tc>
        <w:tc>
          <w:tcPr>
            <w:tcW w:w="2658" w:type="dxa"/>
          </w:tcPr>
          <w:p w:rsidR="00142930" w:rsidRPr="005856EF" w:rsidRDefault="00142930" w:rsidP="002C6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 игры «</w:t>
            </w:r>
            <w:proofErr w:type="spellStart"/>
            <w:r>
              <w:rPr>
                <w:sz w:val="24"/>
              </w:rPr>
              <w:t>Танчики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84" w:type="dxa"/>
          </w:tcPr>
          <w:p w:rsidR="00142930" w:rsidRPr="00B81570" w:rsidRDefault="00142930" w:rsidP="002C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Екатерина Андреевна</w:t>
            </w:r>
          </w:p>
        </w:tc>
        <w:tc>
          <w:tcPr>
            <w:tcW w:w="1650" w:type="dxa"/>
          </w:tcPr>
          <w:p w:rsidR="00142930" w:rsidRPr="001454D6" w:rsidRDefault="00142930" w:rsidP="00135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142930" w:rsidRPr="00B57A12" w:rsidRDefault="00E333F0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32,33</w:t>
            </w:r>
          </w:p>
        </w:tc>
        <w:tc>
          <w:tcPr>
            <w:tcW w:w="2065" w:type="dxa"/>
          </w:tcPr>
          <w:p w:rsidR="00142930" w:rsidRPr="00B57A12" w:rsidRDefault="00B20840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840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42930" w:rsidTr="00467F0D">
        <w:tc>
          <w:tcPr>
            <w:tcW w:w="769" w:type="dxa"/>
          </w:tcPr>
          <w:p w:rsidR="00142930" w:rsidRDefault="00142930" w:rsidP="00135A9B">
            <w:pPr>
              <w:jc w:val="center"/>
            </w:pPr>
            <w:r>
              <w:t>7</w:t>
            </w:r>
          </w:p>
        </w:tc>
        <w:tc>
          <w:tcPr>
            <w:tcW w:w="2760" w:type="dxa"/>
          </w:tcPr>
          <w:p w:rsidR="00142930" w:rsidRPr="005856EF" w:rsidRDefault="00142930" w:rsidP="002C6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Мельникова Анастасия Константиновна</w:t>
            </w:r>
          </w:p>
        </w:tc>
        <w:tc>
          <w:tcPr>
            <w:tcW w:w="1156" w:type="dxa"/>
          </w:tcPr>
          <w:p w:rsidR="00142930" w:rsidRPr="005856EF" w:rsidRDefault="00142930" w:rsidP="002C6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5в</w:t>
            </w:r>
          </w:p>
        </w:tc>
        <w:tc>
          <w:tcPr>
            <w:tcW w:w="2658" w:type="dxa"/>
          </w:tcPr>
          <w:p w:rsidR="00142930" w:rsidRPr="005856EF" w:rsidRDefault="00142930" w:rsidP="002C6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 слежения за объектом «Один дома»</w:t>
            </w:r>
          </w:p>
        </w:tc>
        <w:tc>
          <w:tcPr>
            <w:tcW w:w="1984" w:type="dxa"/>
          </w:tcPr>
          <w:p w:rsidR="00142930" w:rsidRPr="00B81570" w:rsidRDefault="00142930" w:rsidP="002C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Екатерина Андреевна</w:t>
            </w:r>
          </w:p>
        </w:tc>
        <w:tc>
          <w:tcPr>
            <w:tcW w:w="1650" w:type="dxa"/>
          </w:tcPr>
          <w:p w:rsidR="00142930" w:rsidRPr="001454D6" w:rsidRDefault="00142930" w:rsidP="002C63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142930" w:rsidRPr="00B57A12" w:rsidRDefault="00E333F0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36,75</w:t>
            </w:r>
          </w:p>
        </w:tc>
        <w:tc>
          <w:tcPr>
            <w:tcW w:w="2065" w:type="dxa"/>
          </w:tcPr>
          <w:p w:rsidR="00142930" w:rsidRPr="00B57A12" w:rsidRDefault="00E333F0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«Приз зрительских симпатий»</w:t>
            </w:r>
          </w:p>
        </w:tc>
      </w:tr>
      <w:tr w:rsidR="00B20840" w:rsidTr="00467F0D">
        <w:tc>
          <w:tcPr>
            <w:tcW w:w="769" w:type="dxa"/>
          </w:tcPr>
          <w:p w:rsidR="00B20840" w:rsidRDefault="00B20840" w:rsidP="00B20840">
            <w:pPr>
              <w:jc w:val="center"/>
            </w:pPr>
            <w:bookmarkStart w:id="0" w:name="_GoBack" w:colFirst="7" w:colLast="7"/>
            <w:r>
              <w:t>8</w:t>
            </w:r>
          </w:p>
        </w:tc>
        <w:tc>
          <w:tcPr>
            <w:tcW w:w="2760" w:type="dxa"/>
          </w:tcPr>
          <w:p w:rsidR="00B20840" w:rsidRPr="00A27575" w:rsidRDefault="00B20840" w:rsidP="00B208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Кононов Семён Евгеньевич</w:t>
            </w:r>
          </w:p>
        </w:tc>
        <w:tc>
          <w:tcPr>
            <w:tcW w:w="1156" w:type="dxa"/>
          </w:tcPr>
          <w:p w:rsidR="00B20840" w:rsidRPr="005856EF" w:rsidRDefault="00B20840" w:rsidP="00B208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5в</w:t>
            </w:r>
          </w:p>
        </w:tc>
        <w:tc>
          <w:tcPr>
            <w:tcW w:w="2658" w:type="dxa"/>
          </w:tcPr>
          <w:p w:rsidR="00B20840" w:rsidRPr="00A27575" w:rsidRDefault="00B20840" w:rsidP="00B208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 безопасности в современном мире</w:t>
            </w:r>
          </w:p>
        </w:tc>
        <w:tc>
          <w:tcPr>
            <w:tcW w:w="1984" w:type="dxa"/>
          </w:tcPr>
          <w:p w:rsidR="00B20840" w:rsidRPr="00B81570" w:rsidRDefault="00B20840" w:rsidP="00B20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Екатерина Андреевна</w:t>
            </w:r>
          </w:p>
        </w:tc>
        <w:tc>
          <w:tcPr>
            <w:tcW w:w="1650" w:type="dxa"/>
          </w:tcPr>
          <w:p w:rsidR="00B20840" w:rsidRPr="001454D6" w:rsidRDefault="00B20840" w:rsidP="00B2084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B20840" w:rsidRPr="00B57A12" w:rsidRDefault="00B20840" w:rsidP="00B2084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26,25</w:t>
            </w:r>
          </w:p>
        </w:tc>
        <w:tc>
          <w:tcPr>
            <w:tcW w:w="2065" w:type="dxa"/>
          </w:tcPr>
          <w:p w:rsidR="00B20840" w:rsidRPr="007A7B49" w:rsidRDefault="00B20840" w:rsidP="00B20840">
            <w:pPr>
              <w:rPr>
                <w:b/>
              </w:rPr>
            </w:pPr>
            <w:r w:rsidRPr="007A7B49">
              <w:rPr>
                <w:b/>
              </w:rPr>
              <w:t>участник</w:t>
            </w:r>
          </w:p>
        </w:tc>
      </w:tr>
      <w:tr w:rsidR="00B20840" w:rsidTr="00467F0D">
        <w:tc>
          <w:tcPr>
            <w:tcW w:w="769" w:type="dxa"/>
          </w:tcPr>
          <w:p w:rsidR="00B20840" w:rsidRDefault="00B20840" w:rsidP="00B20840">
            <w:pPr>
              <w:jc w:val="center"/>
            </w:pPr>
            <w:r>
              <w:t>9</w:t>
            </w:r>
          </w:p>
        </w:tc>
        <w:tc>
          <w:tcPr>
            <w:tcW w:w="2760" w:type="dxa"/>
          </w:tcPr>
          <w:p w:rsidR="00B20840" w:rsidRDefault="00B20840" w:rsidP="00B208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Королев Константин, Кузнецова Арина</w:t>
            </w:r>
          </w:p>
        </w:tc>
        <w:tc>
          <w:tcPr>
            <w:tcW w:w="1156" w:type="dxa"/>
          </w:tcPr>
          <w:p w:rsidR="00B20840" w:rsidRDefault="00B20840" w:rsidP="00B208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7а</w:t>
            </w:r>
          </w:p>
        </w:tc>
        <w:tc>
          <w:tcPr>
            <w:tcW w:w="2658" w:type="dxa"/>
          </w:tcPr>
          <w:p w:rsidR="00B20840" w:rsidRDefault="00B20840" w:rsidP="00B208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«Золотое сечение – гармоничная пропорция</w:t>
            </w:r>
          </w:p>
        </w:tc>
        <w:tc>
          <w:tcPr>
            <w:tcW w:w="1984" w:type="dxa"/>
          </w:tcPr>
          <w:p w:rsidR="00B20840" w:rsidRPr="00B81570" w:rsidRDefault="00B20840" w:rsidP="00B20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Ялама Николай Иванович</w:t>
            </w:r>
          </w:p>
        </w:tc>
        <w:tc>
          <w:tcPr>
            <w:tcW w:w="1650" w:type="dxa"/>
          </w:tcPr>
          <w:p w:rsidR="00B20840" w:rsidRPr="001454D6" w:rsidRDefault="00B20840" w:rsidP="00B2084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Лудорвайская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60" w:type="dxa"/>
          </w:tcPr>
          <w:p w:rsidR="00B20840" w:rsidRPr="00B57A12" w:rsidRDefault="00B20840" w:rsidP="00B2084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27,5</w:t>
            </w:r>
          </w:p>
        </w:tc>
        <w:tc>
          <w:tcPr>
            <w:tcW w:w="2065" w:type="dxa"/>
          </w:tcPr>
          <w:p w:rsidR="00B20840" w:rsidRPr="007A7B49" w:rsidRDefault="00B20840" w:rsidP="00B20840">
            <w:pPr>
              <w:rPr>
                <w:b/>
              </w:rPr>
            </w:pPr>
            <w:r w:rsidRPr="007A7B49">
              <w:rPr>
                <w:b/>
              </w:rPr>
              <w:t>участник</w:t>
            </w:r>
          </w:p>
        </w:tc>
      </w:tr>
      <w:bookmarkEnd w:id="0"/>
      <w:tr w:rsidR="00142930" w:rsidTr="00467F0D">
        <w:tc>
          <w:tcPr>
            <w:tcW w:w="769" w:type="dxa"/>
          </w:tcPr>
          <w:p w:rsidR="00142930" w:rsidRDefault="00142930" w:rsidP="00135A9B">
            <w:pPr>
              <w:jc w:val="center"/>
            </w:pPr>
            <w:r>
              <w:t>10</w:t>
            </w:r>
          </w:p>
        </w:tc>
        <w:tc>
          <w:tcPr>
            <w:tcW w:w="2760" w:type="dxa"/>
          </w:tcPr>
          <w:p w:rsidR="00142930" w:rsidRDefault="00142930" w:rsidP="002C63D5">
            <w:pPr>
              <w:pStyle w:val="TableParagraph"/>
              <w:rPr>
                <w:sz w:val="24"/>
              </w:rPr>
            </w:pPr>
            <w:r w:rsidRPr="005A03F3">
              <w:rPr>
                <w:sz w:val="24"/>
              </w:rPr>
              <w:t>Насыров Артур Корнилов Александр</w:t>
            </w:r>
          </w:p>
        </w:tc>
        <w:tc>
          <w:tcPr>
            <w:tcW w:w="1156" w:type="dxa"/>
          </w:tcPr>
          <w:p w:rsidR="00142930" w:rsidRDefault="00142930" w:rsidP="002C6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9в</w:t>
            </w:r>
          </w:p>
        </w:tc>
        <w:tc>
          <w:tcPr>
            <w:tcW w:w="2658" w:type="dxa"/>
          </w:tcPr>
          <w:p w:rsidR="00142930" w:rsidRDefault="00142930" w:rsidP="002C63D5">
            <w:pPr>
              <w:pStyle w:val="TableParagraph"/>
              <w:rPr>
                <w:sz w:val="24"/>
              </w:rPr>
            </w:pPr>
            <w:r w:rsidRPr="005A03F3">
              <w:rPr>
                <w:sz w:val="24"/>
              </w:rPr>
              <w:t xml:space="preserve">Создание </w:t>
            </w:r>
            <w:proofErr w:type="spellStart"/>
            <w:r w:rsidRPr="005A03F3">
              <w:rPr>
                <w:sz w:val="24"/>
              </w:rPr>
              <w:t>браузерного</w:t>
            </w:r>
            <w:proofErr w:type="spellEnd"/>
            <w:r w:rsidRPr="005A03F3">
              <w:rPr>
                <w:sz w:val="24"/>
              </w:rPr>
              <w:t xml:space="preserve"> расширения для помощи с изучением английского языка</w:t>
            </w:r>
          </w:p>
        </w:tc>
        <w:tc>
          <w:tcPr>
            <w:tcW w:w="1984" w:type="dxa"/>
          </w:tcPr>
          <w:p w:rsidR="00142930" w:rsidRPr="00B81570" w:rsidRDefault="00142930" w:rsidP="002C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Екатерина Андреевна</w:t>
            </w:r>
          </w:p>
        </w:tc>
        <w:tc>
          <w:tcPr>
            <w:tcW w:w="1650" w:type="dxa"/>
          </w:tcPr>
          <w:p w:rsidR="00142930" w:rsidRPr="001454D6" w:rsidRDefault="00142930" w:rsidP="002C63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142930" w:rsidRPr="00B57A12" w:rsidRDefault="00E333F0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36,5</w:t>
            </w:r>
          </w:p>
        </w:tc>
        <w:tc>
          <w:tcPr>
            <w:tcW w:w="2065" w:type="dxa"/>
          </w:tcPr>
          <w:p w:rsidR="00142930" w:rsidRPr="00B57A12" w:rsidRDefault="00B20840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D6894" w:rsidTr="00467F0D">
        <w:tc>
          <w:tcPr>
            <w:tcW w:w="769" w:type="dxa"/>
          </w:tcPr>
          <w:p w:rsidR="004D6894" w:rsidRDefault="004D6894" w:rsidP="00135A9B">
            <w:pPr>
              <w:jc w:val="center"/>
            </w:pPr>
            <w:r>
              <w:t>1</w:t>
            </w:r>
            <w:r w:rsidR="00E333F0">
              <w:t>1</w:t>
            </w:r>
          </w:p>
        </w:tc>
        <w:tc>
          <w:tcPr>
            <w:tcW w:w="2760" w:type="dxa"/>
          </w:tcPr>
          <w:p w:rsidR="004D6894" w:rsidRDefault="004D6894" w:rsidP="001429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Смирнов Александр</w:t>
            </w:r>
          </w:p>
        </w:tc>
        <w:tc>
          <w:tcPr>
            <w:tcW w:w="1156" w:type="dxa"/>
          </w:tcPr>
          <w:p w:rsidR="004D6894" w:rsidRDefault="004D6894" w:rsidP="002C6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7в</w:t>
            </w:r>
          </w:p>
        </w:tc>
        <w:tc>
          <w:tcPr>
            <w:tcW w:w="2658" w:type="dxa"/>
          </w:tcPr>
          <w:p w:rsidR="004D6894" w:rsidRDefault="004D68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Гидроцилиндр</w:t>
            </w:r>
          </w:p>
        </w:tc>
        <w:tc>
          <w:tcPr>
            <w:tcW w:w="1984" w:type="dxa"/>
          </w:tcPr>
          <w:p w:rsidR="004D6894" w:rsidRDefault="004D6894" w:rsidP="002C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Хорькова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Вячеславовна</w:t>
            </w:r>
          </w:p>
        </w:tc>
        <w:tc>
          <w:tcPr>
            <w:tcW w:w="1650" w:type="dxa"/>
          </w:tcPr>
          <w:p w:rsidR="004D6894" w:rsidRPr="001454D6" w:rsidRDefault="004D6894" w:rsidP="002C63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4D6894" w:rsidRPr="00B57A12" w:rsidRDefault="00E333F0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065" w:type="dxa"/>
          </w:tcPr>
          <w:p w:rsidR="004D6894" w:rsidRPr="00B57A12" w:rsidRDefault="00B20840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840">
              <w:rPr>
                <w:rFonts w:ascii="Times New Roman" w:hAnsi="Times New Roman" w:cs="Times New Roman"/>
                <w:b/>
                <w:sz w:val="24"/>
                <w:szCs w:val="24"/>
              </w:rPr>
              <w:t>Диплом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208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AA066F" w:rsidTr="00467F0D">
        <w:tc>
          <w:tcPr>
            <w:tcW w:w="769" w:type="dxa"/>
          </w:tcPr>
          <w:p w:rsidR="00AA066F" w:rsidRDefault="00AA066F" w:rsidP="00135A9B">
            <w:pPr>
              <w:jc w:val="center"/>
            </w:pPr>
            <w:r>
              <w:t>1</w:t>
            </w:r>
            <w:r w:rsidR="00E333F0">
              <w:t>2</w:t>
            </w:r>
          </w:p>
        </w:tc>
        <w:tc>
          <w:tcPr>
            <w:tcW w:w="2760" w:type="dxa"/>
          </w:tcPr>
          <w:p w:rsidR="00AA066F" w:rsidRDefault="00AA066F" w:rsidP="001429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Исмагилов </w:t>
            </w:r>
            <w:proofErr w:type="spellStart"/>
            <w:r>
              <w:rPr>
                <w:sz w:val="23"/>
                <w:szCs w:val="23"/>
              </w:rPr>
              <w:t>Данэль</w:t>
            </w:r>
            <w:proofErr w:type="spellEnd"/>
          </w:p>
        </w:tc>
        <w:tc>
          <w:tcPr>
            <w:tcW w:w="1156" w:type="dxa"/>
          </w:tcPr>
          <w:p w:rsidR="00AA066F" w:rsidRDefault="00AA066F" w:rsidP="002C6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7в</w:t>
            </w:r>
          </w:p>
        </w:tc>
        <w:tc>
          <w:tcPr>
            <w:tcW w:w="2658" w:type="dxa"/>
          </w:tcPr>
          <w:p w:rsidR="00AA066F" w:rsidRDefault="00C508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Парадокс</w:t>
            </w:r>
            <w:r w:rsidR="00AA066F">
              <w:rPr>
                <w:sz w:val="23"/>
                <w:szCs w:val="23"/>
              </w:rPr>
              <w:t xml:space="preserve"> отеля Гилберта</w:t>
            </w:r>
          </w:p>
        </w:tc>
        <w:tc>
          <w:tcPr>
            <w:tcW w:w="1984" w:type="dxa"/>
          </w:tcPr>
          <w:p w:rsidR="00AA066F" w:rsidRDefault="00AA066F" w:rsidP="002C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Хорькова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Вячеславовна</w:t>
            </w:r>
          </w:p>
        </w:tc>
        <w:tc>
          <w:tcPr>
            <w:tcW w:w="1650" w:type="dxa"/>
          </w:tcPr>
          <w:p w:rsidR="00AA066F" w:rsidRPr="001454D6" w:rsidRDefault="00AA066F" w:rsidP="002C63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AA066F" w:rsidRPr="00B57A12" w:rsidRDefault="00E333F0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31,5</w:t>
            </w:r>
          </w:p>
        </w:tc>
        <w:tc>
          <w:tcPr>
            <w:tcW w:w="2065" w:type="dxa"/>
          </w:tcPr>
          <w:p w:rsidR="00AA066F" w:rsidRPr="00B57A12" w:rsidRDefault="00B20840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840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B20840" w:rsidTr="00467F0D">
        <w:tc>
          <w:tcPr>
            <w:tcW w:w="769" w:type="dxa"/>
          </w:tcPr>
          <w:p w:rsidR="00B20840" w:rsidRDefault="00B20840" w:rsidP="00B20840">
            <w:pPr>
              <w:jc w:val="center"/>
            </w:pPr>
            <w:r>
              <w:t>13</w:t>
            </w:r>
          </w:p>
        </w:tc>
        <w:tc>
          <w:tcPr>
            <w:tcW w:w="2760" w:type="dxa"/>
          </w:tcPr>
          <w:p w:rsidR="00B20840" w:rsidRDefault="00B20840" w:rsidP="00B2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Котлова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</w:p>
        </w:tc>
        <w:tc>
          <w:tcPr>
            <w:tcW w:w="1156" w:type="dxa"/>
          </w:tcPr>
          <w:p w:rsidR="00B20840" w:rsidRDefault="00B20840" w:rsidP="00B2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2658" w:type="dxa"/>
          </w:tcPr>
          <w:p w:rsidR="00B20840" w:rsidRDefault="00B20840" w:rsidP="00B20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Честная книга рецептов: код вкуса</w:t>
            </w:r>
          </w:p>
        </w:tc>
        <w:tc>
          <w:tcPr>
            <w:tcW w:w="1984" w:type="dxa"/>
          </w:tcPr>
          <w:p w:rsidR="00B20840" w:rsidRPr="00B57A12" w:rsidRDefault="00B20840" w:rsidP="00B20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Александровна, учитель физики</w:t>
            </w:r>
          </w:p>
        </w:tc>
        <w:tc>
          <w:tcPr>
            <w:tcW w:w="1650" w:type="dxa"/>
          </w:tcPr>
          <w:p w:rsidR="00B20840" w:rsidRPr="001454D6" w:rsidRDefault="00B20840" w:rsidP="00B2084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B20840" w:rsidRPr="00B57A12" w:rsidRDefault="00B20840" w:rsidP="00B2084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065" w:type="dxa"/>
          </w:tcPr>
          <w:p w:rsidR="00B20840" w:rsidRPr="00B57A12" w:rsidRDefault="00B20840" w:rsidP="00B2084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«Приз зрительских симпатий»</w:t>
            </w:r>
          </w:p>
        </w:tc>
      </w:tr>
    </w:tbl>
    <w:p w:rsidR="00781D25" w:rsidRDefault="00781D25" w:rsidP="002139E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42930" w:rsidRDefault="00142930" w:rsidP="002139E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Эксперты: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Пригода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Виктория Анатольевна</w:t>
      </w:r>
    </w:p>
    <w:p w:rsidR="00142930" w:rsidRDefault="00142930" w:rsidP="002139E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42930" w:rsidRPr="00B57A12" w:rsidRDefault="00F86747" w:rsidP="002139E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Кравченко Павел В</w:t>
      </w:r>
      <w:r w:rsidR="00142930">
        <w:rPr>
          <w:rFonts w:ascii="Times New Roman" w:hAnsi="Times New Roman" w:cs="Times New Roman"/>
          <w:b/>
          <w:sz w:val="20"/>
          <w:szCs w:val="20"/>
        </w:rPr>
        <w:t>ладимирович</w:t>
      </w:r>
    </w:p>
    <w:sectPr w:rsidR="00142930" w:rsidRPr="00B57A12" w:rsidSect="00B57A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7A12"/>
    <w:rsid w:val="000F54E5"/>
    <w:rsid w:val="00131DEB"/>
    <w:rsid w:val="00142930"/>
    <w:rsid w:val="001454D6"/>
    <w:rsid w:val="002139E3"/>
    <w:rsid w:val="00272F05"/>
    <w:rsid w:val="00276784"/>
    <w:rsid w:val="00283C2B"/>
    <w:rsid w:val="002B4713"/>
    <w:rsid w:val="00395CD7"/>
    <w:rsid w:val="003B3DEC"/>
    <w:rsid w:val="00467F0D"/>
    <w:rsid w:val="004D6894"/>
    <w:rsid w:val="00534DD7"/>
    <w:rsid w:val="005A03F3"/>
    <w:rsid w:val="005C4797"/>
    <w:rsid w:val="005D1BD1"/>
    <w:rsid w:val="007166A9"/>
    <w:rsid w:val="00756F05"/>
    <w:rsid w:val="00760970"/>
    <w:rsid w:val="00781D25"/>
    <w:rsid w:val="00786B53"/>
    <w:rsid w:val="007A7B49"/>
    <w:rsid w:val="007B0C16"/>
    <w:rsid w:val="0086146D"/>
    <w:rsid w:val="008A550D"/>
    <w:rsid w:val="00936BEC"/>
    <w:rsid w:val="00980FBC"/>
    <w:rsid w:val="009A089A"/>
    <w:rsid w:val="00A36212"/>
    <w:rsid w:val="00A96CC5"/>
    <w:rsid w:val="00AA066F"/>
    <w:rsid w:val="00B20840"/>
    <w:rsid w:val="00B32D29"/>
    <w:rsid w:val="00B57A12"/>
    <w:rsid w:val="00B87933"/>
    <w:rsid w:val="00BA4433"/>
    <w:rsid w:val="00C210CF"/>
    <w:rsid w:val="00C508C8"/>
    <w:rsid w:val="00C75A54"/>
    <w:rsid w:val="00D13318"/>
    <w:rsid w:val="00D41469"/>
    <w:rsid w:val="00D4663B"/>
    <w:rsid w:val="00D66464"/>
    <w:rsid w:val="00DE263C"/>
    <w:rsid w:val="00E333F0"/>
    <w:rsid w:val="00F03975"/>
    <w:rsid w:val="00F57010"/>
    <w:rsid w:val="00F8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5931"/>
  <w15:docId w15:val="{2E28CFA1-8B1B-408D-9C9B-0249FEEA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A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57A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67F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32</cp:revision>
  <cp:lastPrinted>2026-04-17T20:03:00Z</cp:lastPrinted>
  <dcterms:created xsi:type="dcterms:W3CDTF">2025-04-13T19:38:00Z</dcterms:created>
  <dcterms:modified xsi:type="dcterms:W3CDTF">2026-04-29T08:52:00Z</dcterms:modified>
</cp:coreProperties>
</file>