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33" w:rsidRPr="004F40BC" w:rsidRDefault="00291D33" w:rsidP="004F40B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F40BC">
        <w:rPr>
          <w:rFonts w:ascii="Times New Roman" w:hAnsi="Times New Roman" w:cs="Times New Roman"/>
          <w:sz w:val="24"/>
          <w:szCs w:val="24"/>
        </w:rPr>
        <w:t>АДМИНИСТРАЦИЯ г.ИРКУТСКА</w:t>
      </w:r>
    </w:p>
    <w:p w:rsidR="00291D33" w:rsidRPr="004F40BC" w:rsidRDefault="00291D33" w:rsidP="004F40B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F40BC">
        <w:rPr>
          <w:rFonts w:ascii="Times New Roman" w:hAnsi="Times New Roman" w:cs="Times New Roman"/>
          <w:sz w:val="24"/>
          <w:szCs w:val="24"/>
        </w:rPr>
        <w:t>КОМИТЕТ ПО СОЦИАЛЬНОЙ ПОЛИТИКЕ И КУЛЬТУРЕ</w:t>
      </w:r>
    </w:p>
    <w:p w:rsidR="00291D33" w:rsidRPr="004F40BC" w:rsidRDefault="00291D33" w:rsidP="004F40B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4F40BC">
        <w:rPr>
          <w:rFonts w:ascii="Times New Roman" w:hAnsi="Times New Roman" w:cs="Times New Roman"/>
          <w:sz w:val="24"/>
          <w:szCs w:val="24"/>
        </w:rPr>
        <w:t>ДЕПАРТАМЕНТ  ОБРАЗОВАНИЯ</w:t>
      </w:r>
    </w:p>
    <w:p w:rsidR="00291D33" w:rsidRPr="004F40BC" w:rsidRDefault="00291D33" w:rsidP="004F40B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0B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91D33" w:rsidRPr="004F40BC" w:rsidRDefault="00291D33" w:rsidP="004F40B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0BC">
        <w:rPr>
          <w:rFonts w:ascii="Times New Roman" w:hAnsi="Times New Roman" w:cs="Times New Roman"/>
          <w:b/>
          <w:sz w:val="24"/>
          <w:szCs w:val="24"/>
        </w:rPr>
        <w:t>ГОРОДА ИРКУТСКА ГИМНАЗИЯ № 3</w:t>
      </w:r>
    </w:p>
    <w:p w:rsidR="00291D33" w:rsidRPr="004F40BC" w:rsidRDefault="00291D33" w:rsidP="004F40B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64020, г"/>
        </w:smartTagPr>
        <w:r w:rsidRPr="004F40BC">
          <w:rPr>
            <w:rFonts w:ascii="Times New Roman" w:hAnsi="Times New Roman" w:cs="Times New Roman"/>
            <w:sz w:val="24"/>
            <w:szCs w:val="24"/>
          </w:rPr>
          <w:t>664020, г</w:t>
        </w:r>
      </w:smartTag>
      <w:r w:rsidRPr="004F40BC">
        <w:rPr>
          <w:rFonts w:ascii="Times New Roman" w:hAnsi="Times New Roman" w:cs="Times New Roman"/>
          <w:sz w:val="24"/>
          <w:szCs w:val="24"/>
        </w:rPr>
        <w:t>.Иркутск, улица Ленинградская, дом 75, тел. 32-91-55, 32-91-54</w:t>
      </w:r>
    </w:p>
    <w:p w:rsidR="00E86973" w:rsidRPr="004F40BC" w:rsidRDefault="00C320DC" w:rsidP="004F40BC">
      <w:pPr>
        <w:pStyle w:val="aa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467.75pt;height:1.5pt" o:hralign="center" o:hrstd="t" o:hr="t" fillcolor="#aca899" stroked="f"/>
        </w:pict>
      </w:r>
    </w:p>
    <w:p w:rsidR="00291D33" w:rsidRPr="004F40BC" w:rsidRDefault="00291D33" w:rsidP="004F40BC">
      <w:pPr>
        <w:pStyle w:val="aa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D5377" w:rsidRPr="004F40BC" w:rsidRDefault="00A673EA" w:rsidP="004F40BC">
      <w:pPr>
        <w:pStyle w:val="aa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843A59" w:rsidRPr="004F40BC" w:rsidRDefault="00A673EA" w:rsidP="004F40BC">
      <w:pPr>
        <w:pStyle w:val="aa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 проведении </w:t>
      </w:r>
      <w:r w:rsidR="006322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Межрегионального творческого</w:t>
      </w:r>
      <w:r w:rsidR="00843A59" w:rsidRPr="004F40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конкурса</w:t>
      </w:r>
    </w:p>
    <w:p w:rsidR="00843A59" w:rsidRPr="004F40BC" w:rsidRDefault="00C56973" w:rsidP="004F40BC">
      <w:pPr>
        <w:pStyle w:val="aa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="009E151C" w:rsidRPr="004F40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ЖИВИ ЗЕМЛЯ</w:t>
      </w:r>
      <w:r w:rsidRPr="004F40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A673EA" w:rsidRPr="004F40BC" w:rsidRDefault="00A673EA" w:rsidP="004F40BC">
      <w:pPr>
        <w:pStyle w:val="aa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среди учащихся Ассоциированных школ ЮНЕСКО </w:t>
      </w:r>
      <w:r w:rsidR="00AD5377" w:rsidRPr="004F40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РФ</w:t>
      </w:r>
    </w:p>
    <w:p w:rsidR="00A673EA" w:rsidRPr="004F40BC" w:rsidRDefault="00A673EA" w:rsidP="004F40BC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73EA" w:rsidRPr="004F40BC" w:rsidRDefault="00A673EA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673EA" w:rsidRPr="004F40BC" w:rsidRDefault="008B1A45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A673EA" w:rsidRPr="004F40BC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237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973" w:rsidRPr="004F40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проведении </w:t>
      </w:r>
      <w:r w:rsidR="00291D33" w:rsidRPr="004F40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Межрегионального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творческого </w:t>
      </w:r>
      <w:r w:rsidR="00843A59" w:rsidRPr="004F40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конкурса рисунков </w:t>
      </w:r>
      <w:r w:rsidR="00C56973" w:rsidRPr="004F40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4A17EB" w:rsidRPr="004F40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ЖИВИ ЗЕМЛЯ</w:t>
      </w:r>
      <w:r w:rsidR="00C56973" w:rsidRPr="004F40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8F55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</w:t>
      </w:r>
      <w:r w:rsidR="008F55E5" w:rsidRPr="008F55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далее Конкурс</w:t>
      </w:r>
      <w:r w:rsidR="008F55E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  <w:r w:rsidR="00A673EA" w:rsidRPr="004F40BC">
        <w:rPr>
          <w:rFonts w:ascii="Times New Roman" w:eastAsia="Times New Roman" w:hAnsi="Times New Roman" w:cs="Times New Roman"/>
          <w:sz w:val="28"/>
          <w:szCs w:val="28"/>
        </w:rPr>
        <w:t xml:space="preserve"> сред</w:t>
      </w:r>
      <w:r w:rsidR="00291D33" w:rsidRPr="004F40BC">
        <w:rPr>
          <w:rFonts w:ascii="Times New Roman" w:eastAsia="Times New Roman" w:hAnsi="Times New Roman" w:cs="Times New Roman"/>
          <w:sz w:val="28"/>
          <w:szCs w:val="28"/>
        </w:rPr>
        <w:t xml:space="preserve">и учащихся Ассоциированных школ </w:t>
      </w:r>
      <w:r w:rsidR="00291D33" w:rsidRPr="004F40BC">
        <w:rPr>
          <w:rFonts w:ascii="Times New Roman" w:eastAsia="Times New Roman" w:hAnsi="Times New Roman" w:cs="Times New Roman"/>
          <w:bCs/>
          <w:sz w:val="28"/>
          <w:szCs w:val="28"/>
        </w:rPr>
        <w:t xml:space="preserve">ЮНЕСКО </w:t>
      </w:r>
      <w:r w:rsidR="00AD5377" w:rsidRPr="004F40BC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237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3EA" w:rsidRPr="004F40BC">
        <w:rPr>
          <w:rFonts w:ascii="Times New Roman" w:eastAsia="Times New Roman" w:hAnsi="Times New Roman" w:cs="Times New Roman"/>
          <w:sz w:val="28"/>
          <w:szCs w:val="28"/>
        </w:rPr>
        <w:t>определяет статус, цели и задачи мероприятия.</w:t>
      </w:r>
    </w:p>
    <w:p w:rsidR="00A673EA" w:rsidRDefault="008B1A45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F55E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E151C" w:rsidRPr="004F40B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онкурс рисунков</w:t>
      </w:r>
      <w:r w:rsidR="0023780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673EA" w:rsidRPr="004F40BC">
        <w:rPr>
          <w:rFonts w:ascii="Times New Roman" w:eastAsia="Times New Roman" w:hAnsi="Times New Roman" w:cs="Times New Roman"/>
          <w:sz w:val="28"/>
          <w:szCs w:val="28"/>
        </w:rPr>
        <w:t>является массовым мероприятием, рассчитанным на широкую аудиторию обучающихся и общественности.</w:t>
      </w:r>
    </w:p>
    <w:p w:rsidR="008B1A45" w:rsidRDefault="008B1A45" w:rsidP="008B1A45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4F40BC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мероприятия выступает </w:t>
      </w:r>
      <w:r w:rsidR="0023780E">
        <w:rPr>
          <w:rFonts w:ascii="Times New Roman" w:eastAsia="Times New Roman" w:hAnsi="Times New Roman" w:cs="Times New Roman"/>
          <w:sz w:val="28"/>
          <w:szCs w:val="28"/>
        </w:rPr>
        <w:t xml:space="preserve">Ассоциированная школа ЮНЕСКО Муниципальное бюджетное общеобразовательное </w:t>
      </w:r>
      <w:proofErr w:type="gramStart"/>
      <w:r w:rsidR="0023780E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Pr="004F40BC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proofErr w:type="gramEnd"/>
      <w:r w:rsidRPr="004F40BC">
        <w:rPr>
          <w:rFonts w:ascii="Times New Roman" w:eastAsia="Times New Roman" w:hAnsi="Times New Roman" w:cs="Times New Roman"/>
          <w:sz w:val="28"/>
          <w:szCs w:val="28"/>
        </w:rPr>
        <w:t xml:space="preserve"> Иркутска гимназия № 3.</w:t>
      </w:r>
    </w:p>
    <w:p w:rsidR="00B86246" w:rsidRPr="004F40BC" w:rsidRDefault="00B86246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EA" w:rsidRPr="004F40BC" w:rsidRDefault="00A673EA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 задачи</w:t>
      </w:r>
      <w:r w:rsidR="00C56973" w:rsidRPr="004F40B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56973" w:rsidRPr="004F40BC" w:rsidRDefault="008B1A45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45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proofErr w:type="gramStart"/>
      <w:r w:rsidRPr="008B1A45"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="00A673EA" w:rsidRPr="00B8624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Цел</w:t>
      </w:r>
      <w:r w:rsidR="00291D33" w:rsidRPr="00B86246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ь</w:t>
      </w:r>
      <w:proofErr w:type="gramEnd"/>
      <w:r w:rsidR="00032F0D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="00032F0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C56973" w:rsidRPr="004F40BC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56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реализация тво</w:t>
      </w:r>
      <w:r w:rsidR="00291D33" w:rsidRPr="004F40BC">
        <w:rPr>
          <w:rFonts w:ascii="Times New Roman" w:eastAsia="Times New Roman" w:hAnsi="Times New Roman" w:cs="Times New Roman"/>
          <w:sz w:val="28"/>
          <w:szCs w:val="28"/>
        </w:rPr>
        <w:t>рческого потенциала учащихся</w:t>
      </w:r>
      <w:r w:rsidR="009A5564">
        <w:rPr>
          <w:rFonts w:ascii="Times New Roman" w:eastAsia="Times New Roman" w:hAnsi="Times New Roman" w:cs="Times New Roman"/>
          <w:sz w:val="28"/>
          <w:szCs w:val="28"/>
        </w:rPr>
        <w:t xml:space="preserve">, сохранение </w:t>
      </w:r>
      <w:r w:rsidR="000B5ED6">
        <w:rPr>
          <w:rFonts w:ascii="Times New Roman" w:eastAsia="Times New Roman" w:hAnsi="Times New Roman" w:cs="Times New Roman"/>
          <w:sz w:val="28"/>
          <w:szCs w:val="28"/>
        </w:rPr>
        <w:t>культурного наследия</w:t>
      </w:r>
      <w:r w:rsidR="00291D33" w:rsidRPr="004F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D33" w:rsidRPr="00B86246" w:rsidRDefault="008B1A45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B1A45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291D33" w:rsidRPr="00B86246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42496B" w:rsidRPr="004F40BC" w:rsidRDefault="0042496B" w:rsidP="00B86246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0BC">
        <w:rPr>
          <w:rFonts w:ascii="Times New Roman" w:hAnsi="Times New Roman" w:cs="Times New Roman"/>
          <w:sz w:val="28"/>
          <w:szCs w:val="28"/>
        </w:rPr>
        <w:t xml:space="preserve">Организация творческого общения </w:t>
      </w:r>
      <w:r w:rsidR="00536ACF" w:rsidRPr="004F40BC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4F40BC">
        <w:rPr>
          <w:rFonts w:ascii="Times New Roman" w:hAnsi="Times New Roman" w:cs="Times New Roman"/>
          <w:sz w:val="28"/>
          <w:szCs w:val="28"/>
        </w:rPr>
        <w:t>участник</w:t>
      </w:r>
      <w:r w:rsidR="00536ACF" w:rsidRPr="004F40BC">
        <w:rPr>
          <w:rFonts w:ascii="Times New Roman" w:hAnsi="Times New Roman" w:cs="Times New Roman"/>
          <w:sz w:val="28"/>
          <w:szCs w:val="28"/>
        </w:rPr>
        <w:t>ами</w:t>
      </w:r>
      <w:r w:rsidRPr="004F40BC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42496B" w:rsidRPr="004F40BC" w:rsidRDefault="0042496B" w:rsidP="00B86246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0BC">
        <w:rPr>
          <w:rFonts w:ascii="Times New Roman" w:hAnsi="Times New Roman" w:cs="Times New Roman"/>
          <w:sz w:val="28"/>
          <w:szCs w:val="28"/>
        </w:rPr>
        <w:t>Формирование средствами изобразительного</w:t>
      </w:r>
      <w:r w:rsidR="00536ACF" w:rsidRPr="004F40BC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4F40BC">
        <w:rPr>
          <w:rFonts w:ascii="Times New Roman" w:hAnsi="Times New Roman" w:cs="Times New Roman"/>
          <w:sz w:val="28"/>
          <w:szCs w:val="28"/>
        </w:rPr>
        <w:t xml:space="preserve"> чувств любви к родному краю и чувства ответственности за его будущее;</w:t>
      </w:r>
    </w:p>
    <w:p w:rsidR="0042496B" w:rsidRDefault="0042496B" w:rsidP="00B86246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0BC">
        <w:rPr>
          <w:rFonts w:ascii="Times New Roman" w:hAnsi="Times New Roman" w:cs="Times New Roman"/>
          <w:sz w:val="28"/>
          <w:szCs w:val="28"/>
        </w:rPr>
        <w:t>Создание условий, способствующих развитию творческих способностей детей и побуждению их творческого потенциала к</w:t>
      </w:r>
      <w:r w:rsidR="0076059B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0B5ED6">
        <w:rPr>
          <w:rFonts w:ascii="Times New Roman" w:hAnsi="Times New Roman" w:cs="Times New Roman"/>
          <w:sz w:val="28"/>
          <w:szCs w:val="28"/>
        </w:rPr>
        <w:t>ости на благо общества.</w:t>
      </w:r>
    </w:p>
    <w:p w:rsidR="00B86246" w:rsidRPr="004F40BC" w:rsidRDefault="00B86246" w:rsidP="004F4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673EA" w:rsidRPr="004F40BC" w:rsidRDefault="00A673EA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 фестиваля</w:t>
      </w:r>
    </w:p>
    <w:p w:rsidR="00674531" w:rsidRPr="004F40BC" w:rsidRDefault="00A673EA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sz w:val="28"/>
          <w:szCs w:val="28"/>
        </w:rPr>
        <w:t>К участию в мероприятии приглашаются учащиеся</w:t>
      </w:r>
      <w:r w:rsidR="00506689" w:rsidRPr="004F40BC">
        <w:rPr>
          <w:rFonts w:ascii="Times New Roman" w:eastAsia="Times New Roman" w:hAnsi="Times New Roman" w:cs="Times New Roman"/>
          <w:sz w:val="28"/>
          <w:szCs w:val="28"/>
        </w:rPr>
        <w:t xml:space="preserve"> 5 – </w:t>
      </w:r>
      <w:r w:rsidR="004B28F2" w:rsidRPr="004F40B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06689" w:rsidRPr="004F40B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х</w:t>
      </w:r>
      <w:r w:rsidR="00506689" w:rsidRPr="004F40BC">
        <w:rPr>
          <w:rFonts w:ascii="Times New Roman" w:eastAsia="Times New Roman" w:hAnsi="Times New Roman" w:cs="Times New Roman"/>
          <w:sz w:val="28"/>
          <w:szCs w:val="28"/>
        </w:rPr>
        <w:t xml:space="preserve"> классов (1</w:t>
      </w:r>
      <w:r w:rsidR="004B28F2" w:rsidRPr="004F40BC">
        <w:rPr>
          <w:rFonts w:ascii="Times New Roman" w:eastAsia="Times New Roman" w:hAnsi="Times New Roman" w:cs="Times New Roman"/>
          <w:sz w:val="28"/>
          <w:szCs w:val="28"/>
        </w:rPr>
        <w:t>1-17</w:t>
      </w:r>
      <w:r w:rsidR="00506689" w:rsidRPr="004F40BC">
        <w:rPr>
          <w:rFonts w:ascii="Times New Roman" w:eastAsia="Times New Roman" w:hAnsi="Times New Roman" w:cs="Times New Roman"/>
          <w:sz w:val="28"/>
          <w:szCs w:val="28"/>
        </w:rPr>
        <w:t xml:space="preserve"> лет) </w:t>
      </w:r>
      <w:r w:rsidRPr="004F40BC">
        <w:rPr>
          <w:rFonts w:ascii="Times New Roman" w:eastAsia="Times New Roman" w:hAnsi="Times New Roman" w:cs="Times New Roman"/>
          <w:sz w:val="28"/>
          <w:szCs w:val="28"/>
        </w:rPr>
        <w:t>Ассоциированных школ ЮНЕСКО</w:t>
      </w:r>
      <w:r w:rsidR="00AD5377" w:rsidRPr="004F40B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7562C9" w:rsidRPr="004F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531" w:rsidRDefault="00674531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0BC">
        <w:rPr>
          <w:rFonts w:ascii="Times New Roman" w:eastAsia="Times New Roman" w:hAnsi="Times New Roman" w:cs="Times New Roman"/>
          <w:sz w:val="28"/>
          <w:szCs w:val="28"/>
        </w:rPr>
        <w:t>Выделяются две возрастные</w:t>
      </w:r>
      <w:r w:rsidR="004B28F2" w:rsidRPr="004F40BC">
        <w:rPr>
          <w:rFonts w:ascii="Times New Roman" w:eastAsia="Times New Roman" w:hAnsi="Times New Roman" w:cs="Times New Roman"/>
          <w:sz w:val="28"/>
          <w:szCs w:val="28"/>
        </w:rPr>
        <w:t xml:space="preserve"> группы: 11</w:t>
      </w:r>
      <w:r w:rsidRPr="004F40BC">
        <w:rPr>
          <w:rFonts w:ascii="Times New Roman" w:eastAsia="Times New Roman" w:hAnsi="Times New Roman" w:cs="Times New Roman"/>
          <w:sz w:val="28"/>
          <w:szCs w:val="28"/>
        </w:rPr>
        <w:t>-13 лет, 14-1</w:t>
      </w:r>
      <w:r w:rsidR="004B28F2" w:rsidRPr="004F40BC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4F40BC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B86246" w:rsidRPr="004F40BC" w:rsidRDefault="00B86246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3EA" w:rsidRPr="004F40BC" w:rsidRDefault="008B1A45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673EA" w:rsidRPr="008B1A4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B5F9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="00A673EA" w:rsidRPr="004F4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проведения</w:t>
      </w:r>
      <w:r w:rsidR="004F4E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3A59" w:rsidRPr="004F40B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  <w:r w:rsidR="00CB0612" w:rsidRPr="004F40B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74531" w:rsidRPr="004F40BC" w:rsidRDefault="008B1A45" w:rsidP="004F40BC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B28F2" w:rsidRPr="004F40BC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4506F6" w:rsidRPr="004F40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91D33" w:rsidRPr="004F40BC">
        <w:rPr>
          <w:rFonts w:ascii="Times New Roman" w:hAnsi="Times New Roman" w:cs="Times New Roman"/>
          <w:b/>
          <w:bCs/>
          <w:sz w:val="28"/>
          <w:szCs w:val="28"/>
        </w:rPr>
        <w:t>Тематика</w:t>
      </w:r>
      <w:r w:rsidR="00674531" w:rsidRPr="004F40BC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конкурсных работ:</w:t>
      </w:r>
    </w:p>
    <w:p w:rsidR="00674531" w:rsidRPr="004F40BC" w:rsidRDefault="00674531" w:rsidP="00B86246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0BC">
        <w:rPr>
          <w:rFonts w:ascii="Times New Roman" w:hAnsi="Times New Roman" w:cs="Times New Roman"/>
          <w:sz w:val="28"/>
          <w:szCs w:val="28"/>
        </w:rPr>
        <w:t>«</w:t>
      </w:r>
      <w:r w:rsidR="00032F0D">
        <w:rPr>
          <w:rFonts w:ascii="Times New Roman" w:hAnsi="Times New Roman" w:cs="Times New Roman"/>
          <w:sz w:val="28"/>
          <w:szCs w:val="28"/>
        </w:rPr>
        <w:t>Родные пейзажи</w:t>
      </w:r>
      <w:r w:rsidRPr="004F40BC">
        <w:rPr>
          <w:rFonts w:ascii="Times New Roman" w:hAnsi="Times New Roman" w:cs="Times New Roman"/>
          <w:sz w:val="28"/>
          <w:szCs w:val="28"/>
        </w:rPr>
        <w:t>»</w:t>
      </w:r>
    </w:p>
    <w:p w:rsidR="00032F0D" w:rsidRPr="004F40BC" w:rsidRDefault="00032F0D" w:rsidP="00032F0D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«Портреты братьев наших меньших</w:t>
      </w:r>
      <w:r w:rsidRPr="004F40BC">
        <w:rPr>
          <w:rFonts w:ascii="Times New Roman" w:hAnsi="Times New Roman" w:cs="Times New Roman"/>
          <w:sz w:val="28"/>
          <w:szCs w:val="28"/>
        </w:rPr>
        <w:t>»</w:t>
      </w:r>
    </w:p>
    <w:p w:rsidR="00032F0D" w:rsidRDefault="00674531" w:rsidP="004F40BC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0BC">
        <w:rPr>
          <w:rFonts w:ascii="Times New Roman" w:hAnsi="Times New Roman" w:cs="Times New Roman"/>
          <w:sz w:val="28"/>
          <w:szCs w:val="28"/>
        </w:rPr>
        <w:t>«</w:t>
      </w:r>
      <w:r w:rsidR="00032F0D">
        <w:rPr>
          <w:rFonts w:ascii="Times New Roman" w:hAnsi="Times New Roman" w:cs="Times New Roman"/>
          <w:sz w:val="28"/>
          <w:szCs w:val="28"/>
        </w:rPr>
        <w:t>Мифы и сказки родного края</w:t>
      </w:r>
      <w:r w:rsidRPr="004F40BC">
        <w:rPr>
          <w:rFonts w:ascii="Times New Roman" w:hAnsi="Times New Roman" w:cs="Times New Roman"/>
          <w:sz w:val="28"/>
          <w:szCs w:val="28"/>
        </w:rPr>
        <w:t>»</w:t>
      </w:r>
    </w:p>
    <w:p w:rsidR="00032F0D" w:rsidRDefault="00032F0D" w:rsidP="00032F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2F0D" w:rsidRDefault="00032F0D" w:rsidP="00032F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2F0D" w:rsidRDefault="00032F0D" w:rsidP="00032F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B1067" w:rsidRPr="00032F0D" w:rsidRDefault="008B1A45" w:rsidP="00032F0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32F0D">
        <w:rPr>
          <w:rFonts w:ascii="Times New Roman" w:hAnsi="Times New Roman" w:cs="Times New Roman"/>
          <w:b/>
          <w:sz w:val="28"/>
          <w:szCs w:val="28"/>
        </w:rPr>
        <w:t>4</w:t>
      </w:r>
      <w:r w:rsidR="005B1067" w:rsidRPr="00032F0D">
        <w:rPr>
          <w:rFonts w:ascii="Times New Roman" w:hAnsi="Times New Roman" w:cs="Times New Roman"/>
          <w:b/>
          <w:sz w:val="28"/>
          <w:szCs w:val="28"/>
        </w:rPr>
        <w:t>.</w:t>
      </w:r>
      <w:r w:rsidRPr="00032F0D">
        <w:rPr>
          <w:rFonts w:ascii="Times New Roman" w:hAnsi="Times New Roman" w:cs="Times New Roman"/>
          <w:b/>
          <w:sz w:val="28"/>
          <w:szCs w:val="28"/>
        </w:rPr>
        <w:t>2</w:t>
      </w:r>
      <w:r w:rsidR="005B1067" w:rsidRPr="00032F0D">
        <w:rPr>
          <w:rFonts w:ascii="Times New Roman" w:hAnsi="Times New Roman" w:cs="Times New Roman"/>
          <w:b/>
          <w:sz w:val="28"/>
          <w:szCs w:val="28"/>
        </w:rPr>
        <w:t xml:space="preserve"> Требования к оформлению работ для участия в конкурсе:</w:t>
      </w:r>
    </w:p>
    <w:p w:rsidR="00503395" w:rsidRDefault="00503395" w:rsidP="004F4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40BC">
        <w:rPr>
          <w:rFonts w:ascii="Times New Roman" w:hAnsi="Times New Roman" w:cs="Times New Roman"/>
          <w:sz w:val="28"/>
          <w:szCs w:val="28"/>
        </w:rPr>
        <w:t>Все работы должны быть выполнены самими участниками по их собственному замыслу, любыми изобразительными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. Формат А4, А3. </w:t>
      </w:r>
    </w:p>
    <w:p w:rsidR="003942C5" w:rsidRDefault="00FE2CA7" w:rsidP="004F4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</w:t>
      </w:r>
      <w:r w:rsidR="003942C5">
        <w:rPr>
          <w:rFonts w:ascii="Times New Roman" w:hAnsi="Times New Roman" w:cs="Times New Roman"/>
          <w:sz w:val="28"/>
          <w:szCs w:val="28"/>
        </w:rPr>
        <w:t xml:space="preserve">стия необходимо заполнить форму; вместе с заявкой прикрепляется отсканированная копия или качественное фото (не более 10 Мб) готовой творческой работы </w:t>
      </w:r>
      <w:r>
        <w:rPr>
          <w:rFonts w:ascii="Times New Roman" w:hAnsi="Times New Roman" w:cs="Times New Roman"/>
          <w:sz w:val="28"/>
          <w:szCs w:val="28"/>
        </w:rPr>
        <w:t>по ссылке</w:t>
      </w:r>
      <w:r w:rsidR="003942C5">
        <w:rPr>
          <w:rFonts w:ascii="Times New Roman" w:hAnsi="Times New Roman" w:cs="Times New Roman"/>
          <w:sz w:val="28"/>
          <w:szCs w:val="28"/>
        </w:rPr>
        <w:t>:</w:t>
      </w:r>
      <w:r w:rsidR="0023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B6" w:rsidRDefault="00CD26B6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066A5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https://docs.google.com/forms/d/e/1FAIpQLSfYDAb4iZuXdsVQ1P94J2jYvmEFVOg1HsYPq</w:t>
        </w:r>
        <w:r w:rsidRPr="00066A5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G</w:t>
        </w:r>
        <w:r w:rsidRPr="00066A5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Tnfxm1SklXAA/viewform</w:t>
        </w:r>
      </w:hyperlink>
    </w:p>
    <w:p w:rsidR="00CD26B6" w:rsidRDefault="00CD26B6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95" w:rsidRDefault="003942C5" w:rsidP="004F40BC">
      <w:pPr>
        <w:pStyle w:val="aa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Файл с творческой работой должен быть подписан по образцу: </w:t>
      </w:r>
      <w:r w:rsidRPr="003942C5">
        <w:rPr>
          <w:rFonts w:ascii="Times New Roman" w:eastAsia="Times New Roman" w:hAnsi="Times New Roman" w:cs="Times New Roman"/>
          <w:i/>
          <w:sz w:val="28"/>
          <w:szCs w:val="28"/>
        </w:rPr>
        <w:t>Иванов_Иван_Иркутск_гимназия3</w:t>
      </w:r>
    </w:p>
    <w:p w:rsidR="003942C5" w:rsidRDefault="004F4EFF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EFF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 может подать только по одной работе в каждой номинации </w:t>
      </w:r>
    </w:p>
    <w:p w:rsidR="004F4EFF" w:rsidRPr="004F4EFF" w:rsidRDefault="004F4EFF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A45" w:rsidRDefault="00CD26B6" w:rsidP="00CD26B6">
      <w:pPr>
        <w:pStyle w:val="a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8B1A45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творческих работ</w:t>
      </w:r>
    </w:p>
    <w:p w:rsidR="008B1A45" w:rsidRPr="008B1A45" w:rsidRDefault="008B1A45" w:rsidP="008B1A4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A45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Критерии оценки представленных работ (макс. </w:t>
      </w:r>
      <w:r w:rsidR="00AC3172">
        <w:rPr>
          <w:rFonts w:ascii="Times New Roman" w:eastAsia="Times New Roman" w:hAnsi="Times New Roman" w:cs="Times New Roman"/>
          <w:bCs/>
          <w:sz w:val="28"/>
          <w:szCs w:val="28"/>
        </w:rPr>
        <w:t>20 баллов</w:t>
      </w:r>
      <w:r w:rsidRPr="008B1A4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8B1A45" w:rsidRDefault="008B1A45" w:rsidP="008B1A45">
      <w:pPr>
        <w:pStyle w:val="a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B1A45">
        <w:rPr>
          <w:rFonts w:ascii="Times New Roman" w:eastAsia="Times New Roman" w:hAnsi="Times New Roman" w:cs="Times New Roman"/>
          <w:bCs/>
          <w:sz w:val="28"/>
          <w:szCs w:val="28"/>
        </w:rPr>
        <w:t>оответствие содержания работы заявленной тематике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(0-5);</w:t>
      </w:r>
    </w:p>
    <w:p w:rsidR="008B1A45" w:rsidRDefault="008B1A45" w:rsidP="008B1A45">
      <w:pPr>
        <w:pStyle w:val="a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8B1A45">
        <w:rPr>
          <w:rFonts w:ascii="Times New Roman" w:eastAsia="Times New Roman" w:hAnsi="Times New Roman" w:cs="Times New Roman"/>
          <w:bCs/>
          <w:sz w:val="28"/>
          <w:szCs w:val="28"/>
        </w:rPr>
        <w:t>удожественное мастерство (техника и качество исполнения работы)</w:t>
      </w:r>
      <w:r w:rsidR="00AC3172">
        <w:rPr>
          <w:rFonts w:ascii="Times New Roman" w:eastAsia="Times New Roman" w:hAnsi="Times New Roman" w:cs="Times New Roman"/>
          <w:bCs/>
          <w:sz w:val="28"/>
          <w:szCs w:val="28"/>
        </w:rPr>
        <w:t xml:space="preserve"> (0-10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:rsidR="008B1A45" w:rsidRDefault="008B1A45" w:rsidP="008B1A45">
      <w:pPr>
        <w:pStyle w:val="a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B1A45">
        <w:rPr>
          <w:rFonts w:ascii="Times New Roman" w:eastAsia="Times New Roman" w:hAnsi="Times New Roman" w:cs="Times New Roman"/>
          <w:bCs/>
          <w:sz w:val="28"/>
          <w:szCs w:val="28"/>
        </w:rPr>
        <w:t>ригинальность замысла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(0-5)</w:t>
      </w:r>
      <w:r w:rsidRPr="008B1A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1A45" w:rsidRPr="008B1A45" w:rsidRDefault="008B1A45" w:rsidP="008B1A45">
      <w:pPr>
        <w:pStyle w:val="aa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3EA" w:rsidRPr="004F40BC" w:rsidRDefault="008B1A45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A673EA" w:rsidRPr="004F4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8B5F9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Конкурса</w:t>
      </w:r>
    </w:p>
    <w:p w:rsidR="00CD26B6" w:rsidRDefault="00CD26B6" w:rsidP="008B5F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 проводится в заочной форме.</w:t>
      </w:r>
    </w:p>
    <w:p w:rsidR="008B5F92" w:rsidRPr="008B5F92" w:rsidRDefault="00CD26B6" w:rsidP="008B5F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8B5F92" w:rsidRPr="008B5F92">
        <w:rPr>
          <w:rFonts w:ascii="Times New Roman" w:hAnsi="Times New Roman" w:cs="Times New Roman"/>
          <w:sz w:val="28"/>
          <w:szCs w:val="28"/>
        </w:rPr>
        <w:t>Прием заявок и конк</w:t>
      </w:r>
      <w:r>
        <w:rPr>
          <w:rFonts w:ascii="Times New Roman" w:hAnsi="Times New Roman" w:cs="Times New Roman"/>
          <w:sz w:val="28"/>
          <w:szCs w:val="28"/>
        </w:rPr>
        <w:t>урсных работ осуществляется с 20</w:t>
      </w:r>
      <w:r w:rsidR="008B5F92" w:rsidRPr="008B5F92">
        <w:rPr>
          <w:rFonts w:ascii="Times New Roman" w:hAnsi="Times New Roman" w:cs="Times New Roman"/>
          <w:sz w:val="28"/>
          <w:szCs w:val="28"/>
        </w:rPr>
        <w:t xml:space="preserve"> </w:t>
      </w:r>
      <w:r w:rsidR="00032F0D">
        <w:rPr>
          <w:rFonts w:ascii="Times New Roman" w:hAnsi="Times New Roman" w:cs="Times New Roman"/>
          <w:sz w:val="28"/>
          <w:szCs w:val="28"/>
        </w:rPr>
        <w:t>января</w:t>
      </w:r>
      <w:r w:rsidR="008B5F92" w:rsidRPr="008B5F9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032F0D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="008B5F92" w:rsidRPr="008B5F92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8B5F92" w:rsidRDefault="00CD26B6" w:rsidP="008B5F9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8B5F92" w:rsidRPr="008B5F92">
        <w:rPr>
          <w:rFonts w:ascii="Times New Roman" w:hAnsi="Times New Roman" w:cs="Times New Roman"/>
          <w:sz w:val="28"/>
          <w:szCs w:val="28"/>
        </w:rPr>
        <w:t xml:space="preserve">Рассылка наградных материалов – до </w:t>
      </w:r>
      <w:r>
        <w:rPr>
          <w:rFonts w:ascii="Times New Roman" w:hAnsi="Times New Roman" w:cs="Times New Roman"/>
          <w:sz w:val="28"/>
          <w:szCs w:val="28"/>
        </w:rPr>
        <w:t>15 марта</w:t>
      </w:r>
      <w:r w:rsidR="00032F0D">
        <w:rPr>
          <w:rFonts w:ascii="Times New Roman" w:hAnsi="Times New Roman" w:cs="Times New Roman"/>
          <w:sz w:val="28"/>
          <w:szCs w:val="28"/>
        </w:rPr>
        <w:t xml:space="preserve"> 2024</w:t>
      </w:r>
      <w:r w:rsidR="008B5F92" w:rsidRPr="008B5F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5E98" w:rsidRPr="004F40BC" w:rsidRDefault="00CD26B6" w:rsidP="004F4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475E98" w:rsidRPr="004F40BC">
        <w:rPr>
          <w:rFonts w:ascii="Times New Roman" w:hAnsi="Times New Roman" w:cs="Times New Roman"/>
          <w:sz w:val="28"/>
          <w:szCs w:val="28"/>
        </w:rPr>
        <w:t>Конкурс проводится по номинациям в каждой возрастной группе отдельно. Все участники получают сертификаты участников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5E98" w:rsidRPr="004F40BC">
        <w:rPr>
          <w:rFonts w:ascii="Times New Roman" w:hAnsi="Times New Roman" w:cs="Times New Roman"/>
          <w:sz w:val="28"/>
          <w:szCs w:val="28"/>
        </w:rPr>
        <w:t>Победители</w:t>
      </w:r>
      <w:r w:rsidR="00503395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="008B5F92">
        <w:rPr>
          <w:rFonts w:ascii="Times New Roman" w:hAnsi="Times New Roman" w:cs="Times New Roman"/>
          <w:sz w:val="28"/>
          <w:szCs w:val="28"/>
        </w:rPr>
        <w:t xml:space="preserve"> К</w:t>
      </w:r>
      <w:r w:rsidR="00475E98" w:rsidRPr="004F40BC">
        <w:rPr>
          <w:rFonts w:ascii="Times New Roman" w:hAnsi="Times New Roman" w:cs="Times New Roman"/>
          <w:sz w:val="28"/>
          <w:szCs w:val="28"/>
        </w:rPr>
        <w:t>онкурса получают Дипломы с указанием номина</w:t>
      </w:r>
      <w:r w:rsidR="00503395">
        <w:rPr>
          <w:rFonts w:ascii="Times New Roman" w:hAnsi="Times New Roman" w:cs="Times New Roman"/>
          <w:sz w:val="28"/>
          <w:szCs w:val="28"/>
        </w:rPr>
        <w:t>ции</w:t>
      </w:r>
      <w:r w:rsidR="00475E98" w:rsidRPr="004F40BC">
        <w:rPr>
          <w:rFonts w:ascii="Times New Roman" w:hAnsi="Times New Roman" w:cs="Times New Roman"/>
          <w:sz w:val="28"/>
          <w:szCs w:val="28"/>
        </w:rPr>
        <w:t>. </w:t>
      </w:r>
    </w:p>
    <w:p w:rsidR="00B47F74" w:rsidRPr="004F40BC" w:rsidRDefault="00475E98" w:rsidP="004F40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F40BC">
        <w:rPr>
          <w:rFonts w:ascii="Times New Roman" w:hAnsi="Times New Roman" w:cs="Times New Roman"/>
          <w:sz w:val="28"/>
          <w:szCs w:val="28"/>
        </w:rPr>
        <w:t> </w:t>
      </w:r>
    </w:p>
    <w:p w:rsidR="005E00C2" w:rsidRDefault="005E00C2" w:rsidP="004F40BC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55E5" w:rsidRDefault="008F55E5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ECE" w:rsidRPr="008F55E5" w:rsidRDefault="00020A39" w:rsidP="004F40BC">
      <w:pPr>
        <w:pStyle w:val="aa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5E5">
        <w:rPr>
          <w:rFonts w:ascii="Times New Roman" w:eastAsia="Times New Roman" w:hAnsi="Times New Roman" w:cs="Times New Roman"/>
          <w:b/>
          <w:sz w:val="28"/>
          <w:szCs w:val="28"/>
        </w:rPr>
        <w:t>Координатор</w:t>
      </w:r>
      <w:r w:rsidR="005F0ECE" w:rsidRPr="008F55E5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8F55E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</w:t>
      </w:r>
      <w:r w:rsidR="00AE4BFC" w:rsidRPr="008F55E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0A39" w:rsidRPr="005F0ECE" w:rsidRDefault="004D5AAC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40BC">
        <w:rPr>
          <w:rFonts w:ascii="Times New Roman" w:eastAsia="Times New Roman" w:hAnsi="Times New Roman" w:cs="Times New Roman"/>
          <w:sz w:val="28"/>
          <w:szCs w:val="28"/>
        </w:rPr>
        <w:t>Сугаченко</w:t>
      </w:r>
      <w:proofErr w:type="spellEnd"/>
      <w:r w:rsidR="005F0ECE">
        <w:rPr>
          <w:rFonts w:ascii="Times New Roman" w:eastAsia="Times New Roman" w:hAnsi="Times New Roman" w:cs="Times New Roman"/>
          <w:sz w:val="28"/>
          <w:szCs w:val="28"/>
        </w:rPr>
        <w:t xml:space="preserve"> Анна Александровна – </w:t>
      </w:r>
      <w:hyperlink r:id="rId6" w:history="1">
        <w:r w:rsidR="005F0ECE" w:rsidRPr="009C366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asugachenko</w:t>
        </w:r>
        <w:r w:rsidR="005F0ECE" w:rsidRPr="005F0E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5F0ECE" w:rsidRPr="009C366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5F0ECE" w:rsidRPr="005F0E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5F0ECE" w:rsidRPr="009C366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F0ECE" w:rsidRPr="005F0ECE" w:rsidRDefault="005F0ECE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Шестопалова Надежда Сергеевна </w:t>
      </w:r>
      <w:r w:rsidR="0076059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CA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FE2CA7">
        <w:rPr>
          <w:rFonts w:ascii="Times New Roman" w:eastAsia="Times New Roman" w:hAnsi="Times New Roman" w:cs="Times New Roman"/>
          <w:sz w:val="28"/>
          <w:szCs w:val="28"/>
        </w:rPr>
        <w:t>hestopalowa.5@</w:t>
      </w:r>
      <w:r w:rsidRPr="00FE2CA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E2C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E2CA7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5F0ECE" w:rsidRDefault="0076059B" w:rsidP="004F40B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Арсентьев Альберт Анатольевич – </w:t>
      </w:r>
      <w:hyperlink r:id="rId7" w:history="1">
        <w:r w:rsidRPr="00BD0EF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arsentevalbert@mail.ru</w:t>
        </w:r>
      </w:hyperlink>
    </w:p>
    <w:sectPr w:rsidR="005F0ECE" w:rsidSect="000E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1063"/>
    <w:multiLevelType w:val="multilevel"/>
    <w:tmpl w:val="442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B5701"/>
    <w:multiLevelType w:val="hybridMultilevel"/>
    <w:tmpl w:val="2890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394"/>
    <w:multiLevelType w:val="hybridMultilevel"/>
    <w:tmpl w:val="226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2F39"/>
    <w:multiLevelType w:val="hybridMultilevel"/>
    <w:tmpl w:val="BF76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65BB"/>
    <w:multiLevelType w:val="hybridMultilevel"/>
    <w:tmpl w:val="2B70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60FC"/>
    <w:multiLevelType w:val="hybridMultilevel"/>
    <w:tmpl w:val="EDD80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3372E"/>
    <w:multiLevelType w:val="hybridMultilevel"/>
    <w:tmpl w:val="568C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B4880"/>
    <w:multiLevelType w:val="hybridMultilevel"/>
    <w:tmpl w:val="5B1EE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D41D4"/>
    <w:multiLevelType w:val="multilevel"/>
    <w:tmpl w:val="58D08A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DD2FAF"/>
    <w:multiLevelType w:val="multilevel"/>
    <w:tmpl w:val="33E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EA"/>
    <w:rsid w:val="00020A39"/>
    <w:rsid w:val="00032F0D"/>
    <w:rsid w:val="00067954"/>
    <w:rsid w:val="00077648"/>
    <w:rsid w:val="00093532"/>
    <w:rsid w:val="000B3B90"/>
    <w:rsid w:val="000B5ED6"/>
    <w:rsid w:val="000E1B4A"/>
    <w:rsid w:val="000E3DC1"/>
    <w:rsid w:val="00165E78"/>
    <w:rsid w:val="001C6B73"/>
    <w:rsid w:val="001C6F65"/>
    <w:rsid w:val="0023780E"/>
    <w:rsid w:val="00291D33"/>
    <w:rsid w:val="0029356A"/>
    <w:rsid w:val="002A3D97"/>
    <w:rsid w:val="00326DF4"/>
    <w:rsid w:val="003648F8"/>
    <w:rsid w:val="003732AA"/>
    <w:rsid w:val="0038100B"/>
    <w:rsid w:val="00384D64"/>
    <w:rsid w:val="003942C5"/>
    <w:rsid w:val="003A5EB6"/>
    <w:rsid w:val="00423FA3"/>
    <w:rsid w:val="0042496B"/>
    <w:rsid w:val="00427167"/>
    <w:rsid w:val="004506F6"/>
    <w:rsid w:val="00460063"/>
    <w:rsid w:val="0046085E"/>
    <w:rsid w:val="00475E98"/>
    <w:rsid w:val="004A17EB"/>
    <w:rsid w:val="004B28F2"/>
    <w:rsid w:val="004D5AAC"/>
    <w:rsid w:val="004F40BC"/>
    <w:rsid w:val="004F4EFF"/>
    <w:rsid w:val="00503395"/>
    <w:rsid w:val="00506689"/>
    <w:rsid w:val="00507774"/>
    <w:rsid w:val="0051448A"/>
    <w:rsid w:val="00536ACF"/>
    <w:rsid w:val="005415E0"/>
    <w:rsid w:val="005B1067"/>
    <w:rsid w:val="005B3DDA"/>
    <w:rsid w:val="005B746B"/>
    <w:rsid w:val="005E00C2"/>
    <w:rsid w:val="005F0B5C"/>
    <w:rsid w:val="005F0ECE"/>
    <w:rsid w:val="00632211"/>
    <w:rsid w:val="00657072"/>
    <w:rsid w:val="00674531"/>
    <w:rsid w:val="006A393F"/>
    <w:rsid w:val="006A69C4"/>
    <w:rsid w:val="006B5194"/>
    <w:rsid w:val="006D591C"/>
    <w:rsid w:val="007374FC"/>
    <w:rsid w:val="0074275D"/>
    <w:rsid w:val="007476B9"/>
    <w:rsid w:val="007562C9"/>
    <w:rsid w:val="0076059B"/>
    <w:rsid w:val="007763BB"/>
    <w:rsid w:val="007A25B1"/>
    <w:rsid w:val="00843A59"/>
    <w:rsid w:val="008659CF"/>
    <w:rsid w:val="00877F31"/>
    <w:rsid w:val="008B1A45"/>
    <w:rsid w:val="008B5F92"/>
    <w:rsid w:val="008F55E5"/>
    <w:rsid w:val="00932F0B"/>
    <w:rsid w:val="00966086"/>
    <w:rsid w:val="009A5564"/>
    <w:rsid w:val="009E151C"/>
    <w:rsid w:val="00A33B60"/>
    <w:rsid w:val="00A4292B"/>
    <w:rsid w:val="00A673EA"/>
    <w:rsid w:val="00AB5995"/>
    <w:rsid w:val="00AC3172"/>
    <w:rsid w:val="00AD5377"/>
    <w:rsid w:val="00AE4BFC"/>
    <w:rsid w:val="00B21C21"/>
    <w:rsid w:val="00B47F74"/>
    <w:rsid w:val="00B86246"/>
    <w:rsid w:val="00BF4EF2"/>
    <w:rsid w:val="00C320DC"/>
    <w:rsid w:val="00C40B4F"/>
    <w:rsid w:val="00C56973"/>
    <w:rsid w:val="00C64EE8"/>
    <w:rsid w:val="00C823AA"/>
    <w:rsid w:val="00C83471"/>
    <w:rsid w:val="00CB0612"/>
    <w:rsid w:val="00CD26B6"/>
    <w:rsid w:val="00CF6AF7"/>
    <w:rsid w:val="00CF7598"/>
    <w:rsid w:val="00D15E5C"/>
    <w:rsid w:val="00D61FF3"/>
    <w:rsid w:val="00D82F5C"/>
    <w:rsid w:val="00DA266C"/>
    <w:rsid w:val="00E31543"/>
    <w:rsid w:val="00E86973"/>
    <w:rsid w:val="00EC3E95"/>
    <w:rsid w:val="00EF0DE4"/>
    <w:rsid w:val="00F24E56"/>
    <w:rsid w:val="00F43C4C"/>
    <w:rsid w:val="00F47AF9"/>
    <w:rsid w:val="00F57AAC"/>
    <w:rsid w:val="00F64BC7"/>
    <w:rsid w:val="00F7737B"/>
    <w:rsid w:val="00FC34B3"/>
    <w:rsid w:val="00FE2CA7"/>
    <w:rsid w:val="00FF3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58C861"/>
  <w15:docId w15:val="{18D46385-2F99-4CCF-A89E-A5E8EB00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32"/>
  </w:style>
  <w:style w:type="paragraph" w:styleId="1">
    <w:name w:val="heading 1"/>
    <w:basedOn w:val="a"/>
    <w:link w:val="10"/>
    <w:uiPriority w:val="9"/>
    <w:qFormat/>
    <w:rsid w:val="00A67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3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673EA"/>
  </w:style>
  <w:style w:type="character" w:styleId="a3">
    <w:name w:val="Hyperlink"/>
    <w:basedOn w:val="a0"/>
    <w:uiPriority w:val="99"/>
    <w:unhideWhenUsed/>
    <w:rsid w:val="00A673EA"/>
  </w:style>
  <w:style w:type="paragraph" w:styleId="a4">
    <w:name w:val="List Paragraph"/>
    <w:basedOn w:val="a"/>
    <w:uiPriority w:val="34"/>
    <w:qFormat/>
    <w:rsid w:val="00293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B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2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4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506F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F40BC"/>
    <w:pPr>
      <w:spacing w:after="0" w:line="240" w:lineRule="auto"/>
    </w:pPr>
  </w:style>
  <w:style w:type="character" w:customStyle="1" w:styleId="b-message-headfield-value">
    <w:name w:val="b-message-head__field-value"/>
    <w:basedOn w:val="a0"/>
    <w:rsid w:val="0076059B"/>
  </w:style>
  <w:style w:type="character" w:styleId="ab">
    <w:name w:val="FollowedHyperlink"/>
    <w:basedOn w:val="a0"/>
    <w:uiPriority w:val="99"/>
    <w:semiHidden/>
    <w:unhideWhenUsed/>
    <w:rsid w:val="00CD2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sentevalbe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ugachenko@yandex.ru" TargetMode="External"/><Relationship Id="rId5" Type="http://schemas.openxmlformats.org/officeDocument/2006/relationships/hyperlink" Target="https://docs.google.com/forms/d/e/1FAIpQLSfYDAb4iZuXdsVQ1P94J2jYvmEFVOg1HsYPqGTnfxm1SklXAA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СССР</cp:lastModifiedBy>
  <cp:revision>2</cp:revision>
  <cp:lastPrinted>2015-09-14T23:37:00Z</cp:lastPrinted>
  <dcterms:created xsi:type="dcterms:W3CDTF">2024-01-29T11:31:00Z</dcterms:created>
  <dcterms:modified xsi:type="dcterms:W3CDTF">2024-01-29T11:31:00Z</dcterms:modified>
</cp:coreProperties>
</file>