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B6" w:rsidRPr="00594DC1" w:rsidRDefault="004E35F0" w:rsidP="0003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D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6E25" w:rsidRPr="00594DC1" w:rsidRDefault="004E35F0" w:rsidP="0003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DC1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всероссийского фестиваля «Живая Буквица», посвященного Международному дню родного языка и </w:t>
      </w:r>
      <w:r w:rsidR="000355B6" w:rsidRPr="00594DC1">
        <w:rPr>
          <w:rFonts w:ascii="Times New Roman" w:hAnsi="Times New Roman" w:cs="Times New Roman"/>
          <w:b/>
          <w:sz w:val="28"/>
          <w:szCs w:val="28"/>
        </w:rPr>
        <w:t>110-летнему юбилею российского физика-механика</w:t>
      </w:r>
      <w:r w:rsidR="00875F33" w:rsidRPr="00594D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55B6" w:rsidRPr="00594DC1">
        <w:rPr>
          <w:rFonts w:ascii="Times New Roman" w:hAnsi="Times New Roman" w:cs="Times New Roman"/>
          <w:b/>
          <w:sz w:val="28"/>
          <w:szCs w:val="28"/>
        </w:rPr>
        <w:t xml:space="preserve">Бориса Викторовича </w:t>
      </w:r>
      <w:proofErr w:type="spellStart"/>
      <w:r w:rsidR="000355B6" w:rsidRPr="00594DC1">
        <w:rPr>
          <w:rFonts w:ascii="Times New Roman" w:hAnsi="Times New Roman" w:cs="Times New Roman"/>
          <w:b/>
          <w:sz w:val="28"/>
          <w:szCs w:val="28"/>
        </w:rPr>
        <w:t>Раушенбаха</w:t>
      </w:r>
      <w:proofErr w:type="spellEnd"/>
    </w:p>
    <w:p w:rsidR="000355B6" w:rsidRPr="00594DC1" w:rsidRDefault="000355B6" w:rsidP="0003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DC1">
        <w:rPr>
          <w:rFonts w:ascii="Times New Roman" w:hAnsi="Times New Roman" w:cs="Times New Roman"/>
          <w:b/>
          <w:sz w:val="28"/>
          <w:szCs w:val="28"/>
        </w:rPr>
        <w:t>17.02.2024</w:t>
      </w:r>
    </w:p>
    <w:p w:rsidR="000355B6" w:rsidRPr="00594DC1" w:rsidRDefault="000355B6" w:rsidP="000355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4DC1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875F33" w:rsidRDefault="00875F33" w:rsidP="00875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фестиваль «Живая Буквица» проводится в рамках Международного дня родного языка и 110-летнего юбилея российского физика-механика, одного из основоположников советской космонавтики, доктора технических наук, профессора, академика АН СССР, Героя Социалистического труда, Бориса Викторовича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Раушенбаха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F33" w:rsidRDefault="00875F33" w:rsidP="00875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фестиваля является Муниципальное Автономное Общеобразовательное Учреждение Гимназия №86. </w:t>
      </w:r>
    </w:p>
    <w:p w:rsidR="00875F33" w:rsidRDefault="00875F33" w:rsidP="00875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по согласованию с Национальным и региональным координаторами САШ ЮНЕСКО в РФ, кафедрой ЮНЕСКО университета управления «ТИСБИ» по качественному образованию и подготовке специалистов в интересах устойчивого развития.</w:t>
      </w:r>
    </w:p>
    <w:p w:rsidR="00875F33" w:rsidRDefault="00875F33" w:rsidP="00875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фестивале допускаются все завершенные оригинальные работы, соответствующие данному Положению.</w:t>
      </w:r>
    </w:p>
    <w:p w:rsidR="00875F33" w:rsidRDefault="00875F33" w:rsidP="00875F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="006D3A62">
        <w:rPr>
          <w:rFonts w:ascii="Times New Roman" w:hAnsi="Times New Roman" w:cs="Times New Roman"/>
          <w:sz w:val="28"/>
          <w:szCs w:val="28"/>
        </w:rPr>
        <w:t>в смешанном формате (дистанционно для иногородних участников, очно для обучающихся Гимназии).</w:t>
      </w:r>
      <w:proofErr w:type="gramEnd"/>
    </w:p>
    <w:p w:rsidR="006D3A62" w:rsidRPr="00594DC1" w:rsidRDefault="006D3A62" w:rsidP="00875F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DC1">
        <w:rPr>
          <w:rFonts w:ascii="Times New Roman" w:hAnsi="Times New Roman" w:cs="Times New Roman"/>
          <w:b/>
          <w:i/>
          <w:sz w:val="28"/>
          <w:szCs w:val="28"/>
        </w:rPr>
        <w:t>2. Цели фестиваля</w:t>
      </w:r>
    </w:p>
    <w:p w:rsidR="006D3A62" w:rsidRDefault="006D3A62" w:rsidP="006D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«буквица» (крупная, отличная от прочих, первая буква главы, раздела или целой книги),</w:t>
      </w:r>
    </w:p>
    <w:p w:rsidR="006D3A62" w:rsidRDefault="006D3A62" w:rsidP="006D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к проблеме культурных и языковых традиций,</w:t>
      </w:r>
    </w:p>
    <w:p w:rsidR="006D3A62" w:rsidRDefault="006D3A62" w:rsidP="006D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значимости родного языка как уникального наследия человечества.</w:t>
      </w:r>
    </w:p>
    <w:p w:rsidR="006D3A62" w:rsidRPr="00594DC1" w:rsidRDefault="006D3A62" w:rsidP="006D3A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DC1">
        <w:rPr>
          <w:rFonts w:ascii="Times New Roman" w:hAnsi="Times New Roman" w:cs="Times New Roman"/>
          <w:b/>
          <w:i/>
          <w:sz w:val="28"/>
          <w:szCs w:val="28"/>
        </w:rPr>
        <w:t>3. Задачи фестиваля</w:t>
      </w:r>
    </w:p>
    <w:p w:rsidR="006D3A62" w:rsidRDefault="006D3A62" w:rsidP="006D3A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интереса обучающихся к изучению букв славянского алфавита,</w:t>
      </w:r>
    </w:p>
    <w:p w:rsidR="006D3A62" w:rsidRDefault="006D3A62" w:rsidP="006D3A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работы,</w:t>
      </w:r>
    </w:p>
    <w:p w:rsidR="006D3A62" w:rsidRDefault="006D3A62" w:rsidP="006D3A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физических и математических терминов,</w:t>
      </w:r>
    </w:p>
    <w:p w:rsidR="006D3A62" w:rsidRDefault="008C3215" w:rsidP="006D3A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детей и подростков, имеющих художественные и артистические таланты, навыки работы с современными источниками информации,</w:t>
      </w:r>
    </w:p>
    <w:p w:rsidR="008C3215" w:rsidRDefault="008C3215" w:rsidP="008C32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современными платформами и ресурсами. </w:t>
      </w:r>
    </w:p>
    <w:p w:rsidR="008C3215" w:rsidRDefault="008C3215" w:rsidP="008C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15" w:rsidRPr="00594DC1" w:rsidRDefault="008C3215" w:rsidP="008C32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DC1">
        <w:rPr>
          <w:rFonts w:ascii="Times New Roman" w:hAnsi="Times New Roman" w:cs="Times New Roman"/>
          <w:b/>
          <w:i/>
          <w:sz w:val="28"/>
          <w:szCs w:val="28"/>
        </w:rPr>
        <w:t>4. Направление и основная идея фестиваля</w:t>
      </w:r>
    </w:p>
    <w:p w:rsidR="008C3215" w:rsidRDefault="000D4367" w:rsidP="008C3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963 году р</w:t>
      </w:r>
      <w:r w:rsidR="00703A35">
        <w:rPr>
          <w:rFonts w:ascii="Times New Roman" w:hAnsi="Times New Roman" w:cs="Times New Roman"/>
          <w:sz w:val="28"/>
          <w:szCs w:val="28"/>
        </w:rPr>
        <w:t>одилась славянская азбука.</w:t>
      </w:r>
      <w:r>
        <w:rPr>
          <w:rFonts w:ascii="Times New Roman" w:hAnsi="Times New Roman" w:cs="Times New Roman"/>
          <w:sz w:val="28"/>
          <w:szCs w:val="28"/>
        </w:rPr>
        <w:t xml:space="preserve"> Кирилл и Мефодий совершили настоящий прорыв в сознании славян, позволивший им не только пользоваться системой письма, но и оставить след в летописных источниках и литературе. </w:t>
      </w:r>
      <w:r w:rsidR="00A2314C">
        <w:rPr>
          <w:rFonts w:ascii="Times New Roman" w:hAnsi="Times New Roman" w:cs="Times New Roman"/>
          <w:sz w:val="28"/>
          <w:szCs w:val="28"/>
        </w:rPr>
        <w:t>«Буквица» - это крупная, отличная от прочих, первая буква главы, раздела или целой книги.</w:t>
      </w:r>
    </w:p>
    <w:p w:rsidR="000D4367" w:rsidRPr="00A2314C" w:rsidRDefault="000D4367" w:rsidP="008C3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A2314C">
        <w:rPr>
          <w:rFonts w:ascii="Times New Roman" w:hAnsi="Times New Roman" w:cs="Times New Roman"/>
          <w:sz w:val="28"/>
          <w:szCs w:val="28"/>
        </w:rPr>
        <w:t xml:space="preserve">год 110-летнего юбилея </w:t>
      </w:r>
      <w:r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Борис</w:t>
      </w:r>
      <w:r w:rsidR="00A2314C"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Раушенбах</w:t>
      </w:r>
      <w:r w:rsidR="00A2314C"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proofErr w:type="spellEnd"/>
      <w:r w:rsidR="00A2314C"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талантливого</w:t>
      </w:r>
      <w:r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человек</w:t>
      </w:r>
      <w:r w:rsidR="00A2314C"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2314C"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академика, лауреат Ленинской премии. Борис Викторович</w:t>
      </w:r>
      <w:r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работал вместе с конструктором Сергеем Королёвым, эти советские учёные были среди тех, кто заложил основы космонавтики в СССР. Имя академика Бориса </w:t>
      </w:r>
      <w:proofErr w:type="spellStart"/>
      <w:r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Раушенбаха</w:t>
      </w:r>
      <w:proofErr w:type="spellEnd"/>
      <w:r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его деятельность долгое время находились под грифом «секретно», но </w:t>
      </w:r>
      <w:r w:rsidR="00A2314C"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именно </w:t>
      </w:r>
      <w:r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ним в последние минуты перед полётом разговаривал Юрий Алексеевич Гагарин.</w:t>
      </w:r>
      <w:r w:rsidR="00A2314C" w:rsidRPr="00A23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355B6" w:rsidRDefault="00875F33" w:rsidP="00985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14C">
        <w:rPr>
          <w:rFonts w:ascii="Times New Roman" w:hAnsi="Times New Roman" w:cs="Times New Roman"/>
          <w:sz w:val="28"/>
          <w:szCs w:val="28"/>
        </w:rPr>
        <w:t>Мы предлагаем вам погрузиться в мир науки, художественного творчества и актерского мастерства и принять участие в фестивале «Живая Буквица», смысл которого заключается в художественном оригинальном оформлении буквицы, с которой начинается любой физический или математический термин, создание видео</w:t>
      </w:r>
      <w:r w:rsidR="00EB1769">
        <w:rPr>
          <w:rFonts w:ascii="Times New Roman" w:hAnsi="Times New Roman" w:cs="Times New Roman"/>
          <w:sz w:val="28"/>
          <w:szCs w:val="28"/>
        </w:rPr>
        <w:t>ролика</w:t>
      </w:r>
      <w:r w:rsidR="00A2314C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A2314C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="00A2314C">
        <w:rPr>
          <w:rFonts w:ascii="Times New Roman" w:hAnsi="Times New Roman" w:cs="Times New Roman"/>
          <w:sz w:val="28"/>
          <w:szCs w:val="28"/>
        </w:rPr>
        <w:t xml:space="preserve">, раскрывающего физический или математический термин в доступной и интересной форме. </w:t>
      </w:r>
    </w:p>
    <w:p w:rsidR="00EB1769" w:rsidRPr="00594DC1" w:rsidRDefault="00EB1769" w:rsidP="00594D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4DC1">
        <w:rPr>
          <w:rFonts w:ascii="Times New Roman" w:hAnsi="Times New Roman" w:cs="Times New Roman"/>
          <w:b/>
          <w:i/>
          <w:sz w:val="28"/>
          <w:szCs w:val="28"/>
        </w:rPr>
        <w:t>5. Участники фестиваля</w:t>
      </w:r>
    </w:p>
    <w:p w:rsidR="00EB1769" w:rsidRDefault="00EB1769" w:rsidP="0052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фестивале приглашаются группы/ команды обучающихся общеобразовательных организаций с 1 по 11 класс (возраст 7-18 лет).</w:t>
      </w:r>
    </w:p>
    <w:p w:rsidR="00EB1769" w:rsidRPr="00594DC1" w:rsidRDefault="00EB1769" w:rsidP="005232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DC1">
        <w:rPr>
          <w:rFonts w:ascii="Times New Roman" w:hAnsi="Times New Roman" w:cs="Times New Roman"/>
          <w:b/>
          <w:i/>
          <w:sz w:val="28"/>
          <w:szCs w:val="28"/>
        </w:rPr>
        <w:t>6. Порядок и сроки проведения фестиваля</w:t>
      </w:r>
    </w:p>
    <w:p w:rsidR="00EB1769" w:rsidRPr="00703A35" w:rsidRDefault="009856F2" w:rsidP="005232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фестивале необходимо подать заявку в срок с 17.02.2025 по 20.02.2025 вклю</w:t>
      </w:r>
      <w:r w:rsidR="00703A35">
        <w:rPr>
          <w:rFonts w:ascii="Times New Roman" w:hAnsi="Times New Roman" w:cs="Times New Roman"/>
          <w:sz w:val="28"/>
          <w:szCs w:val="28"/>
        </w:rPr>
        <w:t xml:space="preserve">чительно </w:t>
      </w:r>
      <w:r w:rsidR="00F622BB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703A3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03A35" w:rsidRPr="009A6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golovina</w:t>
        </w:r>
        <w:r w:rsidR="00703A35" w:rsidRPr="009A631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03A35" w:rsidRPr="009A6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703A35" w:rsidRPr="009A631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03A35" w:rsidRPr="009A6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703A35" w:rsidRPr="00703A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3A35" w:rsidRPr="009A6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03A35" w:rsidRPr="00703A35">
        <w:rPr>
          <w:rFonts w:ascii="Times New Roman" w:hAnsi="Times New Roman" w:cs="Times New Roman"/>
          <w:sz w:val="28"/>
          <w:szCs w:val="28"/>
        </w:rPr>
        <w:t xml:space="preserve"> </w:t>
      </w:r>
      <w:r w:rsidR="00F622BB">
        <w:rPr>
          <w:rFonts w:ascii="Times New Roman" w:hAnsi="Times New Roman" w:cs="Times New Roman"/>
          <w:sz w:val="28"/>
          <w:szCs w:val="28"/>
        </w:rPr>
        <w:t>(в теме письма указать «Заявка на участие в фестивале «Живая Буквица»)</w:t>
      </w:r>
    </w:p>
    <w:p w:rsidR="00F622BB" w:rsidRDefault="00703A35" w:rsidP="00703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указать</w:t>
      </w:r>
      <w:r w:rsidR="00F622BB">
        <w:rPr>
          <w:rFonts w:ascii="Times New Roman" w:hAnsi="Times New Roman" w:cs="Times New Roman"/>
          <w:sz w:val="28"/>
          <w:szCs w:val="28"/>
        </w:rPr>
        <w:t>:</w:t>
      </w:r>
    </w:p>
    <w:p w:rsidR="00703A35" w:rsidRDefault="00F622BB" w:rsidP="00F622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</w:t>
      </w:r>
      <w:r w:rsidR="00703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каждого из </w:t>
      </w:r>
      <w:r w:rsidR="00703A35">
        <w:rPr>
          <w:rFonts w:ascii="Times New Roman" w:hAnsi="Times New Roman" w:cs="Times New Roman"/>
          <w:sz w:val="28"/>
          <w:szCs w:val="28"/>
        </w:rPr>
        <w:t xml:space="preserve">группы/команды </w:t>
      </w:r>
      <w:proofErr w:type="gramStart"/>
      <w:r w:rsidR="00703A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622BB" w:rsidRDefault="00F622BB" w:rsidP="00F622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Ф.И.О руководителя группы/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электронный адрес</w:t>
      </w:r>
    </w:p>
    <w:p w:rsidR="00F622BB" w:rsidRDefault="00F622BB" w:rsidP="00F622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</w:t>
      </w:r>
    </w:p>
    <w:p w:rsidR="009856F2" w:rsidRDefault="009856F2" w:rsidP="005232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21.02.2025 организаторы конкурса путем случайного распределения получат на </w:t>
      </w:r>
      <w:r w:rsidR="00703A35">
        <w:rPr>
          <w:rFonts w:ascii="Times New Roman" w:hAnsi="Times New Roman" w:cs="Times New Roman"/>
          <w:sz w:val="28"/>
          <w:szCs w:val="28"/>
        </w:rPr>
        <w:t>свои электронные почты Буквицу</w:t>
      </w:r>
    </w:p>
    <w:p w:rsidR="00F06F09" w:rsidRDefault="009856F2" w:rsidP="005232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22.02.2025 по 06.03.2025 группы/ команды обучающихся выполняют </w:t>
      </w:r>
      <w:r w:rsidRPr="005232D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6F09" w:rsidRPr="005232D6">
        <w:rPr>
          <w:rFonts w:ascii="Times New Roman" w:hAnsi="Times New Roman" w:cs="Times New Roman"/>
          <w:sz w:val="28"/>
          <w:szCs w:val="28"/>
          <w:u w:val="single"/>
        </w:rPr>
        <w:t xml:space="preserve"> задания</w:t>
      </w:r>
      <w:r w:rsidR="00F06F09">
        <w:rPr>
          <w:rFonts w:ascii="Times New Roman" w:hAnsi="Times New Roman" w:cs="Times New Roman"/>
          <w:sz w:val="28"/>
          <w:szCs w:val="28"/>
        </w:rPr>
        <w:t xml:space="preserve"> в рамках фестиваля: 1) </w:t>
      </w:r>
      <w:r w:rsidR="00BA3757">
        <w:rPr>
          <w:rFonts w:ascii="Times New Roman" w:hAnsi="Times New Roman" w:cs="Times New Roman"/>
          <w:sz w:val="28"/>
          <w:szCs w:val="28"/>
        </w:rPr>
        <w:t>Найти физический или математический термин, который начинается на заданную органи</w:t>
      </w:r>
      <w:r w:rsidR="00703A35">
        <w:rPr>
          <w:rFonts w:ascii="Times New Roman" w:hAnsi="Times New Roman" w:cs="Times New Roman"/>
          <w:sz w:val="28"/>
          <w:szCs w:val="28"/>
        </w:rPr>
        <w:t>заторами  «буквицу».</w:t>
      </w:r>
      <w:proofErr w:type="gramEnd"/>
      <w:r w:rsidR="00703A3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BA3757">
        <w:rPr>
          <w:rFonts w:ascii="Times New Roman" w:hAnsi="Times New Roman" w:cs="Times New Roman"/>
          <w:sz w:val="28"/>
          <w:szCs w:val="28"/>
        </w:rPr>
        <w:t xml:space="preserve"> короткий видеоролик в формате </w:t>
      </w:r>
      <w:proofErr w:type="spellStart"/>
      <w:r w:rsidR="00BA3757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="00BA37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3757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BA3757" w:rsidRPr="00BA3757">
        <w:rPr>
          <w:rFonts w:ascii="Times New Roman" w:hAnsi="Times New Roman" w:cs="Times New Roman"/>
          <w:sz w:val="28"/>
          <w:szCs w:val="28"/>
        </w:rPr>
        <w:t>4</w:t>
      </w:r>
      <w:r w:rsidR="00E05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1FF">
        <w:rPr>
          <w:rFonts w:ascii="Times New Roman" w:hAnsi="Times New Roman" w:cs="Times New Roman"/>
          <w:sz w:val="28"/>
          <w:szCs w:val="28"/>
          <w:lang w:val="en-US"/>
        </w:rPr>
        <w:t>mov</w:t>
      </w:r>
      <w:proofErr w:type="spellEnd"/>
      <w:r w:rsidR="00BA3757" w:rsidRPr="00BA3757">
        <w:rPr>
          <w:rFonts w:ascii="Times New Roman" w:hAnsi="Times New Roman" w:cs="Times New Roman"/>
          <w:sz w:val="28"/>
          <w:szCs w:val="28"/>
        </w:rPr>
        <w:t>)</w:t>
      </w:r>
      <w:r w:rsidR="00BA3757">
        <w:rPr>
          <w:rFonts w:ascii="Times New Roman" w:hAnsi="Times New Roman" w:cs="Times New Roman"/>
          <w:sz w:val="28"/>
          <w:szCs w:val="28"/>
        </w:rPr>
        <w:t xml:space="preserve">, раскрывающий термин в доступной и интересной форме. 2) Нарисовать «буквицу» в соответствии с раскрываемым термином, используя любую технику (формат рисунка А3, фото «буквицы» в формате </w:t>
      </w:r>
      <w:r w:rsidR="00BA375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DF2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21F4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BA3757" w:rsidRPr="00BA3757">
        <w:rPr>
          <w:rFonts w:ascii="Times New Roman" w:hAnsi="Times New Roman" w:cs="Times New Roman"/>
          <w:sz w:val="28"/>
          <w:szCs w:val="28"/>
        </w:rPr>
        <w:t>)</w:t>
      </w:r>
      <w:r w:rsidR="00BA3757">
        <w:rPr>
          <w:rFonts w:ascii="Times New Roman" w:hAnsi="Times New Roman" w:cs="Times New Roman"/>
          <w:sz w:val="28"/>
          <w:szCs w:val="28"/>
        </w:rPr>
        <w:t>.</w:t>
      </w:r>
    </w:p>
    <w:p w:rsidR="00BA3757" w:rsidRDefault="00BA3757" w:rsidP="005232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06.03. 2024 включительно каждая группа/ команда обучающихся </w:t>
      </w:r>
      <w:r w:rsidR="00703A35">
        <w:rPr>
          <w:rFonts w:ascii="Times New Roman" w:hAnsi="Times New Roman" w:cs="Times New Roman"/>
          <w:sz w:val="28"/>
          <w:szCs w:val="28"/>
        </w:rPr>
        <w:t>отправляет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качественное фото «буквицы»</w:t>
      </w:r>
      <w:r w:rsidR="005232D6">
        <w:rPr>
          <w:rFonts w:ascii="Times New Roman" w:hAnsi="Times New Roman" w:cs="Times New Roman"/>
          <w:sz w:val="28"/>
          <w:szCs w:val="28"/>
        </w:rPr>
        <w:t xml:space="preserve"> (</w:t>
      </w:r>
      <w:r w:rsidR="005232D6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5232D6" w:rsidRPr="005232D6">
        <w:rPr>
          <w:rFonts w:ascii="Times New Roman" w:hAnsi="Times New Roman" w:cs="Times New Roman"/>
          <w:sz w:val="28"/>
          <w:szCs w:val="28"/>
        </w:rPr>
        <w:t>)</w:t>
      </w:r>
      <w:r w:rsidR="005232D6">
        <w:rPr>
          <w:rFonts w:ascii="Times New Roman" w:hAnsi="Times New Roman" w:cs="Times New Roman"/>
          <w:sz w:val="28"/>
          <w:szCs w:val="28"/>
        </w:rPr>
        <w:t>, видеоролик (</w:t>
      </w:r>
      <w:proofErr w:type="spellStart"/>
      <w:r w:rsidR="005232D6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5232D6" w:rsidRPr="005232D6">
        <w:rPr>
          <w:rFonts w:ascii="Times New Roman" w:hAnsi="Times New Roman" w:cs="Times New Roman"/>
          <w:sz w:val="28"/>
          <w:szCs w:val="28"/>
        </w:rPr>
        <w:t>4</w:t>
      </w:r>
      <w:r w:rsidR="00DF2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21F4">
        <w:rPr>
          <w:rFonts w:ascii="Times New Roman" w:hAnsi="Times New Roman" w:cs="Times New Roman"/>
          <w:sz w:val="28"/>
          <w:szCs w:val="28"/>
          <w:lang w:val="en-US"/>
        </w:rPr>
        <w:t>mov</w:t>
      </w:r>
      <w:proofErr w:type="spellEnd"/>
      <w:r w:rsidR="005232D6">
        <w:rPr>
          <w:rFonts w:ascii="Times New Roman" w:hAnsi="Times New Roman" w:cs="Times New Roman"/>
          <w:sz w:val="28"/>
          <w:szCs w:val="28"/>
        </w:rPr>
        <w:t xml:space="preserve">) на электронный адрес школьного координатора ЮНЕСКО МАОУ Гимназии №86 </w:t>
      </w:r>
      <w:hyperlink r:id="rId9" w:history="1">
        <w:r w:rsidR="005232D6" w:rsidRPr="006E00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golovina</w:t>
        </w:r>
        <w:r w:rsidR="005232D6" w:rsidRPr="006E008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5232D6" w:rsidRPr="006E00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5232D6" w:rsidRPr="006E008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232D6" w:rsidRPr="006E00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5232D6" w:rsidRPr="005232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32D6" w:rsidRPr="006E00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232D6" w:rsidRPr="0052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D6" w:rsidRDefault="00633CB4" w:rsidP="00F06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10.03.2025 осуществляется оценка работ комиссией: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К.Б., педагог дополнительного образования, Димитрова Н.А., учитель ИЗО и технического черчения, Макарова Э.В., учитель МХК, Янышева Е.Н., педагог дополнительного образования, Константинова Е.В., школьный координатор ЮНЕСКО.</w:t>
      </w:r>
    </w:p>
    <w:p w:rsidR="00633CB4" w:rsidRDefault="00633CB4" w:rsidP="00633C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фестиваля будут подведены и опубликованы 12.03. 2025 на официальной странице гимназии «В Контакте» </w:t>
      </w:r>
      <w:hyperlink r:id="rId10" w:history="1">
        <w:r w:rsidRPr="006E0086">
          <w:rPr>
            <w:rStyle w:val="a4"/>
            <w:rFonts w:ascii="Times New Roman" w:hAnsi="Times New Roman" w:cs="Times New Roman"/>
            <w:sz w:val="28"/>
            <w:szCs w:val="28"/>
          </w:rPr>
          <w:t>https://vk.com/club205686171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CB4" w:rsidRDefault="00633CB4" w:rsidP="00633C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</w:t>
      </w:r>
      <w:r w:rsidR="00DF21F4">
        <w:rPr>
          <w:rFonts w:ascii="Times New Roman" w:hAnsi="Times New Roman" w:cs="Times New Roman"/>
          <w:sz w:val="28"/>
          <w:szCs w:val="28"/>
        </w:rPr>
        <w:t xml:space="preserve"> о победителях, призерах и участниках принимается на основе итогового протокола.</w:t>
      </w:r>
    </w:p>
    <w:p w:rsidR="00DF21F4" w:rsidRDefault="00DF21F4" w:rsidP="00633C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фестиваля получают сертификаты участия, победители – грамоты, руководители – благодарственные письма.</w:t>
      </w:r>
    </w:p>
    <w:p w:rsidR="00DF21F4" w:rsidRPr="00594DC1" w:rsidRDefault="00DF21F4" w:rsidP="00DF21F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94DC1">
        <w:rPr>
          <w:rFonts w:ascii="Times New Roman" w:hAnsi="Times New Roman" w:cs="Times New Roman"/>
          <w:b/>
          <w:i/>
          <w:sz w:val="28"/>
          <w:szCs w:val="28"/>
        </w:rPr>
        <w:t>7. Требования к работам</w:t>
      </w:r>
    </w:p>
    <w:p w:rsidR="00DF21F4" w:rsidRDefault="00DF21F4" w:rsidP="00DF21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фестиваля оцениваются по следующим критери</w:t>
      </w:r>
      <w:r w:rsidR="00E051FF">
        <w:rPr>
          <w:rFonts w:ascii="Times New Roman" w:hAnsi="Times New Roman" w:cs="Times New Roman"/>
          <w:sz w:val="28"/>
          <w:szCs w:val="28"/>
        </w:rPr>
        <w:t>ям.</w:t>
      </w:r>
    </w:p>
    <w:p w:rsidR="00E051FF" w:rsidRDefault="00E051FF" w:rsidP="00DF21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Видеоролик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BA37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4979"/>
        <w:gridCol w:w="3066"/>
      </w:tblGrid>
      <w:tr w:rsidR="00E051FF" w:rsidTr="00E051FF">
        <w:tc>
          <w:tcPr>
            <w:tcW w:w="11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79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051FF" w:rsidTr="00E051FF">
        <w:tc>
          <w:tcPr>
            <w:tcW w:w="11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9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видеоролика не более 3 минут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E051FF" w:rsidTr="00E051FF">
        <w:tc>
          <w:tcPr>
            <w:tcW w:w="11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9" w:type="dxa"/>
          </w:tcPr>
          <w:p w:rsidR="00E051FF" w:rsidRDefault="00703A35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раскрытия физического или математического термина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51FF" w:rsidTr="00E051FF">
        <w:tc>
          <w:tcPr>
            <w:tcW w:w="11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79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51FF" w:rsidTr="00E051FF">
        <w:tc>
          <w:tcPr>
            <w:tcW w:w="11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9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представляемого материала возрасту команды участников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51FF" w:rsidTr="00E051FF">
        <w:tc>
          <w:tcPr>
            <w:tcW w:w="11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9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Артистические способности 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51FF" w:rsidTr="00A8102F">
        <w:tc>
          <w:tcPr>
            <w:tcW w:w="6145" w:type="dxa"/>
            <w:gridSpan w:val="2"/>
          </w:tcPr>
          <w:p w:rsidR="00E051FF" w:rsidRDefault="00E051FF" w:rsidP="00E051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E051FF" w:rsidRDefault="00E051FF" w:rsidP="00DF21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1FF" w:rsidRDefault="00E051FF" w:rsidP="00DF21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Буквица  (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4979"/>
        <w:gridCol w:w="3066"/>
      </w:tblGrid>
      <w:tr w:rsidR="00E051FF" w:rsidTr="00E051FF">
        <w:tc>
          <w:tcPr>
            <w:tcW w:w="11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79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051FF" w:rsidTr="00E051FF">
        <w:tc>
          <w:tcPr>
            <w:tcW w:w="11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9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 работы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51FF" w:rsidTr="00E051FF">
        <w:tc>
          <w:tcPr>
            <w:tcW w:w="11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9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51FF" w:rsidTr="00E051FF">
        <w:tc>
          <w:tcPr>
            <w:tcW w:w="11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9" w:type="dxa"/>
          </w:tcPr>
          <w:p w:rsidR="00E051FF" w:rsidRDefault="00703A35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физическим или математическим термином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51FF" w:rsidTr="00D62C18">
        <w:tc>
          <w:tcPr>
            <w:tcW w:w="6145" w:type="dxa"/>
            <w:gridSpan w:val="2"/>
          </w:tcPr>
          <w:p w:rsidR="00E051FF" w:rsidRDefault="00E051FF" w:rsidP="00E051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066" w:type="dxa"/>
          </w:tcPr>
          <w:p w:rsidR="00E051FF" w:rsidRDefault="00E051FF" w:rsidP="00DF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E051FF" w:rsidRDefault="00E051FF" w:rsidP="00DF21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94DC1" w:rsidRPr="00594DC1" w:rsidRDefault="00594DC1" w:rsidP="00DF21F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94DC1">
        <w:rPr>
          <w:rFonts w:ascii="Times New Roman" w:hAnsi="Times New Roman" w:cs="Times New Roman"/>
          <w:b/>
          <w:i/>
          <w:sz w:val="28"/>
          <w:szCs w:val="28"/>
        </w:rPr>
        <w:t>8. Результат проведения фестиваля</w:t>
      </w:r>
    </w:p>
    <w:p w:rsidR="00594DC1" w:rsidRPr="00E051FF" w:rsidRDefault="00594DC1" w:rsidP="00DF21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участников будет создан сборник работ «Живая Буквица», все видеоматериалы будут сохранены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ЯндексДиске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ссылка выслана руководителям групп/ команд обучающихся.</w:t>
      </w:r>
    </w:p>
    <w:p w:rsidR="00DF21F4" w:rsidRPr="00DF21F4" w:rsidRDefault="00DF21F4" w:rsidP="00DF21F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F21F4" w:rsidRPr="00DF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C3" w:rsidRDefault="00386AC3" w:rsidP="00633CB4">
      <w:pPr>
        <w:spacing w:after="0" w:line="240" w:lineRule="auto"/>
      </w:pPr>
      <w:r>
        <w:separator/>
      </w:r>
    </w:p>
  </w:endnote>
  <w:endnote w:type="continuationSeparator" w:id="0">
    <w:p w:rsidR="00386AC3" w:rsidRDefault="00386AC3" w:rsidP="0063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C3" w:rsidRDefault="00386AC3" w:rsidP="00633CB4">
      <w:pPr>
        <w:spacing w:after="0" w:line="240" w:lineRule="auto"/>
      </w:pPr>
      <w:r>
        <w:separator/>
      </w:r>
    </w:p>
  </w:footnote>
  <w:footnote w:type="continuationSeparator" w:id="0">
    <w:p w:rsidR="00386AC3" w:rsidRDefault="00386AC3" w:rsidP="0063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986"/>
    <w:multiLevelType w:val="hybridMultilevel"/>
    <w:tmpl w:val="8ACE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B005E"/>
    <w:multiLevelType w:val="hybridMultilevel"/>
    <w:tmpl w:val="7B90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611FE"/>
    <w:multiLevelType w:val="hybridMultilevel"/>
    <w:tmpl w:val="76F2980C"/>
    <w:lvl w:ilvl="0" w:tplc="87E03CC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4331C1B"/>
    <w:multiLevelType w:val="hybridMultilevel"/>
    <w:tmpl w:val="EDB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64A1F"/>
    <w:multiLevelType w:val="hybridMultilevel"/>
    <w:tmpl w:val="AB5C77D0"/>
    <w:lvl w:ilvl="0" w:tplc="D61A3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CF"/>
    <w:rsid w:val="000355B6"/>
    <w:rsid w:val="000814CF"/>
    <w:rsid w:val="000D4367"/>
    <w:rsid w:val="00386AC3"/>
    <w:rsid w:val="004E35F0"/>
    <w:rsid w:val="004E55B3"/>
    <w:rsid w:val="005232D6"/>
    <w:rsid w:val="00594DC1"/>
    <w:rsid w:val="00633CB4"/>
    <w:rsid w:val="006D3A62"/>
    <w:rsid w:val="00703A35"/>
    <w:rsid w:val="00875F33"/>
    <w:rsid w:val="008C3215"/>
    <w:rsid w:val="009856F2"/>
    <w:rsid w:val="00A2314C"/>
    <w:rsid w:val="00B46E25"/>
    <w:rsid w:val="00BA3757"/>
    <w:rsid w:val="00D532E6"/>
    <w:rsid w:val="00DF21F4"/>
    <w:rsid w:val="00E051FF"/>
    <w:rsid w:val="00EB1769"/>
    <w:rsid w:val="00F06F09"/>
    <w:rsid w:val="00F6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2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CB4"/>
  </w:style>
  <w:style w:type="paragraph" w:styleId="a7">
    <w:name w:val="footer"/>
    <w:basedOn w:val="a"/>
    <w:link w:val="a8"/>
    <w:uiPriority w:val="99"/>
    <w:unhideWhenUsed/>
    <w:rsid w:val="0063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CB4"/>
  </w:style>
  <w:style w:type="table" w:styleId="a9">
    <w:name w:val="Table Grid"/>
    <w:basedOn w:val="a1"/>
    <w:uiPriority w:val="59"/>
    <w:rsid w:val="00E0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2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CB4"/>
  </w:style>
  <w:style w:type="paragraph" w:styleId="a7">
    <w:name w:val="footer"/>
    <w:basedOn w:val="a"/>
    <w:link w:val="a8"/>
    <w:uiPriority w:val="99"/>
    <w:unhideWhenUsed/>
    <w:rsid w:val="0063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CB4"/>
  </w:style>
  <w:style w:type="table" w:styleId="a9">
    <w:name w:val="Table Grid"/>
    <w:basedOn w:val="a1"/>
    <w:uiPriority w:val="59"/>
    <w:rsid w:val="00E0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vina-k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20568617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lovina-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11</cp:revision>
  <cp:lastPrinted>2025-02-05T08:44:00Z</cp:lastPrinted>
  <dcterms:created xsi:type="dcterms:W3CDTF">2025-02-05T05:00:00Z</dcterms:created>
  <dcterms:modified xsi:type="dcterms:W3CDTF">2025-02-06T11:29:00Z</dcterms:modified>
</cp:coreProperties>
</file>