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10091" w14:textId="77777777" w:rsidR="008622E2" w:rsidRPr="001D3AE8" w:rsidRDefault="00E851B4" w:rsidP="00053744">
      <w:pPr>
        <w:jc w:val="center"/>
        <w:rPr>
          <w:sz w:val="24"/>
          <w:szCs w:val="24"/>
        </w:rPr>
      </w:pPr>
      <w:r w:rsidRPr="001D3AE8">
        <w:rPr>
          <w:noProof/>
          <w:sz w:val="24"/>
          <w:szCs w:val="24"/>
          <w:lang w:eastAsia="ru-RU"/>
        </w:rPr>
        <w:drawing>
          <wp:inline distT="0" distB="0" distL="0" distR="0" wp14:anchorId="18CF1F4E" wp14:editId="5CF0C12F">
            <wp:extent cx="5120650" cy="1213106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нейка англ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50" cy="121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BC60" w14:textId="77777777" w:rsidR="00546527" w:rsidRPr="001D3AE8" w:rsidRDefault="00546527" w:rsidP="005465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AE8">
        <w:rPr>
          <w:rFonts w:ascii="Times New Roman" w:hAnsi="Times New Roman" w:cs="Times New Roman"/>
          <w:b/>
          <w:sz w:val="24"/>
          <w:szCs w:val="24"/>
          <w:lang w:val="en-US"/>
        </w:rPr>
        <w:t>International scientific and practical conference:</w:t>
      </w:r>
    </w:p>
    <w:p w14:paraId="77CA98E5" w14:textId="77777777" w:rsidR="00546527" w:rsidRPr="001D3AE8" w:rsidRDefault="00546527" w:rsidP="005465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Style w:val="rynqvb"/>
          <w:rFonts w:ascii="Times New Roman" w:hAnsi="Times New Roman" w:cs="Times New Roman"/>
          <w:sz w:val="24"/>
          <w:szCs w:val="24"/>
          <w:lang w:val="en-US"/>
        </w:rPr>
      </w:pPr>
      <w:r w:rsidRPr="001D3AE8">
        <w:rPr>
          <w:rFonts w:ascii="Times New Roman" w:hAnsi="Times New Roman" w:cs="Times New Roman"/>
          <w:b/>
          <w:sz w:val="24"/>
          <w:szCs w:val="24"/>
          <w:lang w:val="en-US"/>
        </w:rPr>
        <w:t>‘Development of Education through Artificial Intelligence’</w:t>
      </w:r>
    </w:p>
    <w:p w14:paraId="32588A38" w14:textId="77777777" w:rsidR="00546527" w:rsidRPr="001D3AE8" w:rsidRDefault="00546527" w:rsidP="005465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</w:pPr>
      <w:r w:rsidRPr="001D3AE8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1D3AE8">
        <w:rPr>
          <w:rStyle w:val="rynqvb"/>
          <w:rFonts w:ascii="Times New Roman" w:hAnsi="Times New Roman" w:cs="Times New Roman"/>
          <w:b/>
          <w:sz w:val="24"/>
          <w:szCs w:val="24"/>
          <w:lang w:val="en"/>
        </w:rPr>
        <w:t>online</w:t>
      </w:r>
      <w:proofErr w:type="gramEnd"/>
      <w:r w:rsidRPr="001D3AE8">
        <w:rPr>
          <w:rStyle w:val="rynqvb"/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09BB5818" w14:textId="77777777" w:rsidR="00546527" w:rsidRPr="001D3AE8" w:rsidRDefault="00546527" w:rsidP="005465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D3AE8">
        <w:rPr>
          <w:rStyle w:val="rynqvb"/>
          <w:rFonts w:ascii="Times New Roman" w:hAnsi="Times New Roman" w:cs="Times New Roman"/>
          <w:i/>
          <w:sz w:val="24"/>
          <w:szCs w:val="24"/>
          <w:lang w:val="en"/>
        </w:rPr>
        <w:t>September 20, 2024, Kazan</w:t>
      </w:r>
    </w:p>
    <w:p w14:paraId="78521895" w14:textId="1C217098" w:rsidR="00546527" w:rsidRPr="001D3AE8" w:rsidRDefault="00546527" w:rsidP="001D3AE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AE8">
        <w:rPr>
          <w:rFonts w:ascii="Times New Roman" w:hAnsi="Times New Roman" w:cs="Times New Roman"/>
          <w:sz w:val="24"/>
          <w:szCs w:val="24"/>
          <w:lang w:val="en"/>
        </w:rPr>
        <w:t>University of Management "TISBI"</w:t>
      </w:r>
    </w:p>
    <w:p w14:paraId="2F88C22A" w14:textId="2D7FD52A" w:rsidR="00770784" w:rsidRPr="001D3AE8" w:rsidRDefault="00546527" w:rsidP="001D3AE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1D3AE8">
        <w:rPr>
          <w:rStyle w:val="rynqvb"/>
          <w:rFonts w:ascii="Times New Roman" w:hAnsi="Times New Roman" w:cs="Times New Roman"/>
          <w:b/>
          <w:sz w:val="24"/>
          <w:szCs w:val="24"/>
          <w:lang w:val="en"/>
        </w:rPr>
        <w:t>PROGRAM PROPOSAL</w:t>
      </w:r>
    </w:p>
    <w:tbl>
      <w:tblPr>
        <w:tblStyle w:val="a3"/>
        <w:tblW w:w="1543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3969"/>
        <w:gridCol w:w="5517"/>
      </w:tblGrid>
      <w:tr w:rsidR="005E32F6" w:rsidRPr="001D3AE8" w14:paraId="48FE9AAE" w14:textId="77777777" w:rsidTr="001D3AE8">
        <w:trPr>
          <w:jc w:val="center"/>
        </w:trPr>
        <w:tc>
          <w:tcPr>
            <w:tcW w:w="1696" w:type="dxa"/>
          </w:tcPr>
          <w:p w14:paraId="2C8D9463" w14:textId="77777777" w:rsidR="005E32F6" w:rsidRPr="001D3AE8" w:rsidRDefault="006D3CD3" w:rsidP="00330E1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D3AE8">
              <w:rPr>
                <w:b/>
                <w:i/>
                <w:sz w:val="24"/>
                <w:szCs w:val="24"/>
                <w:lang w:val="en-US"/>
              </w:rPr>
              <w:t>Time</w:t>
            </w:r>
          </w:p>
        </w:tc>
        <w:tc>
          <w:tcPr>
            <w:tcW w:w="4253" w:type="dxa"/>
          </w:tcPr>
          <w:p w14:paraId="4E8251C0" w14:textId="77777777" w:rsidR="005E32F6" w:rsidRPr="001D3AE8" w:rsidRDefault="006D3CD3" w:rsidP="00330E1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D3AE8">
              <w:rPr>
                <w:b/>
                <w:i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3969" w:type="dxa"/>
          </w:tcPr>
          <w:p w14:paraId="78870249" w14:textId="77777777" w:rsidR="005E32F6" w:rsidRPr="001D3AE8" w:rsidRDefault="006D3CD3" w:rsidP="00330E1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D3AE8">
              <w:rPr>
                <w:b/>
                <w:i/>
                <w:sz w:val="24"/>
                <w:szCs w:val="24"/>
                <w:lang w:val="en-US"/>
              </w:rPr>
              <w:t>Conference venue</w:t>
            </w:r>
          </w:p>
        </w:tc>
        <w:tc>
          <w:tcPr>
            <w:tcW w:w="5517" w:type="dxa"/>
          </w:tcPr>
          <w:p w14:paraId="6E6F9045" w14:textId="77777777" w:rsidR="005E32F6" w:rsidRPr="001D3AE8" w:rsidRDefault="006D3CD3" w:rsidP="00330E1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D3AE8">
              <w:rPr>
                <w:b/>
                <w:i/>
                <w:sz w:val="24"/>
                <w:szCs w:val="24"/>
                <w:lang w:val="en-US"/>
              </w:rPr>
              <w:t>Link</w:t>
            </w:r>
          </w:p>
        </w:tc>
      </w:tr>
      <w:tr w:rsidR="005E32F6" w:rsidRPr="001D3AE8" w14:paraId="0A0AE514" w14:textId="77777777" w:rsidTr="001D3AE8">
        <w:trPr>
          <w:jc w:val="center"/>
        </w:trPr>
        <w:tc>
          <w:tcPr>
            <w:tcW w:w="1696" w:type="dxa"/>
          </w:tcPr>
          <w:p w14:paraId="6A80E98A" w14:textId="77777777" w:rsidR="005E32F6" w:rsidRPr="001D3AE8" w:rsidRDefault="005E32F6" w:rsidP="00330E16">
            <w:pPr>
              <w:rPr>
                <w:b/>
                <w:i/>
                <w:sz w:val="24"/>
                <w:szCs w:val="24"/>
              </w:rPr>
            </w:pPr>
            <w:r w:rsidRPr="001D3AE8">
              <w:rPr>
                <w:b/>
                <w:i/>
                <w:sz w:val="24"/>
                <w:szCs w:val="24"/>
              </w:rPr>
              <w:t>9.30 – 10.00</w:t>
            </w:r>
          </w:p>
        </w:tc>
        <w:tc>
          <w:tcPr>
            <w:tcW w:w="4253" w:type="dxa"/>
          </w:tcPr>
          <w:p w14:paraId="13E52FC7" w14:textId="7BD1495B" w:rsidR="005E32F6" w:rsidRPr="001D3AE8" w:rsidRDefault="00546527" w:rsidP="001D3AE8">
            <w:pPr>
              <w:tabs>
                <w:tab w:val="left" w:pos="1110"/>
              </w:tabs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>Registration of Conference participants (online)</w:t>
            </w:r>
          </w:p>
        </w:tc>
        <w:tc>
          <w:tcPr>
            <w:tcW w:w="3969" w:type="dxa"/>
          </w:tcPr>
          <w:p w14:paraId="088100D6" w14:textId="49E943DF" w:rsidR="005E32F6" w:rsidRPr="001D3AE8" w:rsidRDefault="00546527" w:rsidP="001D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"/>
              </w:rPr>
              <w:t>University of Management "TISBI"</w:t>
            </w:r>
          </w:p>
        </w:tc>
        <w:tc>
          <w:tcPr>
            <w:tcW w:w="5517" w:type="dxa"/>
          </w:tcPr>
          <w:p w14:paraId="5809C657" w14:textId="6D7768CC" w:rsidR="005E32F6" w:rsidRPr="001D3AE8" w:rsidRDefault="00EB0EA7" w:rsidP="00330E16">
            <w:pPr>
              <w:jc w:val="both"/>
              <w:rPr>
                <w:sz w:val="24"/>
                <w:szCs w:val="24"/>
              </w:rPr>
            </w:pPr>
            <w:r w:rsidRPr="001D3AE8">
              <w:rPr>
                <w:sz w:val="24"/>
                <w:szCs w:val="24"/>
              </w:rPr>
              <w:t>--</w:t>
            </w:r>
          </w:p>
        </w:tc>
      </w:tr>
      <w:tr w:rsidR="005E32F6" w:rsidRPr="001D3AE8" w14:paraId="6D45E7A6" w14:textId="77777777" w:rsidTr="001D3AE8">
        <w:trPr>
          <w:jc w:val="center"/>
        </w:trPr>
        <w:tc>
          <w:tcPr>
            <w:tcW w:w="1696" w:type="dxa"/>
          </w:tcPr>
          <w:p w14:paraId="5F02F233" w14:textId="77777777" w:rsidR="005E32F6" w:rsidRPr="001D3AE8" w:rsidRDefault="005E32F6" w:rsidP="00330E16">
            <w:pPr>
              <w:rPr>
                <w:b/>
                <w:sz w:val="24"/>
                <w:szCs w:val="24"/>
              </w:rPr>
            </w:pPr>
            <w:r w:rsidRPr="001D3AE8">
              <w:rPr>
                <w:b/>
                <w:i/>
                <w:sz w:val="24"/>
                <w:szCs w:val="24"/>
              </w:rPr>
              <w:t>10.00-11.30</w:t>
            </w:r>
          </w:p>
        </w:tc>
        <w:tc>
          <w:tcPr>
            <w:tcW w:w="4253" w:type="dxa"/>
          </w:tcPr>
          <w:p w14:paraId="551477F3" w14:textId="26F834C7" w:rsidR="005E32F6" w:rsidRPr="001D3AE8" w:rsidRDefault="00546527" w:rsidP="001D3AE8">
            <w:pPr>
              <w:tabs>
                <w:tab w:val="left" w:pos="1110"/>
              </w:tabs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 xml:space="preserve">Official opening ceremony of the Conference. </w:t>
            </w:r>
            <w:r w:rsidRPr="001D3AE8">
              <w:rPr>
                <w:b/>
                <w:sz w:val="24"/>
                <w:szCs w:val="24"/>
                <w:lang w:val="en-US"/>
              </w:rPr>
              <w:t>Plenary session</w:t>
            </w:r>
          </w:p>
        </w:tc>
        <w:tc>
          <w:tcPr>
            <w:tcW w:w="3969" w:type="dxa"/>
          </w:tcPr>
          <w:p w14:paraId="01540D09" w14:textId="77777777" w:rsidR="00546527" w:rsidRPr="001D3AE8" w:rsidRDefault="00546527" w:rsidP="001D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"/>
              </w:rPr>
              <w:t>University of Management "TISBI"</w:t>
            </w:r>
          </w:p>
          <w:p w14:paraId="1084C4D9" w14:textId="77777777" w:rsidR="005E32F6" w:rsidRPr="001D3AE8" w:rsidRDefault="005E32F6" w:rsidP="00330E1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14:paraId="153E8BB8" w14:textId="5B52AFE4" w:rsidR="00EB0EA7" w:rsidRPr="001D3AE8" w:rsidRDefault="00764753" w:rsidP="00EB0EA7">
            <w:pPr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="004E0FE1" w:rsidRPr="001D3AE8">
                <w:rPr>
                  <w:rStyle w:val="a5"/>
                  <w:sz w:val="24"/>
                  <w:szCs w:val="24"/>
                  <w:lang w:val="en-US"/>
                </w:rPr>
                <w:t>https://us06web.zoom.us/j/82811637738?pwd=yoKIe7lr1gDhXNtOs39nXJwpftXWVR.1</w:t>
              </w:r>
            </w:hyperlink>
            <w:r w:rsidR="004E0FE1" w:rsidRPr="001D3AE8">
              <w:rPr>
                <w:sz w:val="24"/>
                <w:szCs w:val="24"/>
                <w:lang w:val="en-US"/>
              </w:rPr>
              <w:t xml:space="preserve"> </w:t>
            </w:r>
          </w:p>
          <w:p w14:paraId="07733C4F" w14:textId="37873CBF" w:rsidR="001D3AE8" w:rsidRPr="001D3AE8" w:rsidRDefault="001D3AE8" w:rsidP="001D3AE8">
            <w:pPr>
              <w:jc w:val="both"/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>Conference ID: 828 1163 7738</w:t>
            </w:r>
          </w:p>
          <w:p w14:paraId="5080839C" w14:textId="6ECCCC38" w:rsidR="001D3AE8" w:rsidRPr="001D3AE8" w:rsidRDefault="001D3AE8" w:rsidP="001D3AE8">
            <w:pPr>
              <w:jc w:val="both"/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>Access code: 828 1163 7738</w:t>
            </w:r>
          </w:p>
        </w:tc>
      </w:tr>
      <w:tr w:rsidR="005E32F6" w:rsidRPr="001D3AE8" w14:paraId="0C3FC5D3" w14:textId="77777777" w:rsidTr="001D3AE8">
        <w:trPr>
          <w:jc w:val="center"/>
        </w:trPr>
        <w:tc>
          <w:tcPr>
            <w:tcW w:w="1696" w:type="dxa"/>
          </w:tcPr>
          <w:p w14:paraId="2DD4CA16" w14:textId="77777777" w:rsidR="005E32F6" w:rsidRPr="001D3AE8" w:rsidRDefault="005E32F6" w:rsidP="00330E16">
            <w:pPr>
              <w:rPr>
                <w:b/>
                <w:sz w:val="24"/>
                <w:szCs w:val="24"/>
              </w:rPr>
            </w:pPr>
            <w:r w:rsidRPr="001D3AE8">
              <w:rPr>
                <w:b/>
                <w:i/>
                <w:sz w:val="24"/>
                <w:szCs w:val="24"/>
              </w:rPr>
              <w:t>12.00-13.00</w:t>
            </w:r>
          </w:p>
        </w:tc>
        <w:tc>
          <w:tcPr>
            <w:tcW w:w="4253" w:type="dxa"/>
          </w:tcPr>
          <w:p w14:paraId="57596E5B" w14:textId="77777777" w:rsidR="005E32F6" w:rsidRPr="001D3AE8" w:rsidRDefault="00546527" w:rsidP="00330E16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AE8">
              <w:rPr>
                <w:b/>
                <w:sz w:val="24"/>
                <w:szCs w:val="24"/>
                <w:lang w:val="en-US"/>
              </w:rPr>
              <w:t>Lunchtime</w:t>
            </w:r>
          </w:p>
        </w:tc>
        <w:tc>
          <w:tcPr>
            <w:tcW w:w="3969" w:type="dxa"/>
          </w:tcPr>
          <w:p w14:paraId="1CEB7406" w14:textId="77777777" w:rsidR="005E32F6" w:rsidRPr="001D3AE8" w:rsidRDefault="005E32F6" w:rsidP="00330E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17" w:type="dxa"/>
          </w:tcPr>
          <w:p w14:paraId="0FCED14A" w14:textId="77777777" w:rsidR="005E32F6" w:rsidRPr="001D3AE8" w:rsidRDefault="005E32F6" w:rsidP="00330E1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32F6" w:rsidRPr="001D3AE8" w14:paraId="6C0F000D" w14:textId="77777777" w:rsidTr="001D3AE8">
        <w:trPr>
          <w:trHeight w:val="465"/>
          <w:jc w:val="center"/>
        </w:trPr>
        <w:tc>
          <w:tcPr>
            <w:tcW w:w="1696" w:type="dxa"/>
          </w:tcPr>
          <w:p w14:paraId="0594DD23" w14:textId="77777777" w:rsidR="005E32F6" w:rsidRPr="001D3AE8" w:rsidRDefault="005E32F6" w:rsidP="00330E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D3AE8">
              <w:rPr>
                <w:b/>
                <w:i/>
                <w:color w:val="000000" w:themeColor="text1"/>
                <w:sz w:val="24"/>
                <w:szCs w:val="24"/>
              </w:rPr>
              <w:t>13.00-15.30</w:t>
            </w:r>
          </w:p>
          <w:p w14:paraId="3AF44502" w14:textId="77777777" w:rsidR="005E32F6" w:rsidRPr="001D3AE8" w:rsidRDefault="005E32F6" w:rsidP="00330E1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082788" w14:textId="77777777" w:rsidR="00546527" w:rsidRPr="001D3AE8" w:rsidRDefault="00546527" w:rsidP="00546527">
            <w:pPr>
              <w:tabs>
                <w:tab w:val="left" w:pos="1110"/>
              </w:tabs>
              <w:rPr>
                <w:i/>
                <w:sz w:val="24"/>
                <w:szCs w:val="24"/>
                <w:lang w:val="en-US"/>
              </w:rPr>
            </w:pPr>
            <w:r w:rsidRPr="001D3AE8">
              <w:rPr>
                <w:b/>
                <w:sz w:val="24"/>
                <w:szCs w:val="24"/>
                <w:lang w:val="en-US"/>
              </w:rPr>
              <w:t>Panel discussion</w:t>
            </w:r>
            <w:r w:rsidRPr="001D3AE8">
              <w:rPr>
                <w:sz w:val="24"/>
                <w:szCs w:val="24"/>
                <w:lang w:val="en-US"/>
              </w:rPr>
              <w:t>: ‘</w:t>
            </w:r>
            <w:r w:rsidRPr="001D3AE8">
              <w:rPr>
                <w:i/>
                <w:sz w:val="24"/>
                <w:szCs w:val="24"/>
                <w:lang w:val="en-US"/>
              </w:rPr>
              <w:t>The Place and Role of Artificial Intelligence in General Education’</w:t>
            </w:r>
          </w:p>
          <w:p w14:paraId="7BE16305" w14:textId="77777777" w:rsidR="005E32F6" w:rsidRPr="001D3AE8" w:rsidRDefault="005E32F6" w:rsidP="00546527">
            <w:pPr>
              <w:tabs>
                <w:tab w:val="left" w:pos="1110"/>
              </w:tabs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593D9FC" w14:textId="3C614CEF" w:rsidR="005E32F6" w:rsidRPr="001D3AE8" w:rsidRDefault="00546527" w:rsidP="001D3AE8">
            <w:pPr>
              <w:tabs>
                <w:tab w:val="left" w:pos="1110"/>
              </w:tabs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>Municipal Educational Institution "Gymnasium 179 - Education Center" of the Novo-</w:t>
            </w:r>
            <w:proofErr w:type="spellStart"/>
            <w:r w:rsidRPr="001D3AE8">
              <w:rPr>
                <w:sz w:val="24"/>
                <w:szCs w:val="24"/>
                <w:lang w:val="en-US"/>
              </w:rPr>
              <w:t>Savinovsky</w:t>
            </w:r>
            <w:proofErr w:type="spellEnd"/>
            <w:r w:rsidRPr="001D3AE8">
              <w:rPr>
                <w:sz w:val="24"/>
                <w:szCs w:val="24"/>
                <w:lang w:val="en-US"/>
              </w:rPr>
              <w:t xml:space="preserve"> District, </w:t>
            </w:r>
            <w:r w:rsidR="00F8122A" w:rsidRPr="001D3AE8">
              <w:rPr>
                <w:sz w:val="24"/>
                <w:szCs w:val="24"/>
                <w:lang w:val="en-US"/>
              </w:rPr>
              <w:t>Kazan</w:t>
            </w:r>
          </w:p>
        </w:tc>
        <w:tc>
          <w:tcPr>
            <w:tcW w:w="5517" w:type="dxa"/>
          </w:tcPr>
          <w:p w14:paraId="75E5C07D" w14:textId="6EA1469E" w:rsidR="008718CC" w:rsidRPr="001D3AE8" w:rsidRDefault="00764753" w:rsidP="008718CC">
            <w:pPr>
              <w:jc w:val="both"/>
              <w:rPr>
                <w:sz w:val="24"/>
                <w:szCs w:val="24"/>
                <w:lang w:val="en-US"/>
              </w:rPr>
            </w:pPr>
            <w:hyperlink r:id="rId7" w:history="1">
              <w:r w:rsidR="008718CC" w:rsidRPr="001D3AE8">
                <w:rPr>
                  <w:rStyle w:val="a5"/>
                  <w:sz w:val="24"/>
                  <w:szCs w:val="24"/>
                  <w:lang w:val="en-US"/>
                </w:rPr>
                <w:t>https://us06web.zoom.us/j/89671831343?pwd=4cq7QMwDqGuaIXJVJAGtWk0wBK84nW.1</w:t>
              </w:r>
            </w:hyperlink>
            <w:r w:rsidR="008718CC" w:rsidRPr="001D3AE8">
              <w:rPr>
                <w:sz w:val="24"/>
                <w:szCs w:val="24"/>
                <w:lang w:val="en-US"/>
              </w:rPr>
              <w:t xml:space="preserve"> </w:t>
            </w:r>
          </w:p>
          <w:p w14:paraId="04230D38" w14:textId="3CC14A43" w:rsidR="001D3AE8" w:rsidRPr="001D3AE8" w:rsidRDefault="001D3AE8" w:rsidP="001D3AE8">
            <w:pPr>
              <w:jc w:val="both"/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>Conference ID: 896 7183 1343</w:t>
            </w:r>
          </w:p>
          <w:p w14:paraId="141E5E29" w14:textId="72A0F988" w:rsidR="001D3AE8" w:rsidRPr="001D3AE8" w:rsidRDefault="001D3AE8" w:rsidP="001D3AE8">
            <w:pPr>
              <w:jc w:val="both"/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>Access code:</w:t>
            </w:r>
            <w:r w:rsidRPr="001D3AE8">
              <w:rPr>
                <w:sz w:val="24"/>
                <w:szCs w:val="24"/>
              </w:rPr>
              <w:t xml:space="preserve"> </w:t>
            </w:r>
            <w:r w:rsidRPr="001D3AE8">
              <w:rPr>
                <w:sz w:val="24"/>
                <w:szCs w:val="24"/>
                <w:lang w:val="en-US"/>
              </w:rPr>
              <w:t>233611</w:t>
            </w:r>
          </w:p>
        </w:tc>
      </w:tr>
      <w:tr w:rsidR="005E32F6" w:rsidRPr="00764753" w14:paraId="2B86C550" w14:textId="77777777" w:rsidTr="001D3AE8">
        <w:trPr>
          <w:jc w:val="center"/>
        </w:trPr>
        <w:tc>
          <w:tcPr>
            <w:tcW w:w="1696" w:type="dxa"/>
          </w:tcPr>
          <w:p w14:paraId="1681D34A" w14:textId="77777777" w:rsidR="005E32F6" w:rsidRPr="001D3AE8" w:rsidRDefault="005E32F6" w:rsidP="00330E16">
            <w:pPr>
              <w:rPr>
                <w:b/>
                <w:color w:val="000000" w:themeColor="text1"/>
                <w:sz w:val="24"/>
                <w:szCs w:val="24"/>
              </w:rPr>
            </w:pPr>
            <w:r w:rsidRPr="001D3AE8">
              <w:rPr>
                <w:b/>
                <w:i/>
                <w:color w:val="000000" w:themeColor="text1"/>
                <w:sz w:val="24"/>
                <w:szCs w:val="24"/>
              </w:rPr>
              <w:t>13.00-15.30</w:t>
            </w:r>
          </w:p>
        </w:tc>
        <w:tc>
          <w:tcPr>
            <w:tcW w:w="4253" w:type="dxa"/>
          </w:tcPr>
          <w:p w14:paraId="0D937E66" w14:textId="77777777" w:rsidR="00F8122A" w:rsidRPr="001D3AE8" w:rsidRDefault="00F8122A" w:rsidP="00F8122A">
            <w:pPr>
              <w:rPr>
                <w:i/>
                <w:sz w:val="24"/>
                <w:szCs w:val="24"/>
                <w:lang w:val="en-US"/>
              </w:rPr>
            </w:pPr>
            <w:r w:rsidRPr="001D3AE8">
              <w:rPr>
                <w:b/>
                <w:sz w:val="24"/>
                <w:szCs w:val="24"/>
                <w:lang w:val="en-US"/>
              </w:rPr>
              <w:t>Panel discussion</w:t>
            </w:r>
            <w:r w:rsidRPr="001D3AE8">
              <w:rPr>
                <w:sz w:val="24"/>
                <w:szCs w:val="24"/>
                <w:lang w:val="en-US"/>
              </w:rPr>
              <w:t>:</w:t>
            </w:r>
            <w:r w:rsidRPr="001D3AE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D3AE8">
              <w:rPr>
                <w:sz w:val="24"/>
                <w:szCs w:val="24"/>
                <w:lang w:val="en-US"/>
              </w:rPr>
              <w:t>‘</w:t>
            </w:r>
            <w:r w:rsidRPr="001D3AE8">
              <w:rPr>
                <w:i/>
                <w:sz w:val="24"/>
                <w:szCs w:val="24"/>
                <w:lang w:val="en-US"/>
              </w:rPr>
              <w:t>Experience of using Artificial Intelligence in Secondary Vocational Education’</w:t>
            </w:r>
          </w:p>
          <w:p w14:paraId="6E64D197" w14:textId="77777777" w:rsidR="005E32F6" w:rsidRPr="001D3AE8" w:rsidRDefault="005E32F6" w:rsidP="00F8122A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032520E3" w14:textId="482F6C04" w:rsidR="000E4C10" w:rsidRPr="001D3AE8" w:rsidRDefault="00F8122A" w:rsidP="001D3AE8">
            <w:pPr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>Faculty of Secondary Vocational Education, Saint Petersburg State University of Aerospace Instrumentation, Saint Petersburg</w:t>
            </w:r>
          </w:p>
        </w:tc>
        <w:tc>
          <w:tcPr>
            <w:tcW w:w="5517" w:type="dxa"/>
          </w:tcPr>
          <w:p w14:paraId="079C4BA2" w14:textId="4BDADAB9" w:rsidR="005E32F6" w:rsidRDefault="00764753" w:rsidP="00330E1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Pr="00811766">
                <w:rPr>
                  <w:rStyle w:val="a5"/>
                  <w:sz w:val="24"/>
                  <w:szCs w:val="24"/>
                  <w:lang w:val="en-US"/>
                </w:rPr>
                <w:t>https://guap.ktalk.ru/tp7c67ojikhl</w:t>
              </w:r>
            </w:hyperlink>
          </w:p>
          <w:p w14:paraId="426B5ACA" w14:textId="44FF0CD6" w:rsidR="00764753" w:rsidRPr="001D3AE8" w:rsidRDefault="00764753" w:rsidP="00330E1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5E32F6" w:rsidRPr="001D3AE8" w14:paraId="45D6CE18" w14:textId="77777777" w:rsidTr="001D3AE8">
        <w:trPr>
          <w:jc w:val="center"/>
        </w:trPr>
        <w:tc>
          <w:tcPr>
            <w:tcW w:w="1696" w:type="dxa"/>
          </w:tcPr>
          <w:p w14:paraId="6C4C54F1" w14:textId="77777777" w:rsidR="005E32F6" w:rsidRPr="001D3AE8" w:rsidRDefault="005E32F6" w:rsidP="00330E16">
            <w:pPr>
              <w:rPr>
                <w:b/>
                <w:color w:val="000000" w:themeColor="text1"/>
                <w:sz w:val="24"/>
                <w:szCs w:val="24"/>
              </w:rPr>
            </w:pPr>
            <w:r w:rsidRPr="001D3AE8">
              <w:rPr>
                <w:b/>
                <w:i/>
                <w:color w:val="000000" w:themeColor="text1"/>
                <w:sz w:val="24"/>
                <w:szCs w:val="24"/>
              </w:rPr>
              <w:t>13.00-15.30</w:t>
            </w:r>
          </w:p>
        </w:tc>
        <w:tc>
          <w:tcPr>
            <w:tcW w:w="4253" w:type="dxa"/>
          </w:tcPr>
          <w:p w14:paraId="47639B4F" w14:textId="77777777" w:rsidR="005E32F6" w:rsidRPr="001D3AE8" w:rsidRDefault="00F8122A" w:rsidP="00F8122A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1D3AE8">
              <w:rPr>
                <w:b/>
                <w:sz w:val="24"/>
                <w:szCs w:val="24"/>
                <w:lang w:val="en-US"/>
              </w:rPr>
              <w:t>Panel discussion</w:t>
            </w:r>
            <w:r w:rsidRPr="001D3AE8">
              <w:rPr>
                <w:sz w:val="24"/>
                <w:szCs w:val="24"/>
                <w:lang w:val="en-US"/>
              </w:rPr>
              <w:t>:</w:t>
            </w:r>
            <w:r w:rsidRPr="001D3AE8">
              <w:rPr>
                <w:b/>
                <w:sz w:val="24"/>
                <w:szCs w:val="24"/>
                <w:lang w:val="en-US"/>
              </w:rPr>
              <w:t xml:space="preserve"> </w:t>
            </w:r>
            <w:r w:rsidR="000E4C10" w:rsidRPr="001D3AE8">
              <w:rPr>
                <w:i/>
                <w:sz w:val="24"/>
                <w:szCs w:val="24"/>
                <w:lang w:val="en-US"/>
              </w:rPr>
              <w:t>‘</w:t>
            </w:r>
            <w:r w:rsidRPr="001D3AE8">
              <w:rPr>
                <w:i/>
                <w:sz w:val="24"/>
                <w:szCs w:val="24"/>
                <w:lang w:val="en-US"/>
              </w:rPr>
              <w:t>Use of AI Tools and Methods in U</w:t>
            </w:r>
            <w:r w:rsidR="000E4C10" w:rsidRPr="001D3AE8">
              <w:rPr>
                <w:i/>
                <w:sz w:val="24"/>
                <w:szCs w:val="24"/>
                <w:lang w:val="en-US"/>
              </w:rPr>
              <w:t>niversities’</w:t>
            </w:r>
          </w:p>
        </w:tc>
        <w:tc>
          <w:tcPr>
            <w:tcW w:w="3969" w:type="dxa"/>
          </w:tcPr>
          <w:p w14:paraId="59D457AE" w14:textId="77777777" w:rsidR="00F8122A" w:rsidRPr="001D3AE8" w:rsidRDefault="00F8122A" w:rsidP="001D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"/>
              </w:rPr>
              <w:t>University of Management "TISBI"</w:t>
            </w:r>
          </w:p>
          <w:p w14:paraId="4234A4D3" w14:textId="77777777" w:rsidR="005E32F6" w:rsidRPr="001D3AE8" w:rsidRDefault="005E32F6" w:rsidP="00330E16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7" w:type="dxa"/>
          </w:tcPr>
          <w:p w14:paraId="0A374E42" w14:textId="63AEE90C" w:rsidR="001D3AE8" w:rsidRPr="001D3AE8" w:rsidRDefault="00764753" w:rsidP="001D3AE8">
            <w:pPr>
              <w:jc w:val="both"/>
              <w:rPr>
                <w:sz w:val="24"/>
                <w:szCs w:val="24"/>
              </w:rPr>
            </w:pPr>
            <w:hyperlink r:id="rId9" w:history="1">
              <w:r w:rsidR="00934D7E" w:rsidRPr="001D3AE8">
                <w:rPr>
                  <w:rStyle w:val="a5"/>
                  <w:sz w:val="24"/>
                  <w:szCs w:val="24"/>
                </w:rPr>
                <w:t>https://us06web.zoom.us/j/83884158111?pwd=y9GHv5QlYN9DJFcUtaRJT296ukixyI.1</w:t>
              </w:r>
            </w:hyperlink>
            <w:r w:rsidR="00934D7E" w:rsidRPr="001D3AE8">
              <w:rPr>
                <w:sz w:val="24"/>
                <w:szCs w:val="24"/>
              </w:rPr>
              <w:t xml:space="preserve"> </w:t>
            </w:r>
          </w:p>
          <w:p w14:paraId="7D35290D" w14:textId="57704885" w:rsidR="001D3AE8" w:rsidRPr="001D3AE8" w:rsidRDefault="001D3AE8" w:rsidP="001D3AE8">
            <w:pPr>
              <w:jc w:val="both"/>
              <w:rPr>
                <w:sz w:val="24"/>
                <w:szCs w:val="24"/>
              </w:rPr>
            </w:pPr>
            <w:proofErr w:type="spellStart"/>
            <w:r w:rsidRPr="001D3AE8">
              <w:rPr>
                <w:sz w:val="24"/>
                <w:szCs w:val="24"/>
              </w:rPr>
              <w:t>Conference</w:t>
            </w:r>
            <w:proofErr w:type="spellEnd"/>
            <w:r w:rsidRPr="001D3AE8">
              <w:rPr>
                <w:sz w:val="24"/>
                <w:szCs w:val="24"/>
              </w:rPr>
              <w:t xml:space="preserve"> ID: 838 8415 8111</w:t>
            </w:r>
          </w:p>
          <w:p w14:paraId="78A3FABB" w14:textId="42C7E8B5" w:rsidR="001D3AE8" w:rsidRPr="001D3AE8" w:rsidRDefault="001D3AE8" w:rsidP="001D3AE8">
            <w:pPr>
              <w:jc w:val="both"/>
              <w:rPr>
                <w:sz w:val="24"/>
                <w:szCs w:val="24"/>
              </w:rPr>
            </w:pPr>
            <w:proofErr w:type="spellStart"/>
            <w:r w:rsidRPr="001D3AE8">
              <w:rPr>
                <w:sz w:val="24"/>
                <w:szCs w:val="24"/>
              </w:rPr>
              <w:t>Access</w:t>
            </w:r>
            <w:proofErr w:type="spellEnd"/>
            <w:r w:rsidRPr="001D3AE8">
              <w:rPr>
                <w:sz w:val="24"/>
                <w:szCs w:val="24"/>
              </w:rPr>
              <w:t xml:space="preserve"> </w:t>
            </w:r>
            <w:proofErr w:type="spellStart"/>
            <w:r w:rsidRPr="001D3AE8">
              <w:rPr>
                <w:sz w:val="24"/>
                <w:szCs w:val="24"/>
              </w:rPr>
              <w:t>code</w:t>
            </w:r>
            <w:proofErr w:type="spellEnd"/>
            <w:r w:rsidRPr="001D3AE8">
              <w:rPr>
                <w:sz w:val="24"/>
                <w:szCs w:val="24"/>
              </w:rPr>
              <w:t>: 281434</w:t>
            </w:r>
          </w:p>
        </w:tc>
      </w:tr>
      <w:tr w:rsidR="005E32F6" w:rsidRPr="001D3AE8" w14:paraId="5DDFBFC2" w14:textId="77777777" w:rsidTr="001D3AE8">
        <w:trPr>
          <w:jc w:val="center"/>
        </w:trPr>
        <w:tc>
          <w:tcPr>
            <w:tcW w:w="1696" w:type="dxa"/>
          </w:tcPr>
          <w:p w14:paraId="5CAD59CA" w14:textId="77777777" w:rsidR="005E32F6" w:rsidRPr="001D3AE8" w:rsidRDefault="005E32F6" w:rsidP="00330E1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D3AE8">
              <w:rPr>
                <w:b/>
                <w:i/>
                <w:color w:val="000000" w:themeColor="text1"/>
                <w:sz w:val="24"/>
                <w:szCs w:val="24"/>
              </w:rPr>
              <w:t>15.30-16.00</w:t>
            </w:r>
          </w:p>
        </w:tc>
        <w:tc>
          <w:tcPr>
            <w:tcW w:w="4253" w:type="dxa"/>
          </w:tcPr>
          <w:p w14:paraId="015A89E1" w14:textId="77777777" w:rsidR="005E32F6" w:rsidRPr="001D3AE8" w:rsidRDefault="000E4C10" w:rsidP="00330E16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1D3AE8">
              <w:rPr>
                <w:b/>
                <w:color w:val="000000" w:themeColor="text1"/>
                <w:sz w:val="24"/>
                <w:szCs w:val="24"/>
                <w:lang w:val="en-US"/>
              </w:rPr>
              <w:t>Summary of the C</w:t>
            </w:r>
            <w:r w:rsidR="00F8122A" w:rsidRPr="001D3AE8">
              <w:rPr>
                <w:b/>
                <w:color w:val="000000" w:themeColor="text1"/>
                <w:sz w:val="24"/>
                <w:szCs w:val="24"/>
                <w:lang w:val="en-US"/>
              </w:rPr>
              <w:t>onference results. Approval of the resolution</w:t>
            </w:r>
          </w:p>
        </w:tc>
        <w:tc>
          <w:tcPr>
            <w:tcW w:w="3969" w:type="dxa"/>
          </w:tcPr>
          <w:p w14:paraId="7EAC6D07" w14:textId="77777777" w:rsidR="00F8122A" w:rsidRPr="001D3AE8" w:rsidRDefault="00F8122A" w:rsidP="001D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"/>
              </w:rPr>
              <w:t>University of Management "TISBI"</w:t>
            </w:r>
          </w:p>
          <w:p w14:paraId="37DF9ED1" w14:textId="77777777" w:rsidR="005E32F6" w:rsidRPr="001D3AE8" w:rsidRDefault="005E32F6" w:rsidP="00330E16">
            <w:pP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17" w:type="dxa"/>
          </w:tcPr>
          <w:p w14:paraId="31F5A8C0" w14:textId="3C1F1409" w:rsidR="001D3AE8" w:rsidRPr="001D3AE8" w:rsidRDefault="00764753" w:rsidP="001D3AE8">
            <w:pPr>
              <w:jc w:val="both"/>
              <w:rPr>
                <w:sz w:val="24"/>
                <w:szCs w:val="24"/>
                <w:lang w:val="en-US"/>
              </w:rPr>
            </w:pPr>
            <w:hyperlink r:id="rId10" w:history="1">
              <w:r w:rsidR="008718CC" w:rsidRPr="001D3AE8">
                <w:rPr>
                  <w:rStyle w:val="a5"/>
                  <w:sz w:val="24"/>
                  <w:szCs w:val="24"/>
                  <w:lang w:val="en-US"/>
                </w:rPr>
                <w:t>https://us06web.zoom.us/j/82922084825?pwd=CG35ETWRnJr6FWKlGuoY7j0SrDvoWn.1</w:t>
              </w:r>
            </w:hyperlink>
            <w:r w:rsidR="008718CC" w:rsidRPr="001D3AE8">
              <w:rPr>
                <w:sz w:val="24"/>
                <w:szCs w:val="24"/>
                <w:lang w:val="en-US"/>
              </w:rPr>
              <w:t xml:space="preserve"> </w:t>
            </w:r>
          </w:p>
          <w:p w14:paraId="0CAEE048" w14:textId="5030C3A1" w:rsidR="001D3AE8" w:rsidRPr="001D3AE8" w:rsidRDefault="001D3AE8" w:rsidP="001D3AE8">
            <w:pPr>
              <w:jc w:val="both"/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>Conference ID:</w:t>
            </w:r>
            <w:r w:rsidRPr="001D3AE8">
              <w:rPr>
                <w:sz w:val="24"/>
                <w:szCs w:val="24"/>
              </w:rPr>
              <w:t xml:space="preserve"> </w:t>
            </w:r>
            <w:r w:rsidRPr="001D3AE8">
              <w:rPr>
                <w:sz w:val="24"/>
                <w:szCs w:val="24"/>
                <w:lang w:val="en-US"/>
              </w:rPr>
              <w:t>829 2208 4825</w:t>
            </w:r>
          </w:p>
          <w:p w14:paraId="18DC7E23" w14:textId="245A2978" w:rsidR="001D3AE8" w:rsidRPr="001D3AE8" w:rsidRDefault="001D3AE8" w:rsidP="001D3AE8">
            <w:pPr>
              <w:jc w:val="both"/>
              <w:rPr>
                <w:sz w:val="24"/>
                <w:szCs w:val="24"/>
                <w:lang w:val="en-US"/>
              </w:rPr>
            </w:pPr>
            <w:r w:rsidRPr="001D3AE8">
              <w:rPr>
                <w:sz w:val="24"/>
                <w:szCs w:val="24"/>
                <w:lang w:val="en-US"/>
              </w:rPr>
              <w:t>Access code:</w:t>
            </w:r>
            <w:r w:rsidRPr="001D3AE8">
              <w:rPr>
                <w:sz w:val="24"/>
                <w:szCs w:val="24"/>
              </w:rPr>
              <w:t xml:space="preserve"> </w:t>
            </w:r>
            <w:r w:rsidRPr="001D3AE8">
              <w:rPr>
                <w:sz w:val="24"/>
                <w:szCs w:val="24"/>
                <w:lang w:val="en-US"/>
              </w:rPr>
              <w:t>667132</w:t>
            </w:r>
          </w:p>
        </w:tc>
      </w:tr>
    </w:tbl>
    <w:p w14:paraId="6BCC5469" w14:textId="77777777" w:rsidR="00770784" w:rsidRPr="001D3AE8" w:rsidRDefault="00770784" w:rsidP="00DE132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70784" w:rsidRPr="001D3AE8" w:rsidSect="001D3AE8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91BFC"/>
    <w:multiLevelType w:val="hybridMultilevel"/>
    <w:tmpl w:val="0D0C0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84"/>
    <w:rsid w:val="00053744"/>
    <w:rsid w:val="000E4C10"/>
    <w:rsid w:val="001D3AE8"/>
    <w:rsid w:val="00330E16"/>
    <w:rsid w:val="0036391A"/>
    <w:rsid w:val="00491475"/>
    <w:rsid w:val="004E0FE1"/>
    <w:rsid w:val="00546527"/>
    <w:rsid w:val="005D419F"/>
    <w:rsid w:val="005E32F6"/>
    <w:rsid w:val="006D3CD3"/>
    <w:rsid w:val="00764753"/>
    <w:rsid w:val="00770784"/>
    <w:rsid w:val="007D4E02"/>
    <w:rsid w:val="008622E2"/>
    <w:rsid w:val="008718CC"/>
    <w:rsid w:val="00934D7E"/>
    <w:rsid w:val="00942590"/>
    <w:rsid w:val="00DE132D"/>
    <w:rsid w:val="00E851B4"/>
    <w:rsid w:val="00EB0EA7"/>
    <w:rsid w:val="00F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AFB4"/>
  <w15:chartTrackingRefBased/>
  <w15:docId w15:val="{BA3A9191-8AE7-4264-9C33-30AC17B0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546527"/>
  </w:style>
  <w:style w:type="paragraph" w:styleId="a4">
    <w:name w:val="List Paragraph"/>
    <w:basedOn w:val="a"/>
    <w:uiPriority w:val="34"/>
    <w:qFormat/>
    <w:rsid w:val="005465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E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ap.ktalk.ru/tp7c67ojikh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671831343?pwd=4cq7QMwDqGuaIXJVJAGtWk0wBK84nW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2811637738?pwd=yoKIe7lr1gDhXNtOs39nXJwpftXWVR.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s06web.zoom.us/j/82922084825?pwd=CG35ETWRnJr6FWKlGuoY7j0SrDvoW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3884158111?pwd=y9GHv5QlYN9DJFcUtaRJT296ukixyI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Найда Анна Михайловна</dc:creator>
  <cp:keywords/>
  <dc:description/>
  <cp:lastModifiedBy>Ларионова Наталья Борисовна</cp:lastModifiedBy>
  <cp:revision>8</cp:revision>
  <dcterms:created xsi:type="dcterms:W3CDTF">2024-09-10T12:59:00Z</dcterms:created>
  <dcterms:modified xsi:type="dcterms:W3CDTF">2024-09-12T14:49:00Z</dcterms:modified>
</cp:coreProperties>
</file>