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D5FF5" w14:textId="3DACD8A6" w:rsidR="008622E2" w:rsidRPr="006C6C8A" w:rsidRDefault="005C1B2B" w:rsidP="00053744">
      <w:pPr>
        <w:jc w:val="center"/>
        <w:rPr>
          <w:rFonts w:ascii="Times New Roman" w:hAnsi="Times New Roman" w:cs="Times New Roman"/>
          <w:sz w:val="16"/>
          <w:szCs w:val="16"/>
        </w:rPr>
      </w:pPr>
      <w:r w:rsidRPr="005C1B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024A9" wp14:editId="7C6EB3DC">
            <wp:extent cx="3589387" cy="92725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нейка рус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696" cy="93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71D5D" w14:textId="77777777" w:rsidR="00770784" w:rsidRPr="005C1B2B" w:rsidRDefault="00770784" w:rsidP="005C1B2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B2B">
        <w:rPr>
          <w:rFonts w:ascii="Times New Roman" w:hAnsi="Times New Roman" w:cs="Times New Roman"/>
          <w:b/>
          <w:sz w:val="24"/>
          <w:szCs w:val="24"/>
        </w:rPr>
        <w:t>Международная научно-практическая конференция:</w:t>
      </w:r>
    </w:p>
    <w:p w14:paraId="3F4E26B7" w14:textId="77777777" w:rsidR="00770784" w:rsidRPr="005C1B2B" w:rsidRDefault="00770784" w:rsidP="0077078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B2B">
        <w:rPr>
          <w:rFonts w:ascii="Times New Roman" w:hAnsi="Times New Roman" w:cs="Times New Roman"/>
          <w:b/>
          <w:sz w:val="24"/>
          <w:szCs w:val="24"/>
        </w:rPr>
        <w:t xml:space="preserve"> «Развитие образования посредством искусственного интеллекта»</w:t>
      </w:r>
      <w:r w:rsidR="00330E16" w:rsidRPr="005C1B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B2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C1B2B">
        <w:rPr>
          <w:rFonts w:ascii="Times New Roman" w:hAnsi="Times New Roman" w:cs="Times New Roman"/>
          <w:b/>
          <w:sz w:val="24"/>
          <w:szCs w:val="24"/>
        </w:rPr>
        <w:t>он-лайн</w:t>
      </w:r>
      <w:proofErr w:type="gramEnd"/>
      <w:r w:rsidRPr="005C1B2B">
        <w:rPr>
          <w:rFonts w:ascii="Times New Roman" w:hAnsi="Times New Roman" w:cs="Times New Roman"/>
          <w:b/>
          <w:sz w:val="24"/>
          <w:szCs w:val="24"/>
        </w:rPr>
        <w:t>)</w:t>
      </w:r>
    </w:p>
    <w:p w14:paraId="34302195" w14:textId="77777777" w:rsidR="00770784" w:rsidRPr="005C1B2B" w:rsidRDefault="00330E16" w:rsidP="0077078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1B2B">
        <w:rPr>
          <w:rFonts w:ascii="Times New Roman" w:hAnsi="Times New Roman" w:cs="Times New Roman"/>
          <w:i/>
          <w:sz w:val="24"/>
          <w:szCs w:val="24"/>
        </w:rPr>
        <w:t xml:space="preserve">20 сентября 2024 год, </w:t>
      </w:r>
      <w:proofErr w:type="spellStart"/>
      <w:r w:rsidR="00770784" w:rsidRPr="005C1B2B">
        <w:rPr>
          <w:rFonts w:ascii="Times New Roman" w:hAnsi="Times New Roman" w:cs="Times New Roman"/>
          <w:i/>
          <w:sz w:val="24"/>
          <w:szCs w:val="24"/>
        </w:rPr>
        <w:t>г.Казань</w:t>
      </w:r>
      <w:proofErr w:type="spellEnd"/>
    </w:p>
    <w:p w14:paraId="35852892" w14:textId="77777777" w:rsidR="00770784" w:rsidRPr="005C1B2B" w:rsidRDefault="00770784" w:rsidP="0077078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1B2B">
        <w:rPr>
          <w:rFonts w:ascii="Times New Roman" w:hAnsi="Times New Roman" w:cs="Times New Roman"/>
          <w:i/>
          <w:sz w:val="24"/>
          <w:szCs w:val="24"/>
        </w:rPr>
        <w:t>УВО «Университет управления «ТИСБИ»</w:t>
      </w:r>
    </w:p>
    <w:p w14:paraId="507241E7" w14:textId="77777777" w:rsidR="00770784" w:rsidRPr="005C1B2B" w:rsidRDefault="00770784" w:rsidP="00DE13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B2B">
        <w:rPr>
          <w:rFonts w:ascii="Times New Roman" w:hAnsi="Times New Roman" w:cs="Times New Roman"/>
          <w:b/>
          <w:sz w:val="24"/>
          <w:szCs w:val="24"/>
        </w:rPr>
        <w:t>ПРОЕКТ ПРОГРАММЫ</w:t>
      </w:r>
    </w:p>
    <w:tbl>
      <w:tblPr>
        <w:tblStyle w:val="a3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544"/>
        <w:gridCol w:w="4819"/>
        <w:gridCol w:w="5250"/>
      </w:tblGrid>
      <w:tr w:rsidR="005E32F6" w:rsidRPr="005C1B2B" w14:paraId="28FDB586" w14:textId="77777777" w:rsidTr="0045018D">
        <w:trPr>
          <w:jc w:val="center"/>
        </w:trPr>
        <w:tc>
          <w:tcPr>
            <w:tcW w:w="1413" w:type="dxa"/>
          </w:tcPr>
          <w:p w14:paraId="4A572517" w14:textId="77777777" w:rsidR="005E32F6" w:rsidRPr="005C1B2B" w:rsidRDefault="005E32F6" w:rsidP="00330E16">
            <w:pPr>
              <w:jc w:val="center"/>
              <w:rPr>
                <w:b/>
                <w:i/>
                <w:sz w:val="24"/>
                <w:szCs w:val="24"/>
              </w:rPr>
            </w:pPr>
            <w:r w:rsidRPr="005C1B2B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14:paraId="0C36CBF5" w14:textId="77777777" w:rsidR="005E32F6" w:rsidRPr="005C1B2B" w:rsidRDefault="005E32F6" w:rsidP="00330E16">
            <w:pPr>
              <w:jc w:val="center"/>
              <w:rPr>
                <w:b/>
                <w:i/>
                <w:sz w:val="24"/>
                <w:szCs w:val="24"/>
              </w:rPr>
            </w:pPr>
            <w:r w:rsidRPr="005C1B2B">
              <w:rPr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4819" w:type="dxa"/>
          </w:tcPr>
          <w:p w14:paraId="2D3B3F5C" w14:textId="77777777" w:rsidR="005E32F6" w:rsidRPr="005C1B2B" w:rsidRDefault="005E32F6" w:rsidP="00330E16">
            <w:pPr>
              <w:jc w:val="center"/>
              <w:rPr>
                <w:b/>
                <w:i/>
                <w:sz w:val="24"/>
                <w:szCs w:val="24"/>
              </w:rPr>
            </w:pPr>
            <w:r w:rsidRPr="005C1B2B">
              <w:rPr>
                <w:b/>
                <w:i/>
                <w:sz w:val="24"/>
                <w:szCs w:val="24"/>
              </w:rPr>
              <w:t>Площадка</w:t>
            </w:r>
          </w:p>
        </w:tc>
        <w:tc>
          <w:tcPr>
            <w:tcW w:w="5250" w:type="dxa"/>
          </w:tcPr>
          <w:p w14:paraId="54FA7F97" w14:textId="77777777" w:rsidR="005E32F6" w:rsidRPr="005C1B2B" w:rsidRDefault="005E32F6" w:rsidP="00330E16">
            <w:pPr>
              <w:jc w:val="center"/>
              <w:rPr>
                <w:b/>
                <w:i/>
                <w:sz w:val="24"/>
                <w:szCs w:val="24"/>
              </w:rPr>
            </w:pPr>
            <w:r w:rsidRPr="005C1B2B">
              <w:rPr>
                <w:b/>
                <w:i/>
                <w:sz w:val="24"/>
                <w:szCs w:val="24"/>
              </w:rPr>
              <w:t xml:space="preserve">Ссылка </w:t>
            </w:r>
          </w:p>
        </w:tc>
      </w:tr>
      <w:tr w:rsidR="005E32F6" w:rsidRPr="005C1B2B" w14:paraId="5FF8C70A" w14:textId="77777777" w:rsidTr="0045018D">
        <w:trPr>
          <w:jc w:val="center"/>
        </w:trPr>
        <w:tc>
          <w:tcPr>
            <w:tcW w:w="1413" w:type="dxa"/>
          </w:tcPr>
          <w:p w14:paraId="28299E36" w14:textId="77777777" w:rsidR="005E32F6" w:rsidRPr="005C1B2B" w:rsidRDefault="005E32F6" w:rsidP="00330E16">
            <w:pPr>
              <w:rPr>
                <w:b/>
                <w:i/>
                <w:sz w:val="24"/>
                <w:szCs w:val="24"/>
              </w:rPr>
            </w:pPr>
            <w:r w:rsidRPr="005C1B2B">
              <w:rPr>
                <w:b/>
                <w:i/>
                <w:sz w:val="24"/>
                <w:szCs w:val="24"/>
              </w:rPr>
              <w:t>9.30 – 10.00</w:t>
            </w:r>
          </w:p>
        </w:tc>
        <w:tc>
          <w:tcPr>
            <w:tcW w:w="3544" w:type="dxa"/>
          </w:tcPr>
          <w:p w14:paraId="5FA750DC" w14:textId="77777777" w:rsidR="005E32F6" w:rsidRPr="005C1B2B" w:rsidRDefault="005E32F6" w:rsidP="00330E16">
            <w:pPr>
              <w:jc w:val="both"/>
              <w:rPr>
                <w:b/>
                <w:sz w:val="24"/>
                <w:szCs w:val="24"/>
              </w:rPr>
            </w:pPr>
            <w:r w:rsidRPr="005C1B2B">
              <w:rPr>
                <w:sz w:val="24"/>
                <w:szCs w:val="24"/>
              </w:rPr>
              <w:t>Регистрация участников (</w:t>
            </w:r>
            <w:proofErr w:type="gramStart"/>
            <w:r w:rsidRPr="005C1B2B">
              <w:rPr>
                <w:sz w:val="24"/>
                <w:szCs w:val="24"/>
              </w:rPr>
              <w:t>он-</w:t>
            </w:r>
            <w:proofErr w:type="spellStart"/>
            <w:r w:rsidRPr="005C1B2B">
              <w:rPr>
                <w:sz w:val="24"/>
                <w:szCs w:val="24"/>
              </w:rPr>
              <w:t>лайн</w:t>
            </w:r>
            <w:proofErr w:type="spellEnd"/>
            <w:proofErr w:type="gramEnd"/>
            <w:r w:rsidRPr="005C1B2B">
              <w:rPr>
                <w:sz w:val="24"/>
                <w:szCs w:val="24"/>
              </w:rPr>
              <w:t>).</w:t>
            </w:r>
          </w:p>
        </w:tc>
        <w:tc>
          <w:tcPr>
            <w:tcW w:w="4819" w:type="dxa"/>
          </w:tcPr>
          <w:p w14:paraId="30D6008F" w14:textId="77777777" w:rsidR="005E32F6" w:rsidRPr="005C1B2B" w:rsidRDefault="005E32F6" w:rsidP="00330E16">
            <w:pPr>
              <w:jc w:val="both"/>
              <w:rPr>
                <w:sz w:val="24"/>
                <w:szCs w:val="24"/>
              </w:rPr>
            </w:pPr>
            <w:r w:rsidRPr="005C1B2B">
              <w:rPr>
                <w:sz w:val="24"/>
                <w:szCs w:val="24"/>
              </w:rPr>
              <w:t>УВО «Университет управления «ТИСБИ»</w:t>
            </w:r>
          </w:p>
        </w:tc>
        <w:tc>
          <w:tcPr>
            <w:tcW w:w="5250" w:type="dxa"/>
          </w:tcPr>
          <w:p w14:paraId="1CE0325C" w14:textId="77777777" w:rsidR="005E32F6" w:rsidRPr="005C1B2B" w:rsidRDefault="005E32F6" w:rsidP="00330E16">
            <w:pPr>
              <w:jc w:val="both"/>
              <w:rPr>
                <w:sz w:val="24"/>
                <w:szCs w:val="24"/>
              </w:rPr>
            </w:pPr>
          </w:p>
        </w:tc>
      </w:tr>
      <w:tr w:rsidR="005E32F6" w:rsidRPr="005C1B2B" w14:paraId="7AD17ECB" w14:textId="77777777" w:rsidTr="0045018D">
        <w:trPr>
          <w:jc w:val="center"/>
        </w:trPr>
        <w:tc>
          <w:tcPr>
            <w:tcW w:w="1413" w:type="dxa"/>
          </w:tcPr>
          <w:p w14:paraId="65F8BFBE" w14:textId="77777777" w:rsidR="005E32F6" w:rsidRPr="005C1B2B" w:rsidRDefault="005E32F6" w:rsidP="00330E16">
            <w:pPr>
              <w:rPr>
                <w:b/>
                <w:sz w:val="24"/>
                <w:szCs w:val="24"/>
              </w:rPr>
            </w:pPr>
            <w:r w:rsidRPr="005C1B2B">
              <w:rPr>
                <w:b/>
                <w:i/>
                <w:sz w:val="24"/>
                <w:szCs w:val="24"/>
              </w:rPr>
              <w:t>10.00-11.30</w:t>
            </w:r>
          </w:p>
        </w:tc>
        <w:tc>
          <w:tcPr>
            <w:tcW w:w="3544" w:type="dxa"/>
          </w:tcPr>
          <w:p w14:paraId="12E0D88F" w14:textId="77777777" w:rsidR="005E32F6" w:rsidRPr="005C1B2B" w:rsidRDefault="005E32F6" w:rsidP="00330E16">
            <w:pPr>
              <w:jc w:val="both"/>
              <w:rPr>
                <w:b/>
                <w:sz w:val="24"/>
                <w:szCs w:val="24"/>
              </w:rPr>
            </w:pPr>
            <w:r w:rsidRPr="005C1B2B">
              <w:rPr>
                <w:sz w:val="24"/>
                <w:szCs w:val="24"/>
              </w:rPr>
              <w:t xml:space="preserve">Официальная церемония открытия Конференции. </w:t>
            </w:r>
            <w:r w:rsidRPr="005C1B2B">
              <w:rPr>
                <w:b/>
                <w:sz w:val="24"/>
                <w:szCs w:val="24"/>
              </w:rPr>
              <w:t>Пленарная сессия</w:t>
            </w:r>
            <w:r w:rsidRPr="005C1B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56E09514" w14:textId="77777777" w:rsidR="005E32F6" w:rsidRPr="005C1B2B" w:rsidRDefault="005E32F6" w:rsidP="00330E16">
            <w:pPr>
              <w:jc w:val="both"/>
              <w:rPr>
                <w:sz w:val="24"/>
                <w:szCs w:val="24"/>
              </w:rPr>
            </w:pPr>
            <w:r w:rsidRPr="005C1B2B">
              <w:rPr>
                <w:sz w:val="24"/>
                <w:szCs w:val="24"/>
              </w:rPr>
              <w:t>УВО «Университет управления «ТИСБИ»</w:t>
            </w:r>
          </w:p>
        </w:tc>
        <w:tc>
          <w:tcPr>
            <w:tcW w:w="5250" w:type="dxa"/>
          </w:tcPr>
          <w:p w14:paraId="357AAD41" w14:textId="0D03A139" w:rsidR="00EE0E40" w:rsidRPr="005C1B2B" w:rsidRDefault="00862968" w:rsidP="00EE0E40">
            <w:pPr>
              <w:jc w:val="both"/>
              <w:rPr>
                <w:sz w:val="24"/>
                <w:szCs w:val="24"/>
              </w:rPr>
            </w:pPr>
            <w:hyperlink r:id="rId5" w:history="1">
              <w:r w:rsidR="00EE0E40" w:rsidRPr="005C1B2B">
                <w:rPr>
                  <w:rStyle w:val="a4"/>
                  <w:sz w:val="24"/>
                  <w:szCs w:val="24"/>
                </w:rPr>
                <w:t>https://us06web.zoom.us/j/82811637738?pwd=yoKIe7lr1gDhXNtOs39nXJwpftXWVR.1</w:t>
              </w:r>
            </w:hyperlink>
            <w:r w:rsidR="00EE0E40" w:rsidRPr="005C1B2B">
              <w:rPr>
                <w:sz w:val="24"/>
                <w:szCs w:val="24"/>
              </w:rPr>
              <w:t xml:space="preserve"> </w:t>
            </w:r>
          </w:p>
          <w:p w14:paraId="3E5564EA" w14:textId="77777777" w:rsidR="00EE0E40" w:rsidRPr="005C1B2B" w:rsidRDefault="00EE0E40" w:rsidP="00EE0E40">
            <w:pPr>
              <w:jc w:val="both"/>
              <w:rPr>
                <w:sz w:val="24"/>
                <w:szCs w:val="24"/>
              </w:rPr>
            </w:pPr>
            <w:r w:rsidRPr="005C1B2B">
              <w:rPr>
                <w:sz w:val="24"/>
                <w:szCs w:val="24"/>
              </w:rPr>
              <w:t>Идентификатор конференции: 828 1163 7738</w:t>
            </w:r>
          </w:p>
          <w:p w14:paraId="00C403C6" w14:textId="6D0D37BA" w:rsidR="005E32F6" w:rsidRPr="005C1B2B" w:rsidRDefault="00EE0E40" w:rsidP="00EE0E40">
            <w:pPr>
              <w:jc w:val="both"/>
              <w:rPr>
                <w:sz w:val="24"/>
                <w:szCs w:val="24"/>
              </w:rPr>
            </w:pPr>
            <w:r w:rsidRPr="005C1B2B">
              <w:rPr>
                <w:sz w:val="24"/>
                <w:szCs w:val="24"/>
              </w:rPr>
              <w:t>Код доступа: 220664</w:t>
            </w:r>
          </w:p>
        </w:tc>
      </w:tr>
      <w:tr w:rsidR="005E32F6" w:rsidRPr="005C1B2B" w14:paraId="6F907808" w14:textId="77777777" w:rsidTr="0045018D">
        <w:trPr>
          <w:jc w:val="center"/>
        </w:trPr>
        <w:tc>
          <w:tcPr>
            <w:tcW w:w="1413" w:type="dxa"/>
          </w:tcPr>
          <w:p w14:paraId="51FA36F8" w14:textId="77777777" w:rsidR="005E32F6" w:rsidRPr="005C1B2B" w:rsidRDefault="005E32F6" w:rsidP="00330E16">
            <w:pPr>
              <w:rPr>
                <w:b/>
                <w:sz w:val="24"/>
                <w:szCs w:val="24"/>
              </w:rPr>
            </w:pPr>
            <w:r w:rsidRPr="005C1B2B">
              <w:rPr>
                <w:b/>
                <w:i/>
                <w:sz w:val="24"/>
                <w:szCs w:val="24"/>
              </w:rPr>
              <w:t>12.00-13.00</w:t>
            </w:r>
          </w:p>
        </w:tc>
        <w:tc>
          <w:tcPr>
            <w:tcW w:w="3544" w:type="dxa"/>
          </w:tcPr>
          <w:p w14:paraId="071BABD4" w14:textId="77777777" w:rsidR="005E32F6" w:rsidRPr="005C1B2B" w:rsidRDefault="005E32F6" w:rsidP="00330E16">
            <w:pPr>
              <w:jc w:val="both"/>
              <w:rPr>
                <w:b/>
                <w:sz w:val="24"/>
                <w:szCs w:val="24"/>
              </w:rPr>
            </w:pPr>
            <w:r w:rsidRPr="005C1B2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819" w:type="dxa"/>
          </w:tcPr>
          <w:p w14:paraId="4B9B8E6D" w14:textId="77777777" w:rsidR="005E32F6" w:rsidRPr="005C1B2B" w:rsidRDefault="005E32F6" w:rsidP="00330E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50" w:type="dxa"/>
          </w:tcPr>
          <w:p w14:paraId="29B3BE18" w14:textId="77777777" w:rsidR="005E32F6" w:rsidRPr="005C1B2B" w:rsidRDefault="005E32F6" w:rsidP="00330E1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32F6" w:rsidRPr="005C1B2B" w14:paraId="323D9480" w14:textId="77777777" w:rsidTr="0045018D">
        <w:trPr>
          <w:trHeight w:val="465"/>
          <w:jc w:val="center"/>
        </w:trPr>
        <w:tc>
          <w:tcPr>
            <w:tcW w:w="1413" w:type="dxa"/>
          </w:tcPr>
          <w:p w14:paraId="1459B888" w14:textId="77777777" w:rsidR="005E32F6" w:rsidRPr="005C1B2B" w:rsidRDefault="005E32F6" w:rsidP="00330E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C1B2B">
              <w:rPr>
                <w:b/>
                <w:i/>
                <w:color w:val="000000" w:themeColor="text1"/>
                <w:sz w:val="24"/>
                <w:szCs w:val="24"/>
              </w:rPr>
              <w:t>13.00-15.30</w:t>
            </w:r>
          </w:p>
          <w:p w14:paraId="5108E2FE" w14:textId="77777777" w:rsidR="005E32F6" w:rsidRPr="005C1B2B" w:rsidRDefault="005E32F6" w:rsidP="00330E1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F8FCD8" w14:textId="77777777" w:rsidR="005E32F6" w:rsidRPr="005C1B2B" w:rsidRDefault="005E32F6" w:rsidP="00330E1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C1B2B">
              <w:rPr>
                <w:b/>
                <w:color w:val="000000" w:themeColor="text1"/>
                <w:sz w:val="24"/>
                <w:szCs w:val="24"/>
              </w:rPr>
              <w:t>Панельная дискуссия:</w:t>
            </w:r>
            <w:r w:rsidRPr="005C1B2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C1B2B">
              <w:rPr>
                <w:i/>
                <w:sz w:val="24"/>
                <w:szCs w:val="24"/>
              </w:rPr>
              <w:t>Место и роль искусственного интеллекта в общем образовании</w:t>
            </w:r>
          </w:p>
        </w:tc>
        <w:tc>
          <w:tcPr>
            <w:tcW w:w="4819" w:type="dxa"/>
          </w:tcPr>
          <w:p w14:paraId="5708CAC0" w14:textId="77777777" w:rsidR="005E32F6" w:rsidRPr="005C1B2B" w:rsidRDefault="005E32F6" w:rsidP="00330E1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C1B2B">
              <w:rPr>
                <w:sz w:val="24"/>
                <w:szCs w:val="24"/>
              </w:rPr>
              <w:t xml:space="preserve">МБОУ «Гимназия № 179-центр образования» Ново-Савиновского района </w:t>
            </w:r>
            <w:proofErr w:type="spellStart"/>
            <w:r w:rsidRPr="005C1B2B">
              <w:rPr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5250" w:type="dxa"/>
          </w:tcPr>
          <w:p w14:paraId="62C4622B" w14:textId="5F4CCE5D" w:rsidR="0013561A" w:rsidRPr="005C1B2B" w:rsidRDefault="00862968" w:rsidP="0013561A">
            <w:pPr>
              <w:jc w:val="both"/>
              <w:rPr>
                <w:sz w:val="24"/>
                <w:szCs w:val="24"/>
              </w:rPr>
            </w:pPr>
            <w:hyperlink r:id="rId6" w:history="1">
              <w:r w:rsidR="0013561A" w:rsidRPr="005C1B2B">
                <w:rPr>
                  <w:rStyle w:val="a4"/>
                  <w:sz w:val="24"/>
                  <w:szCs w:val="24"/>
                </w:rPr>
                <w:t>https://us06web.zoom.us/j/89671831343?pwd=4cq7QMwDqGuaIXJVJAGtWk0wBK84nW.1</w:t>
              </w:r>
            </w:hyperlink>
            <w:r w:rsidR="0013561A" w:rsidRPr="005C1B2B">
              <w:rPr>
                <w:sz w:val="24"/>
                <w:szCs w:val="24"/>
              </w:rPr>
              <w:t xml:space="preserve"> </w:t>
            </w:r>
          </w:p>
          <w:p w14:paraId="22F70921" w14:textId="77777777" w:rsidR="0013561A" w:rsidRPr="005C1B2B" w:rsidRDefault="0013561A" w:rsidP="0013561A">
            <w:pPr>
              <w:jc w:val="both"/>
              <w:rPr>
                <w:sz w:val="24"/>
                <w:szCs w:val="24"/>
              </w:rPr>
            </w:pPr>
            <w:r w:rsidRPr="005C1B2B">
              <w:rPr>
                <w:sz w:val="24"/>
                <w:szCs w:val="24"/>
              </w:rPr>
              <w:t>Идентификатор конференции: 896 7183 1343</w:t>
            </w:r>
          </w:p>
          <w:p w14:paraId="07571141" w14:textId="7A25F3FA" w:rsidR="005E32F6" w:rsidRPr="005C1B2B" w:rsidRDefault="0013561A" w:rsidP="0013561A">
            <w:pPr>
              <w:jc w:val="both"/>
              <w:rPr>
                <w:sz w:val="24"/>
                <w:szCs w:val="24"/>
              </w:rPr>
            </w:pPr>
            <w:r w:rsidRPr="005C1B2B">
              <w:rPr>
                <w:sz w:val="24"/>
                <w:szCs w:val="24"/>
              </w:rPr>
              <w:t>Код доступа: 233611</w:t>
            </w:r>
          </w:p>
        </w:tc>
      </w:tr>
      <w:tr w:rsidR="005E32F6" w:rsidRPr="005C1B2B" w14:paraId="26472A2A" w14:textId="77777777" w:rsidTr="0045018D">
        <w:trPr>
          <w:jc w:val="center"/>
        </w:trPr>
        <w:tc>
          <w:tcPr>
            <w:tcW w:w="1413" w:type="dxa"/>
          </w:tcPr>
          <w:p w14:paraId="7F76BA94" w14:textId="77777777" w:rsidR="005E32F6" w:rsidRPr="005C1B2B" w:rsidRDefault="005E32F6" w:rsidP="00330E16">
            <w:pPr>
              <w:rPr>
                <w:b/>
                <w:color w:val="000000" w:themeColor="text1"/>
                <w:sz w:val="24"/>
                <w:szCs w:val="24"/>
              </w:rPr>
            </w:pPr>
            <w:r w:rsidRPr="005C1B2B">
              <w:rPr>
                <w:b/>
                <w:i/>
                <w:color w:val="000000" w:themeColor="text1"/>
                <w:sz w:val="24"/>
                <w:szCs w:val="24"/>
              </w:rPr>
              <w:t>13.00-15.30</w:t>
            </w:r>
          </w:p>
        </w:tc>
        <w:tc>
          <w:tcPr>
            <w:tcW w:w="3544" w:type="dxa"/>
          </w:tcPr>
          <w:p w14:paraId="08E0B5EE" w14:textId="77777777" w:rsidR="005E32F6" w:rsidRPr="005C1B2B" w:rsidRDefault="005E32F6" w:rsidP="00330E1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C1B2B">
              <w:rPr>
                <w:b/>
                <w:color w:val="000000" w:themeColor="text1"/>
                <w:sz w:val="24"/>
                <w:szCs w:val="24"/>
              </w:rPr>
              <w:t>Панельная дискуссия:</w:t>
            </w:r>
            <w:r w:rsidRPr="005C1B2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C1B2B">
              <w:rPr>
                <w:i/>
                <w:sz w:val="24"/>
                <w:szCs w:val="24"/>
              </w:rPr>
              <w:t>Опыт применения искусственного интеллекта в среднем профессиональном образовании</w:t>
            </w:r>
            <w:r w:rsidRPr="005C1B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2FB0302C" w14:textId="77777777" w:rsidR="005E32F6" w:rsidRPr="005C1B2B" w:rsidRDefault="005E32F6" w:rsidP="00330E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C1B2B">
              <w:rPr>
                <w:color w:val="000000" w:themeColor="text1"/>
                <w:sz w:val="24"/>
                <w:szCs w:val="24"/>
              </w:rPr>
              <w:t>Факультет СПО ГУАП (</w:t>
            </w:r>
            <w:proofErr w:type="spellStart"/>
            <w:r w:rsidRPr="005C1B2B">
              <w:rPr>
                <w:color w:val="000000" w:themeColor="text1"/>
                <w:sz w:val="24"/>
                <w:szCs w:val="24"/>
              </w:rPr>
              <w:t>г.Санкт</w:t>
            </w:r>
            <w:proofErr w:type="spellEnd"/>
            <w:r w:rsidRPr="005C1B2B">
              <w:rPr>
                <w:color w:val="000000" w:themeColor="text1"/>
                <w:sz w:val="24"/>
                <w:szCs w:val="24"/>
              </w:rPr>
              <w:t>-Петербург)</w:t>
            </w:r>
          </w:p>
        </w:tc>
        <w:tc>
          <w:tcPr>
            <w:tcW w:w="5250" w:type="dxa"/>
          </w:tcPr>
          <w:p w14:paraId="7236E4E1" w14:textId="592EB8CD" w:rsidR="005E32F6" w:rsidRDefault="00862968" w:rsidP="00330E16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Pr="00811766">
                <w:rPr>
                  <w:rStyle w:val="a4"/>
                  <w:sz w:val="24"/>
                  <w:szCs w:val="24"/>
                </w:rPr>
                <w:t>https://guap.ktalk.ru/tp7c67ojikhl</w:t>
              </w:r>
            </w:hyperlink>
          </w:p>
          <w:p w14:paraId="1534D11E" w14:textId="0D863F4B" w:rsidR="00862968" w:rsidRPr="005C1B2B" w:rsidRDefault="00862968" w:rsidP="00330E16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E32F6" w:rsidRPr="005C1B2B" w14:paraId="75042367" w14:textId="77777777" w:rsidTr="0045018D">
        <w:trPr>
          <w:jc w:val="center"/>
        </w:trPr>
        <w:tc>
          <w:tcPr>
            <w:tcW w:w="1413" w:type="dxa"/>
          </w:tcPr>
          <w:p w14:paraId="132964ED" w14:textId="77777777" w:rsidR="005E32F6" w:rsidRPr="005C1B2B" w:rsidRDefault="005E32F6" w:rsidP="00330E16">
            <w:pPr>
              <w:rPr>
                <w:b/>
                <w:color w:val="000000" w:themeColor="text1"/>
                <w:sz w:val="24"/>
                <w:szCs w:val="24"/>
              </w:rPr>
            </w:pPr>
            <w:r w:rsidRPr="005C1B2B">
              <w:rPr>
                <w:b/>
                <w:i/>
                <w:color w:val="000000" w:themeColor="text1"/>
                <w:sz w:val="24"/>
                <w:szCs w:val="24"/>
              </w:rPr>
              <w:t>13.00-15.30</w:t>
            </w:r>
          </w:p>
        </w:tc>
        <w:tc>
          <w:tcPr>
            <w:tcW w:w="3544" w:type="dxa"/>
          </w:tcPr>
          <w:p w14:paraId="36119F81" w14:textId="77777777" w:rsidR="005E32F6" w:rsidRPr="005C1B2B" w:rsidRDefault="005E32F6" w:rsidP="00330E1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C1B2B">
              <w:rPr>
                <w:b/>
                <w:color w:val="000000" w:themeColor="text1"/>
                <w:sz w:val="24"/>
                <w:szCs w:val="24"/>
              </w:rPr>
              <w:t>Панельная дискуссия:</w:t>
            </w:r>
            <w:r w:rsidRPr="005C1B2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C1B2B">
              <w:rPr>
                <w:i/>
                <w:sz w:val="24"/>
                <w:szCs w:val="24"/>
              </w:rPr>
              <w:t>Применение методов и инструментов</w:t>
            </w:r>
            <w:r w:rsidRPr="005C1B2B">
              <w:rPr>
                <w:sz w:val="24"/>
                <w:szCs w:val="24"/>
              </w:rPr>
              <w:t xml:space="preserve"> </w:t>
            </w:r>
            <w:r w:rsidRPr="005C1B2B">
              <w:rPr>
                <w:i/>
                <w:sz w:val="24"/>
                <w:szCs w:val="24"/>
              </w:rPr>
              <w:t>искусственного интеллекта в ВУЗах</w:t>
            </w:r>
          </w:p>
        </w:tc>
        <w:tc>
          <w:tcPr>
            <w:tcW w:w="4819" w:type="dxa"/>
          </w:tcPr>
          <w:p w14:paraId="5D20F5AC" w14:textId="77777777" w:rsidR="005E32F6" w:rsidRPr="005C1B2B" w:rsidRDefault="005E32F6" w:rsidP="00330E1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C1B2B">
              <w:rPr>
                <w:sz w:val="24"/>
                <w:szCs w:val="24"/>
              </w:rPr>
              <w:t>УВО «Университет управления «ТИСБИ»</w:t>
            </w:r>
          </w:p>
        </w:tc>
        <w:tc>
          <w:tcPr>
            <w:tcW w:w="5250" w:type="dxa"/>
          </w:tcPr>
          <w:p w14:paraId="230E8FDE" w14:textId="2095AAA4" w:rsidR="00EE0E40" w:rsidRPr="005C1B2B" w:rsidRDefault="00862968" w:rsidP="00EE0E40">
            <w:pPr>
              <w:jc w:val="both"/>
              <w:rPr>
                <w:sz w:val="24"/>
                <w:szCs w:val="24"/>
              </w:rPr>
            </w:pPr>
            <w:hyperlink r:id="rId8" w:history="1">
              <w:r w:rsidR="00EE0E40" w:rsidRPr="005C1B2B">
                <w:rPr>
                  <w:rStyle w:val="a4"/>
                  <w:sz w:val="24"/>
                  <w:szCs w:val="24"/>
                </w:rPr>
                <w:t>https://us06web.zoom.us/j/83884158111?pwd=y9GHv5QlYN9DJFcUtaRJT296ukixyI.1</w:t>
              </w:r>
            </w:hyperlink>
            <w:r w:rsidR="00EE0E40" w:rsidRPr="005C1B2B">
              <w:rPr>
                <w:sz w:val="24"/>
                <w:szCs w:val="24"/>
              </w:rPr>
              <w:t xml:space="preserve"> </w:t>
            </w:r>
          </w:p>
          <w:p w14:paraId="00B1F40B" w14:textId="77777777" w:rsidR="00EE0E40" w:rsidRPr="005C1B2B" w:rsidRDefault="00EE0E40" w:rsidP="00EE0E40">
            <w:pPr>
              <w:jc w:val="both"/>
              <w:rPr>
                <w:sz w:val="24"/>
                <w:szCs w:val="24"/>
              </w:rPr>
            </w:pPr>
            <w:r w:rsidRPr="005C1B2B">
              <w:rPr>
                <w:sz w:val="24"/>
                <w:szCs w:val="24"/>
              </w:rPr>
              <w:t>Идентификатор конференции: 838 8415 8111</w:t>
            </w:r>
          </w:p>
          <w:p w14:paraId="547DB135" w14:textId="45EC0CE8" w:rsidR="005E32F6" w:rsidRPr="005C1B2B" w:rsidRDefault="00EE0E40" w:rsidP="00EE0E40">
            <w:pPr>
              <w:jc w:val="both"/>
              <w:rPr>
                <w:sz w:val="24"/>
                <w:szCs w:val="24"/>
              </w:rPr>
            </w:pPr>
            <w:r w:rsidRPr="005C1B2B">
              <w:rPr>
                <w:sz w:val="24"/>
                <w:szCs w:val="24"/>
              </w:rPr>
              <w:t>Код доступа: 281434</w:t>
            </w:r>
          </w:p>
        </w:tc>
      </w:tr>
      <w:tr w:rsidR="005E32F6" w:rsidRPr="005C1B2B" w14:paraId="63C5AA4C" w14:textId="77777777" w:rsidTr="0045018D">
        <w:trPr>
          <w:jc w:val="center"/>
        </w:trPr>
        <w:tc>
          <w:tcPr>
            <w:tcW w:w="1413" w:type="dxa"/>
          </w:tcPr>
          <w:p w14:paraId="3ACF2EDD" w14:textId="77777777" w:rsidR="005E32F6" w:rsidRPr="005C1B2B" w:rsidRDefault="005E32F6" w:rsidP="00330E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C1B2B">
              <w:rPr>
                <w:b/>
                <w:i/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3544" w:type="dxa"/>
          </w:tcPr>
          <w:p w14:paraId="3945A549" w14:textId="77777777" w:rsidR="005E32F6" w:rsidRPr="005C1B2B" w:rsidRDefault="005E32F6" w:rsidP="00330E1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C1B2B">
              <w:rPr>
                <w:b/>
                <w:color w:val="000000" w:themeColor="text1"/>
                <w:sz w:val="24"/>
                <w:szCs w:val="24"/>
              </w:rPr>
              <w:t xml:space="preserve">Подведение итогов конференции. Утверждение резолюции. </w:t>
            </w:r>
          </w:p>
        </w:tc>
        <w:tc>
          <w:tcPr>
            <w:tcW w:w="4819" w:type="dxa"/>
          </w:tcPr>
          <w:p w14:paraId="3FE2A28F" w14:textId="77777777" w:rsidR="005E32F6" w:rsidRPr="005C1B2B" w:rsidRDefault="005E32F6" w:rsidP="00330E1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C1B2B">
              <w:rPr>
                <w:sz w:val="24"/>
                <w:szCs w:val="24"/>
              </w:rPr>
              <w:t>УВО «Университет управления «ТИСБИ»</w:t>
            </w:r>
          </w:p>
        </w:tc>
        <w:tc>
          <w:tcPr>
            <w:tcW w:w="5250" w:type="dxa"/>
          </w:tcPr>
          <w:p w14:paraId="182F6CCE" w14:textId="28C01BCA" w:rsidR="00F22196" w:rsidRPr="005C1B2B" w:rsidRDefault="00862968" w:rsidP="00F22196">
            <w:pPr>
              <w:jc w:val="both"/>
              <w:rPr>
                <w:sz w:val="24"/>
                <w:szCs w:val="24"/>
              </w:rPr>
            </w:pPr>
            <w:hyperlink r:id="rId9" w:history="1">
              <w:r w:rsidR="00F22196" w:rsidRPr="005C1B2B">
                <w:rPr>
                  <w:rStyle w:val="a4"/>
                  <w:sz w:val="24"/>
                  <w:szCs w:val="24"/>
                </w:rPr>
                <w:t>https://us06web.zoom.us/j/82922084825?pwd=CG35ETWRnJr6FWKlGuoY7j0SrDvoWn.1</w:t>
              </w:r>
            </w:hyperlink>
            <w:r w:rsidR="00F22196" w:rsidRPr="005C1B2B">
              <w:rPr>
                <w:sz w:val="24"/>
                <w:szCs w:val="24"/>
              </w:rPr>
              <w:t xml:space="preserve"> </w:t>
            </w:r>
          </w:p>
          <w:p w14:paraId="6E6DDCC6" w14:textId="77777777" w:rsidR="00F22196" w:rsidRPr="005C1B2B" w:rsidRDefault="00F22196" w:rsidP="00F22196">
            <w:pPr>
              <w:jc w:val="both"/>
              <w:rPr>
                <w:sz w:val="24"/>
                <w:szCs w:val="24"/>
              </w:rPr>
            </w:pPr>
            <w:r w:rsidRPr="005C1B2B">
              <w:rPr>
                <w:sz w:val="24"/>
                <w:szCs w:val="24"/>
              </w:rPr>
              <w:t>Идентификатор конференции: 829 2208 4825</w:t>
            </w:r>
          </w:p>
          <w:p w14:paraId="748314E6" w14:textId="07BB82C8" w:rsidR="005E32F6" w:rsidRPr="005C1B2B" w:rsidRDefault="00F22196" w:rsidP="00F22196">
            <w:pPr>
              <w:jc w:val="both"/>
              <w:rPr>
                <w:sz w:val="24"/>
                <w:szCs w:val="24"/>
              </w:rPr>
            </w:pPr>
            <w:r w:rsidRPr="005C1B2B">
              <w:rPr>
                <w:sz w:val="24"/>
                <w:szCs w:val="24"/>
              </w:rPr>
              <w:t>Код доступа: 667132</w:t>
            </w:r>
          </w:p>
        </w:tc>
      </w:tr>
    </w:tbl>
    <w:p w14:paraId="3123116F" w14:textId="77777777" w:rsidR="00770784" w:rsidRPr="005C1B2B" w:rsidRDefault="00770784" w:rsidP="00DE13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0784" w:rsidRPr="005C1B2B" w:rsidSect="005C1B2B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84"/>
    <w:rsid w:val="00053744"/>
    <w:rsid w:val="0013561A"/>
    <w:rsid w:val="00330E16"/>
    <w:rsid w:val="0045018D"/>
    <w:rsid w:val="00491475"/>
    <w:rsid w:val="005C1B2B"/>
    <w:rsid w:val="005E32F6"/>
    <w:rsid w:val="006C6C8A"/>
    <w:rsid w:val="00770784"/>
    <w:rsid w:val="007D4E02"/>
    <w:rsid w:val="008622E2"/>
    <w:rsid w:val="00862968"/>
    <w:rsid w:val="00942590"/>
    <w:rsid w:val="00DE132D"/>
    <w:rsid w:val="00EE0E40"/>
    <w:rsid w:val="00F2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0924"/>
  <w15:chartTrackingRefBased/>
  <w15:docId w15:val="{BA3A9191-8AE7-4264-9C33-30AC17B0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0E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0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884158111?pwd=y9GHv5QlYN9DJFcUtaRJT296ukixyI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ap.ktalk.ru/tp7c67ojikh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9671831343?pwd=4cq7QMwDqGuaIXJVJAGtWk0wBK84nW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6web.zoom.us/j/82811637738?pwd=yoKIe7lr1gDhXNtOs39nXJwpftXWVR.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us06web.zoom.us/j/82922084825?pwd=CG35ETWRnJr6FWKlGuoY7j0SrDvoWn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Найда Анна Михайловна</dc:creator>
  <cp:keywords/>
  <dc:description/>
  <cp:lastModifiedBy>Ларионова Наталья Борисовна</cp:lastModifiedBy>
  <cp:revision>3</cp:revision>
  <dcterms:created xsi:type="dcterms:W3CDTF">2024-09-11T12:18:00Z</dcterms:created>
  <dcterms:modified xsi:type="dcterms:W3CDTF">2024-09-12T14:49:00Z</dcterms:modified>
</cp:coreProperties>
</file>