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41" w:rsidRPr="00C13472" w:rsidRDefault="00054641" w:rsidP="00054641">
      <w:pPr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C13472">
        <w:rPr>
          <w:rFonts w:ascii="Times New Roman" w:hAnsi="Times New Roman" w:cs="Times New Roman"/>
          <w:b/>
          <w:color w:val="17365D" w:themeColor="text2" w:themeShade="BF"/>
        </w:rPr>
        <w:t>Акция</w:t>
      </w:r>
    </w:p>
    <w:p w:rsidR="00054641" w:rsidRPr="00C13472" w:rsidRDefault="00054641" w:rsidP="00054641">
      <w:pPr>
        <w:jc w:val="center"/>
        <w:rPr>
          <w:rFonts w:ascii="Times New Roman" w:hAnsi="Times New Roman" w:cs="Times New Roman"/>
          <w:i/>
          <w:color w:val="17365D" w:themeColor="text2" w:themeShade="BF"/>
        </w:rPr>
      </w:pPr>
      <w:r w:rsidRPr="00C13472">
        <w:rPr>
          <w:rFonts w:ascii="Times New Roman" w:hAnsi="Times New Roman" w:cs="Times New Roman"/>
          <w:b/>
          <w:color w:val="17365D" w:themeColor="text2" w:themeShade="BF"/>
        </w:rPr>
        <w:t xml:space="preserve"> «ПРЕЗИДЕНТ» ПОМОГАЕТ «УМКЕ</w:t>
      </w:r>
      <w:r w:rsidR="00427540" w:rsidRPr="00C13472">
        <w:rPr>
          <w:rFonts w:ascii="Times New Roman" w:hAnsi="Times New Roman" w:cs="Times New Roman"/>
          <w:b/>
          <w:color w:val="17365D" w:themeColor="text2" w:themeShade="BF"/>
        </w:rPr>
        <w:t>»</w:t>
      </w:r>
      <w:r w:rsidR="008503BA">
        <w:rPr>
          <w:rFonts w:ascii="Times New Roman" w:hAnsi="Times New Roman" w:cs="Times New Roman"/>
          <w:b/>
          <w:color w:val="17365D" w:themeColor="text2" w:themeShade="BF"/>
        </w:rPr>
        <w:t xml:space="preserve"> - 2023 8</w:t>
      </w:r>
      <w:r w:rsidR="00DB6343" w:rsidRPr="00C13472">
        <w:rPr>
          <w:rFonts w:ascii="Times New Roman" w:hAnsi="Times New Roman" w:cs="Times New Roman"/>
          <w:b/>
          <w:color w:val="17365D" w:themeColor="text2" w:themeShade="BF"/>
        </w:rPr>
        <w:t>.0</w:t>
      </w:r>
      <w:r w:rsidR="00427540" w:rsidRPr="00C13472">
        <w:rPr>
          <w:rFonts w:ascii="Times New Roman" w:hAnsi="Times New Roman" w:cs="Times New Roman"/>
          <w:b/>
          <w:color w:val="17365D" w:themeColor="text2" w:themeShade="BF"/>
        </w:rPr>
        <w:br/>
      </w:r>
      <w:r w:rsidR="00427540" w:rsidRPr="00C13472">
        <w:rPr>
          <w:rFonts w:ascii="Times New Roman" w:hAnsi="Times New Roman" w:cs="Times New Roman"/>
          <w:i/>
          <w:color w:val="17365D" w:themeColor="text2" w:themeShade="BF"/>
        </w:rPr>
        <w:t xml:space="preserve">приурочена </w:t>
      </w:r>
      <w:r w:rsidR="00DB6343" w:rsidRPr="00C13472">
        <w:rPr>
          <w:rFonts w:ascii="Times New Roman" w:hAnsi="Times New Roman" w:cs="Times New Roman"/>
          <w:i/>
          <w:color w:val="17365D" w:themeColor="text2" w:themeShade="BF"/>
        </w:rPr>
        <w:t xml:space="preserve">ко </w:t>
      </w:r>
      <w:r w:rsidR="00427540" w:rsidRPr="00C13472">
        <w:rPr>
          <w:rFonts w:ascii="Times New Roman" w:hAnsi="Times New Roman" w:cs="Times New Roman"/>
          <w:i/>
          <w:color w:val="17365D" w:themeColor="text2" w:themeShade="BF"/>
        </w:rPr>
        <w:t>Всемирному дню животных</w:t>
      </w:r>
    </w:p>
    <w:p w:rsidR="00A3632F" w:rsidRPr="00C13472" w:rsidRDefault="00054641" w:rsidP="00A3632F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C13472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4 октября мировое сообщество отмечает Всемирный день животных </w:t>
      </w:r>
      <w:r w:rsidR="002E6301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(</w:t>
      </w:r>
      <w:proofErr w:type="spellStart"/>
      <w:r w:rsid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World</w:t>
      </w:r>
      <w:proofErr w:type="spellEnd"/>
      <w:r w:rsid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proofErr w:type="spellStart"/>
      <w:r w:rsid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Animal</w:t>
      </w:r>
      <w:proofErr w:type="spellEnd"/>
      <w:r w:rsid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proofErr w:type="spellStart"/>
      <w:r w:rsid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Day</w:t>
      </w:r>
      <w:proofErr w:type="spellEnd"/>
      <w:r w:rsid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)</w:t>
      </w:r>
      <w:r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  <w:r w:rsidR="00A3632F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</w:p>
    <w:p w:rsidR="001260F9" w:rsidRPr="00C13472" w:rsidRDefault="00B63780" w:rsidP="001260F9">
      <w:pPr>
        <w:jc w:val="center"/>
        <w:rPr>
          <w:rFonts w:ascii="Times New Roman" w:hAnsi="Times New Roman" w:cs="Times New Roman"/>
          <w:b/>
          <w:color w:val="FF0000"/>
        </w:rPr>
      </w:pPr>
      <w:r w:rsidRPr="00C1347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 xml:space="preserve">  </w:t>
      </w:r>
      <w:r w:rsidR="00A3632F" w:rsidRPr="00C134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Мы объявляем акцию </w:t>
      </w:r>
      <w:r w:rsidR="00A3632F" w:rsidRPr="00C13472">
        <w:rPr>
          <w:rFonts w:ascii="Times New Roman" w:hAnsi="Times New Roman" w:cs="Times New Roman"/>
          <w:b/>
          <w:color w:val="FF0000"/>
        </w:rPr>
        <w:t xml:space="preserve"> «ПРЕЗИДЕНТ» ПОМОГАЕТ «УМКЕ»!</w:t>
      </w:r>
    </w:p>
    <w:p w:rsidR="00B63780" w:rsidRPr="00EC17DD" w:rsidRDefault="00DB6343" w:rsidP="00EC17DD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Уже </w:t>
      </w:r>
      <w:proofErr w:type="gramStart"/>
      <w:r w:rsid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во</w:t>
      </w:r>
      <w:r w:rsid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семь</w:t>
      </w:r>
      <w:r w:rsidR="00C13472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r w:rsidR="0073656B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лет</w:t>
      </w:r>
      <w:proofErr w:type="gramEnd"/>
      <w:r w:rsidR="001260F9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школа проводит акцию «Президент» помогает «Умке». Приют</w:t>
      </w:r>
      <w:r w:rsidR="00054641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для животных «Умка» находится</w:t>
      </w:r>
      <w:r w:rsidR="00B63780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в поселке Лесной городок Одинцов</w:t>
      </w:r>
      <w:r w:rsid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ского района. В приюте живут более 400 собак, около 100 кошек</w:t>
      </w:r>
      <w:r w:rsidR="00B63780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 лиса. Кто-то из них был спасен на дороге, других на</w:t>
      </w:r>
      <w:r w:rsidR="00393517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шли</w:t>
      </w:r>
      <w:r w:rsidR="00B63780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на улице, третьих подбросили в приют горе-владельцы. Питомцам постоянно требуется корм, ветеринарные препараты и много</w:t>
      </w:r>
      <w:r w:rsid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е другое. </w:t>
      </w:r>
      <w:r w:rsidR="00B63780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Там </w:t>
      </w:r>
      <w:r w:rsidR="00427540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будут </w:t>
      </w:r>
      <w:r w:rsidR="00B63780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рады любой помощи!</w:t>
      </w:r>
    </w:p>
    <w:p w:rsidR="00C13472" w:rsidRPr="00C13472" w:rsidRDefault="00A3632F" w:rsidP="00C13472">
      <w:pPr>
        <w:jc w:val="center"/>
        <w:rPr>
          <w:rFonts w:ascii="Times New Roman" w:hAnsi="Times New Roman" w:cs="Times New Roman"/>
          <w:b/>
          <w:color w:val="FF0000"/>
        </w:rPr>
      </w:pPr>
      <w:r w:rsidRPr="00C13472">
        <w:rPr>
          <w:rFonts w:ascii="Times New Roman" w:hAnsi="Times New Roman" w:cs="Times New Roman"/>
          <w:b/>
          <w:color w:val="FF0000"/>
        </w:rPr>
        <w:t>С</w:t>
      </w:r>
      <w:r w:rsidR="00E26F17">
        <w:rPr>
          <w:rFonts w:ascii="Times New Roman" w:hAnsi="Times New Roman" w:cs="Times New Roman"/>
          <w:b/>
          <w:color w:val="FF0000"/>
        </w:rPr>
        <w:t xml:space="preserve"> 27 сентября</w:t>
      </w:r>
      <w:r w:rsidRPr="00C13472">
        <w:rPr>
          <w:rFonts w:ascii="Times New Roman" w:hAnsi="Times New Roman" w:cs="Times New Roman"/>
          <w:b/>
          <w:color w:val="FF0000"/>
        </w:rPr>
        <w:t xml:space="preserve"> по </w:t>
      </w:r>
      <w:r w:rsidR="00E26F17">
        <w:rPr>
          <w:rFonts w:ascii="Times New Roman" w:hAnsi="Times New Roman" w:cs="Times New Roman"/>
          <w:b/>
          <w:color w:val="FF0000"/>
        </w:rPr>
        <w:t xml:space="preserve">6 </w:t>
      </w:r>
      <w:r w:rsidR="00427540" w:rsidRPr="00C13472">
        <w:rPr>
          <w:rFonts w:ascii="Times New Roman" w:hAnsi="Times New Roman" w:cs="Times New Roman"/>
          <w:b/>
          <w:color w:val="FF0000"/>
        </w:rPr>
        <w:t>октября ж</w:t>
      </w:r>
      <w:r w:rsidR="00B63780" w:rsidRPr="00C13472">
        <w:rPr>
          <w:rFonts w:ascii="Times New Roman" w:hAnsi="Times New Roman" w:cs="Times New Roman"/>
          <w:b/>
          <w:color w:val="FF0000"/>
        </w:rPr>
        <w:t>елающие могут</w:t>
      </w:r>
      <w:r w:rsidR="00427540" w:rsidRPr="00C13472">
        <w:rPr>
          <w:rFonts w:ascii="Times New Roman" w:hAnsi="Times New Roman" w:cs="Times New Roman"/>
          <w:b/>
          <w:color w:val="FF0000"/>
        </w:rPr>
        <w:t xml:space="preserve"> принести в школу </w:t>
      </w:r>
      <w:r w:rsidR="00C13472">
        <w:rPr>
          <w:rFonts w:ascii="Times New Roman" w:hAnsi="Times New Roman" w:cs="Times New Roman"/>
          <w:b/>
          <w:color w:val="FF0000"/>
        </w:rPr>
        <w:br/>
      </w:r>
      <w:r w:rsidR="00427540" w:rsidRPr="00C13472">
        <w:rPr>
          <w:rFonts w:ascii="Times New Roman" w:hAnsi="Times New Roman" w:cs="Times New Roman"/>
          <w:b/>
          <w:color w:val="FF0000"/>
        </w:rPr>
        <w:t>(</w:t>
      </w:r>
      <w:r w:rsidR="00B63780" w:rsidRPr="00C13472">
        <w:rPr>
          <w:rFonts w:ascii="Times New Roman" w:hAnsi="Times New Roman" w:cs="Times New Roman"/>
          <w:b/>
          <w:color w:val="FF0000"/>
        </w:rPr>
        <w:t xml:space="preserve">в </w:t>
      </w:r>
      <w:r w:rsidR="0068185C">
        <w:rPr>
          <w:rFonts w:ascii="Times New Roman" w:hAnsi="Times New Roman" w:cs="Times New Roman"/>
          <w:b/>
          <w:color w:val="FF0000"/>
        </w:rPr>
        <w:t>помещен КП детского сада</w:t>
      </w:r>
      <w:r w:rsidR="00B63780" w:rsidRPr="00C13472">
        <w:rPr>
          <w:rFonts w:ascii="Times New Roman" w:hAnsi="Times New Roman" w:cs="Times New Roman"/>
          <w:b/>
          <w:color w:val="FF0000"/>
        </w:rPr>
        <w:t>):</w:t>
      </w:r>
    </w:p>
    <w:p w:rsidR="00E26F17" w:rsidRDefault="00C13472" w:rsidP="00C1347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C1347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Корм:</w:t>
      </w:r>
      <w:r w:rsidRPr="00C1347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br/>
      </w:r>
      <w:r w:rsid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К</w:t>
      </w:r>
      <w:r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орм для кошек</w:t>
      </w:r>
      <w:r w:rsid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сухой </w:t>
      </w:r>
      <w:proofErr w:type="spellStart"/>
      <w:r w:rsid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Гастро</w:t>
      </w:r>
      <w:proofErr w:type="spellEnd"/>
    </w:p>
    <w:p w:rsidR="00C13472" w:rsidRPr="00C13472" w:rsidRDefault="00E26F17" w:rsidP="00E26F17">
      <w:pPr>
        <w:pStyle w:val="a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bookmarkStart w:id="0" w:name="_GoBack"/>
      <w:r w:rsidRP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Корм для кошек с чувствительным пищеварением или для поддержания иммунитета</w:t>
      </w:r>
      <w:r w:rsidR="00C13472" w:rsidRP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.</w:t>
      </w:r>
      <w:r w:rsidR="00C13472" w:rsidRP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bookmarkEnd w:id="0"/>
      <w:r w:rsidR="00C13472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Любой корм для собак  крупных и мелких пород: СУХОЙ, консервы, пакетики, баночки.</w:t>
      </w:r>
      <w:r w:rsidR="00C13472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Крупа: в любом количестве, рис, хлопья овсяные, гречка.</w:t>
      </w:r>
      <w:r w:rsidR="00C13472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Любые макаронные изделия.</w:t>
      </w:r>
      <w:r w:rsidR="00C13472"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</w:p>
    <w:p w:rsidR="00E26F17" w:rsidRDefault="00C13472" w:rsidP="00E26F17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C1347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Лекарства:</w:t>
      </w:r>
      <w:r w:rsidRPr="00C1347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br/>
      </w:r>
      <w:proofErr w:type="spellStart"/>
      <w:r w:rsidRP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Юнидокс</w:t>
      </w:r>
      <w:proofErr w:type="spellEnd"/>
      <w:r w:rsidRP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</w:t>
      </w:r>
      <w:proofErr w:type="spellStart"/>
      <w:r w:rsidRPr="00EC17DD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Солютаб</w:t>
      </w:r>
      <w:r w:rsidR="0068185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,</w:t>
      </w:r>
      <w:proofErr w:type="spellEnd"/>
    </w:p>
    <w:p w:rsidR="00E26F17" w:rsidRDefault="00E26F17" w:rsidP="00E26F17">
      <w:pPr>
        <w:pStyle w:val="a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proofErr w:type="spellStart"/>
      <w:r w:rsidRP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Доксициклин</w:t>
      </w:r>
      <w:proofErr w:type="spellEnd"/>
    </w:p>
    <w:p w:rsidR="00E26F17" w:rsidRDefault="00E26F17" w:rsidP="00E26F17">
      <w:pPr>
        <w:pStyle w:val="a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Ветмедин</w:t>
      </w:r>
      <w:proofErr w:type="spellEnd"/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 xml:space="preserve"> 1,25</w:t>
      </w:r>
    </w:p>
    <w:p w:rsidR="00C13472" w:rsidRPr="00E26F17" w:rsidRDefault="00E26F17" w:rsidP="00E26F17">
      <w:pPr>
        <w:pStyle w:val="a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Амоксиклав</w:t>
      </w:r>
      <w:proofErr w:type="spellEnd"/>
      <w:r w:rsidR="0068185C" w:rsidRP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="00EC17DD" w:rsidRP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Любые г</w:t>
      </w:r>
      <w:r w:rsidR="00C13472" w:rsidRP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листогонные препараты для кошек и собак.</w:t>
      </w:r>
      <w:r w:rsidR="00EC17DD" w:rsidRP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="00C13472" w:rsidRPr="00E26F17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Возможно у кого-то дома есть эти лекарства, допустимо полгода просрочки.</w:t>
      </w:r>
    </w:p>
    <w:p w:rsidR="0068185C" w:rsidRDefault="00C13472" w:rsidP="00C1347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  <w:r w:rsidRPr="00C1347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t>Другое:</w:t>
      </w:r>
      <w:r w:rsidRPr="00C1347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ru-RU"/>
        </w:rPr>
        <w:br/>
      </w:r>
      <w:r w:rsidR="0068185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Одноразовые пеленки</w:t>
      </w:r>
    </w:p>
    <w:p w:rsidR="00C13472" w:rsidRPr="00C13472" w:rsidRDefault="00C13472" w:rsidP="0068185C">
      <w:pPr>
        <w:pStyle w:val="a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t>Игрушки (можно бывшие в употреблении).</w:t>
      </w:r>
      <w:r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  <w:t>Лежанки, одеяла, матрасики (можно бывшие в употреблении).</w:t>
      </w:r>
      <w:r w:rsidRPr="00C1347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  <w:br/>
      </w:r>
    </w:p>
    <w:p w:rsidR="00B63780" w:rsidRPr="00C13472" w:rsidRDefault="00B63780" w:rsidP="00C13472">
      <w:pPr>
        <w:pStyle w:val="a4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sectPr w:rsidR="00B63780" w:rsidRPr="00C13472" w:rsidSect="00C134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1CE2"/>
    <w:multiLevelType w:val="hybridMultilevel"/>
    <w:tmpl w:val="C7A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F4F25"/>
    <w:multiLevelType w:val="hybridMultilevel"/>
    <w:tmpl w:val="8E888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E"/>
    <w:rsid w:val="00045F76"/>
    <w:rsid w:val="00054641"/>
    <w:rsid w:val="00086884"/>
    <w:rsid w:val="001260F9"/>
    <w:rsid w:val="002E6301"/>
    <w:rsid w:val="00393517"/>
    <w:rsid w:val="00427540"/>
    <w:rsid w:val="00531C5A"/>
    <w:rsid w:val="00632A69"/>
    <w:rsid w:val="0068185C"/>
    <w:rsid w:val="0073656B"/>
    <w:rsid w:val="00736767"/>
    <w:rsid w:val="008503BA"/>
    <w:rsid w:val="00A3632F"/>
    <w:rsid w:val="00AF267E"/>
    <w:rsid w:val="00AF7BEE"/>
    <w:rsid w:val="00B63780"/>
    <w:rsid w:val="00C13472"/>
    <w:rsid w:val="00DB6343"/>
    <w:rsid w:val="00DC0DEF"/>
    <w:rsid w:val="00E26F17"/>
    <w:rsid w:val="00EC17DD"/>
    <w:rsid w:val="00F11D6E"/>
    <w:rsid w:val="00F250EF"/>
    <w:rsid w:val="00F368C7"/>
    <w:rsid w:val="00F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3136"/>
  <w15:docId w15:val="{ADA3DE6E-EE98-4C35-9398-C5EE730A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6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7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Сизова</dc:creator>
  <cp:lastModifiedBy>Сизова Елена Александровна</cp:lastModifiedBy>
  <cp:revision>4</cp:revision>
  <cp:lastPrinted>2017-10-10T12:12:00Z</cp:lastPrinted>
  <dcterms:created xsi:type="dcterms:W3CDTF">2021-10-07T15:26:00Z</dcterms:created>
  <dcterms:modified xsi:type="dcterms:W3CDTF">2023-09-27T15:19:00Z</dcterms:modified>
</cp:coreProperties>
</file>