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E1F9" w14:textId="77777777" w:rsidR="007D526D" w:rsidRPr="00252932" w:rsidRDefault="007A344E">
      <w:pPr>
        <w:pStyle w:val="a3"/>
        <w:spacing w:before="65"/>
        <w:ind w:left="0" w:right="484"/>
        <w:jc w:val="right"/>
      </w:pPr>
      <w:r w:rsidRPr="00252932">
        <w:rPr>
          <w:sz w:val="24"/>
          <w:szCs w:val="24"/>
        </w:rPr>
        <w:t>Приложение</w:t>
      </w:r>
      <w:r w:rsidR="00B70683" w:rsidRPr="00252932">
        <w:rPr>
          <w:sz w:val="24"/>
          <w:szCs w:val="24"/>
        </w:rPr>
        <w:t xml:space="preserve"> 1</w:t>
      </w:r>
    </w:p>
    <w:p w14:paraId="5491D4DD" w14:textId="77777777" w:rsidR="007D526D" w:rsidRPr="00252932" w:rsidRDefault="007A344E" w:rsidP="00A07F7A">
      <w:pPr>
        <w:spacing w:before="249"/>
        <w:ind w:right="513"/>
        <w:jc w:val="center"/>
        <w:rPr>
          <w:b/>
          <w:sz w:val="28"/>
        </w:rPr>
      </w:pPr>
      <w:bookmarkStart w:id="0" w:name="Форма_заявки_на_участие_в_конкурсе"/>
      <w:bookmarkEnd w:id="0"/>
      <w:r w:rsidRPr="00252932">
        <w:rPr>
          <w:b/>
          <w:sz w:val="28"/>
          <w:u w:val="thick"/>
        </w:rPr>
        <w:t>Форма заявки на участие в конкурсе</w:t>
      </w:r>
    </w:p>
    <w:p w14:paraId="79A00018" w14:textId="77777777" w:rsidR="007D526D" w:rsidRPr="00252932" w:rsidRDefault="007D526D" w:rsidP="00A07F7A">
      <w:pPr>
        <w:pStyle w:val="a3"/>
        <w:ind w:left="0"/>
        <w:rPr>
          <w:b/>
          <w:sz w:val="20"/>
        </w:rPr>
      </w:pPr>
    </w:p>
    <w:p w14:paraId="0A308272" w14:textId="77777777" w:rsidR="007D526D" w:rsidRPr="00252932" w:rsidRDefault="007D526D" w:rsidP="00A07F7A">
      <w:pPr>
        <w:pStyle w:val="a3"/>
        <w:ind w:left="0"/>
        <w:rPr>
          <w:b/>
          <w:sz w:val="20"/>
        </w:rPr>
      </w:pPr>
    </w:p>
    <w:p w14:paraId="02090E48" w14:textId="77777777" w:rsidR="007D526D" w:rsidRPr="00252932" w:rsidRDefault="007D526D" w:rsidP="00A07F7A">
      <w:pPr>
        <w:pStyle w:val="a3"/>
        <w:spacing w:before="9"/>
        <w:ind w:left="0"/>
        <w:rPr>
          <w:b/>
          <w:sz w:val="16"/>
        </w:rPr>
      </w:pPr>
    </w:p>
    <w:p w14:paraId="3C8639D1" w14:textId="31382380" w:rsidR="005F680D" w:rsidRPr="005F680D" w:rsidRDefault="007A344E" w:rsidP="00A07F7A">
      <w:pPr>
        <w:pStyle w:val="a4"/>
        <w:numPr>
          <w:ilvl w:val="2"/>
          <w:numId w:val="2"/>
        </w:numPr>
        <w:spacing w:before="87"/>
        <w:ind w:left="0" w:firstLine="0"/>
        <w:rPr>
          <w:sz w:val="24"/>
        </w:rPr>
      </w:pPr>
      <w:r w:rsidRPr="00252932">
        <w:rPr>
          <w:sz w:val="28"/>
        </w:rPr>
        <w:t>Учреждение (если есть)</w:t>
      </w:r>
      <w:r w:rsidR="00A07F7A" w:rsidRPr="003A3914">
        <w:rPr>
          <w:sz w:val="28"/>
          <w:u w:val="single"/>
        </w:rPr>
        <w:t xml:space="preserve"> </w:t>
      </w:r>
      <w:r w:rsidR="00A07F7A" w:rsidRPr="005F680D">
        <w:rPr>
          <w:sz w:val="28"/>
        </w:rPr>
        <w:t>_______________________________</w:t>
      </w:r>
      <w:r w:rsidR="005F680D">
        <w:rPr>
          <w:sz w:val="28"/>
        </w:rPr>
        <w:t>________________</w:t>
      </w:r>
      <w:r w:rsidR="00A07F7A" w:rsidRPr="005F680D">
        <w:rPr>
          <w:sz w:val="28"/>
        </w:rPr>
        <w:t xml:space="preserve"> </w:t>
      </w:r>
      <w:r w:rsidR="005F680D" w:rsidRPr="005F680D">
        <w:rPr>
          <w:sz w:val="28"/>
        </w:rPr>
        <w:t>_________________________________________________________________________</w:t>
      </w:r>
    </w:p>
    <w:p w14:paraId="3A9F9A05" w14:textId="77777777" w:rsidR="005F680D" w:rsidRPr="005F680D" w:rsidRDefault="007A344E" w:rsidP="005F680D">
      <w:pPr>
        <w:pStyle w:val="a4"/>
        <w:spacing w:before="87"/>
        <w:ind w:left="0" w:firstLine="0"/>
        <w:jc w:val="center"/>
        <w:rPr>
          <w:sz w:val="20"/>
        </w:rPr>
      </w:pPr>
      <w:r w:rsidRPr="005F680D">
        <w:rPr>
          <w:sz w:val="20"/>
        </w:rPr>
        <w:t>полное название</w:t>
      </w:r>
      <w:r w:rsidR="00814CD8" w:rsidRPr="005F680D">
        <w:rPr>
          <w:sz w:val="20"/>
        </w:rPr>
        <w:t xml:space="preserve"> по уставу</w:t>
      </w:r>
    </w:p>
    <w:p w14:paraId="3075A2D8" w14:textId="420384EA" w:rsidR="007D526D" w:rsidRPr="00252932" w:rsidRDefault="00814CD8" w:rsidP="005F680D">
      <w:pPr>
        <w:pStyle w:val="a4"/>
        <w:spacing w:before="87"/>
        <w:ind w:left="0" w:firstLine="0"/>
        <w:jc w:val="center"/>
        <w:rPr>
          <w:sz w:val="24"/>
        </w:rPr>
      </w:pPr>
      <w:r w:rsidRPr="005F680D">
        <w:rPr>
          <w:sz w:val="28"/>
        </w:rPr>
        <w:t>_________________________________________________________</w:t>
      </w:r>
      <w:r w:rsidR="005F680D">
        <w:rPr>
          <w:sz w:val="28"/>
        </w:rPr>
        <w:t>________________</w:t>
      </w:r>
      <w:r w:rsidRPr="005F680D">
        <w:rPr>
          <w:sz w:val="28"/>
        </w:rPr>
        <w:t xml:space="preserve"> </w:t>
      </w:r>
      <w:r w:rsidRPr="005F680D">
        <w:rPr>
          <w:sz w:val="20"/>
        </w:rPr>
        <w:t>краткое именование по уставу</w:t>
      </w:r>
    </w:p>
    <w:p w14:paraId="00F5631B" w14:textId="77777777" w:rsidR="0012598F" w:rsidRPr="0012598F" w:rsidRDefault="007A344E" w:rsidP="00A07F7A">
      <w:pPr>
        <w:pStyle w:val="a4"/>
        <w:numPr>
          <w:ilvl w:val="2"/>
          <w:numId w:val="2"/>
        </w:numPr>
        <w:spacing w:before="167"/>
        <w:ind w:left="0" w:firstLine="0"/>
        <w:jc w:val="both"/>
        <w:rPr>
          <w:sz w:val="24"/>
        </w:rPr>
      </w:pPr>
      <w:r w:rsidRPr="00252932">
        <w:rPr>
          <w:sz w:val="28"/>
        </w:rPr>
        <w:t>Направление и номинация</w:t>
      </w:r>
    </w:p>
    <w:p w14:paraId="2BF50546" w14:textId="2193B998" w:rsidR="007D526D" w:rsidRPr="00252932" w:rsidRDefault="00A07F7A" w:rsidP="0012598F">
      <w:pPr>
        <w:pStyle w:val="a4"/>
        <w:spacing w:before="167"/>
        <w:ind w:left="0" w:firstLine="0"/>
        <w:jc w:val="both"/>
        <w:rPr>
          <w:sz w:val="24"/>
        </w:rPr>
      </w:pPr>
      <w:r>
        <w:rPr>
          <w:sz w:val="28"/>
          <w:u w:val="single"/>
        </w:rPr>
        <w:t xml:space="preserve"> </w:t>
      </w:r>
      <w:r w:rsidRPr="005F680D">
        <w:rPr>
          <w:sz w:val="28"/>
        </w:rPr>
        <w:t>______________________________________________</w:t>
      </w:r>
      <w:r w:rsidR="0012598F">
        <w:rPr>
          <w:sz w:val="28"/>
        </w:rPr>
        <w:t>___________________________</w:t>
      </w:r>
      <w:bookmarkStart w:id="1" w:name="_GoBack"/>
      <w:bookmarkEnd w:id="1"/>
    </w:p>
    <w:p w14:paraId="71D81FE0" w14:textId="77777777" w:rsidR="007D526D" w:rsidRPr="00252932" w:rsidRDefault="007D526D" w:rsidP="00A07F7A">
      <w:pPr>
        <w:pStyle w:val="a3"/>
        <w:ind w:left="0"/>
        <w:rPr>
          <w:sz w:val="20"/>
        </w:rPr>
      </w:pPr>
    </w:p>
    <w:p w14:paraId="0B4BBF3A" w14:textId="77777777" w:rsidR="007D526D" w:rsidRPr="00252932" w:rsidRDefault="007D526D" w:rsidP="00A07F7A">
      <w:pPr>
        <w:pStyle w:val="a3"/>
        <w:ind w:left="0"/>
        <w:rPr>
          <w:sz w:val="20"/>
        </w:rPr>
      </w:pPr>
    </w:p>
    <w:p w14:paraId="73F3C871" w14:textId="77777777" w:rsidR="007D526D" w:rsidRPr="00252932" w:rsidRDefault="007D526D" w:rsidP="00A07F7A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8"/>
        <w:gridCol w:w="2229"/>
        <w:gridCol w:w="2858"/>
        <w:gridCol w:w="2337"/>
      </w:tblGrid>
      <w:tr w:rsidR="007D526D" w:rsidRPr="00252932" w14:paraId="552244E5" w14:textId="77777777" w:rsidTr="005F680D">
        <w:trPr>
          <w:trHeight w:val="1690"/>
        </w:trPr>
        <w:tc>
          <w:tcPr>
            <w:tcW w:w="1400" w:type="pct"/>
            <w:vAlign w:val="center"/>
          </w:tcPr>
          <w:p w14:paraId="6A5D95FA" w14:textId="77777777" w:rsidR="007D526D" w:rsidRPr="00252932" w:rsidRDefault="007A344E" w:rsidP="005F680D">
            <w:pPr>
              <w:pStyle w:val="TableParagraph"/>
              <w:jc w:val="center"/>
              <w:rPr>
                <w:b/>
                <w:sz w:val="24"/>
              </w:rPr>
            </w:pPr>
            <w:r w:rsidRPr="00252932">
              <w:rPr>
                <w:b/>
                <w:sz w:val="24"/>
              </w:rPr>
              <w:t>Фамилия, имя участника</w:t>
            </w:r>
            <w:r w:rsidR="00A07F7A">
              <w:rPr>
                <w:b/>
                <w:sz w:val="24"/>
              </w:rPr>
              <w:t xml:space="preserve"> </w:t>
            </w:r>
            <w:r w:rsidRPr="00252932">
              <w:rPr>
                <w:b/>
                <w:sz w:val="24"/>
              </w:rPr>
              <w:t>(участников)</w:t>
            </w:r>
          </w:p>
        </w:tc>
        <w:tc>
          <w:tcPr>
            <w:tcW w:w="1081" w:type="pct"/>
            <w:vAlign w:val="center"/>
          </w:tcPr>
          <w:p w14:paraId="234F8CA3" w14:textId="77777777" w:rsidR="007D526D" w:rsidRPr="00252932" w:rsidRDefault="00814CD8" w:rsidP="005F680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Категория, возраст</w:t>
            </w:r>
          </w:p>
        </w:tc>
        <w:tc>
          <w:tcPr>
            <w:tcW w:w="1386" w:type="pct"/>
            <w:vAlign w:val="center"/>
          </w:tcPr>
          <w:p w14:paraId="3DD30382" w14:textId="77777777" w:rsidR="007D526D" w:rsidRPr="00252932" w:rsidRDefault="007A344E" w:rsidP="005F680D">
            <w:pPr>
              <w:pStyle w:val="TableParagraph"/>
              <w:jc w:val="center"/>
              <w:rPr>
                <w:b/>
                <w:sz w:val="24"/>
              </w:rPr>
            </w:pPr>
            <w:r w:rsidRPr="00252932">
              <w:rPr>
                <w:b/>
                <w:sz w:val="24"/>
              </w:rPr>
              <w:t>Название произведения</w:t>
            </w:r>
          </w:p>
        </w:tc>
        <w:tc>
          <w:tcPr>
            <w:tcW w:w="1133" w:type="pct"/>
            <w:vAlign w:val="center"/>
          </w:tcPr>
          <w:p w14:paraId="633A7834" w14:textId="77777777" w:rsidR="007D526D" w:rsidRPr="00252932" w:rsidRDefault="007A344E" w:rsidP="005F680D">
            <w:pPr>
              <w:pStyle w:val="TableParagraph"/>
              <w:jc w:val="center"/>
              <w:rPr>
                <w:b/>
                <w:sz w:val="24"/>
              </w:rPr>
            </w:pPr>
            <w:r w:rsidRPr="00252932">
              <w:rPr>
                <w:b/>
                <w:sz w:val="24"/>
              </w:rPr>
              <w:t>Хронометраж (для направлений</w:t>
            </w:r>
            <w:r w:rsidR="00A07F7A">
              <w:rPr>
                <w:b/>
                <w:sz w:val="24"/>
              </w:rPr>
              <w:t xml:space="preserve"> </w:t>
            </w:r>
            <w:r w:rsidRPr="00252932">
              <w:rPr>
                <w:b/>
                <w:sz w:val="24"/>
              </w:rPr>
              <w:t>«Поэзия» и</w:t>
            </w:r>
            <w:r w:rsidR="00A07F7A">
              <w:rPr>
                <w:b/>
                <w:sz w:val="24"/>
              </w:rPr>
              <w:t xml:space="preserve"> </w:t>
            </w:r>
            <w:r w:rsidRPr="00252932">
              <w:rPr>
                <w:b/>
                <w:sz w:val="24"/>
              </w:rPr>
              <w:t>«Вокальное исполнение»)</w:t>
            </w:r>
          </w:p>
        </w:tc>
      </w:tr>
      <w:tr w:rsidR="007D526D" w:rsidRPr="00252932" w14:paraId="684BFEED" w14:textId="77777777" w:rsidTr="00A07F7A">
        <w:trPr>
          <w:trHeight w:val="484"/>
        </w:trPr>
        <w:tc>
          <w:tcPr>
            <w:tcW w:w="1400" w:type="pct"/>
          </w:tcPr>
          <w:p w14:paraId="1EB9F583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5F0C60C7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78E9A95A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3712D396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  <w:tr w:rsidR="007D526D" w:rsidRPr="00252932" w14:paraId="34389A48" w14:textId="77777777" w:rsidTr="00A07F7A">
        <w:trPr>
          <w:trHeight w:val="484"/>
        </w:trPr>
        <w:tc>
          <w:tcPr>
            <w:tcW w:w="1400" w:type="pct"/>
          </w:tcPr>
          <w:p w14:paraId="467FB758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2CA97E5E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7D6195FD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23C413CE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  <w:tr w:rsidR="007D526D" w:rsidRPr="00252932" w14:paraId="51246CCA" w14:textId="77777777" w:rsidTr="00A07F7A">
        <w:trPr>
          <w:trHeight w:val="480"/>
        </w:trPr>
        <w:tc>
          <w:tcPr>
            <w:tcW w:w="1400" w:type="pct"/>
          </w:tcPr>
          <w:p w14:paraId="7A838AD4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2371DC95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6227F374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31B3933E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  <w:tr w:rsidR="007D526D" w:rsidRPr="00252932" w14:paraId="340B0E2B" w14:textId="77777777" w:rsidTr="00A07F7A">
        <w:trPr>
          <w:trHeight w:val="484"/>
        </w:trPr>
        <w:tc>
          <w:tcPr>
            <w:tcW w:w="1400" w:type="pct"/>
          </w:tcPr>
          <w:p w14:paraId="7D6E7538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1193DE82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70CBC9C3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550821F1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  <w:tr w:rsidR="007D526D" w:rsidRPr="00252932" w14:paraId="605B8D79" w14:textId="77777777" w:rsidTr="00A07F7A">
        <w:trPr>
          <w:trHeight w:val="484"/>
        </w:trPr>
        <w:tc>
          <w:tcPr>
            <w:tcW w:w="1400" w:type="pct"/>
          </w:tcPr>
          <w:p w14:paraId="272B4584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42168DC7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7649E74D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0C3B7747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  <w:tr w:rsidR="007D526D" w:rsidRPr="00252932" w14:paraId="27E25C56" w14:textId="77777777" w:rsidTr="00A07F7A">
        <w:trPr>
          <w:trHeight w:val="480"/>
        </w:trPr>
        <w:tc>
          <w:tcPr>
            <w:tcW w:w="1400" w:type="pct"/>
          </w:tcPr>
          <w:p w14:paraId="334F3B04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081" w:type="pct"/>
          </w:tcPr>
          <w:p w14:paraId="0197DD0D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386" w:type="pct"/>
          </w:tcPr>
          <w:p w14:paraId="3A07F1F9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  <w:tc>
          <w:tcPr>
            <w:tcW w:w="1133" w:type="pct"/>
          </w:tcPr>
          <w:p w14:paraId="5DDAA46A" w14:textId="77777777" w:rsidR="007D526D" w:rsidRPr="00252932" w:rsidRDefault="007D526D" w:rsidP="00A07F7A">
            <w:pPr>
              <w:pStyle w:val="TableParagraph"/>
              <w:ind w:left="138"/>
              <w:rPr>
                <w:sz w:val="26"/>
              </w:rPr>
            </w:pPr>
          </w:p>
        </w:tc>
      </w:tr>
    </w:tbl>
    <w:p w14:paraId="31FD2350" w14:textId="77777777" w:rsidR="007D526D" w:rsidRPr="00252932" w:rsidRDefault="007D526D" w:rsidP="00A07F7A">
      <w:pPr>
        <w:pStyle w:val="a3"/>
        <w:ind w:left="0"/>
        <w:rPr>
          <w:sz w:val="20"/>
        </w:rPr>
      </w:pPr>
    </w:p>
    <w:p w14:paraId="57408642" w14:textId="024FA874" w:rsidR="007D526D" w:rsidRPr="005F680D" w:rsidRDefault="007A344E" w:rsidP="00A07F7A">
      <w:pPr>
        <w:pStyle w:val="a4"/>
        <w:numPr>
          <w:ilvl w:val="2"/>
          <w:numId w:val="2"/>
        </w:numPr>
        <w:spacing w:before="252"/>
        <w:ind w:left="0" w:firstLine="0"/>
        <w:rPr>
          <w:sz w:val="24"/>
        </w:rPr>
      </w:pPr>
      <w:r w:rsidRPr="00252932">
        <w:rPr>
          <w:sz w:val="28"/>
        </w:rPr>
        <w:t>ФИО руководителя (если есть)</w:t>
      </w:r>
      <w:r w:rsidR="005F680D">
        <w:rPr>
          <w:sz w:val="28"/>
        </w:rPr>
        <w:t xml:space="preserve"> </w:t>
      </w:r>
      <w:r w:rsidRPr="00252932">
        <w:rPr>
          <w:sz w:val="28"/>
        </w:rPr>
        <w:t>– педагога (полностью)</w:t>
      </w:r>
      <w:r w:rsidRPr="00252932">
        <w:rPr>
          <w:sz w:val="28"/>
          <w:u w:val="single"/>
        </w:rPr>
        <w:t xml:space="preserve"> </w:t>
      </w:r>
      <w:r w:rsidR="00A07F7A" w:rsidRPr="005F680D">
        <w:rPr>
          <w:sz w:val="28"/>
        </w:rPr>
        <w:t>_____________________</w:t>
      </w:r>
    </w:p>
    <w:p w14:paraId="110A1137" w14:textId="37F4B654" w:rsidR="005F680D" w:rsidRPr="00252932" w:rsidRDefault="005F680D" w:rsidP="005F680D">
      <w:pPr>
        <w:pStyle w:val="a4"/>
        <w:spacing w:before="252"/>
        <w:ind w:left="0" w:firstLine="0"/>
        <w:rPr>
          <w:sz w:val="24"/>
        </w:rPr>
      </w:pPr>
      <w:r>
        <w:rPr>
          <w:sz w:val="28"/>
        </w:rPr>
        <w:t>_________________________________________________________________________</w:t>
      </w:r>
    </w:p>
    <w:p w14:paraId="616B75C8" w14:textId="77777777" w:rsidR="007D526D" w:rsidRPr="00A07F7A" w:rsidRDefault="007A344E" w:rsidP="00A07F7A">
      <w:pPr>
        <w:pStyle w:val="a4"/>
        <w:numPr>
          <w:ilvl w:val="2"/>
          <w:numId w:val="2"/>
        </w:numPr>
        <w:spacing w:before="158"/>
        <w:ind w:left="0" w:firstLine="0"/>
        <w:rPr>
          <w:sz w:val="24"/>
        </w:rPr>
      </w:pPr>
      <w:r w:rsidRPr="00252932">
        <w:rPr>
          <w:sz w:val="28"/>
        </w:rPr>
        <w:t>Контактный телефон</w:t>
      </w:r>
      <w:r w:rsidR="00A07F7A" w:rsidRPr="0012598F">
        <w:rPr>
          <w:sz w:val="28"/>
        </w:rPr>
        <w:t xml:space="preserve"> _________________________________</w:t>
      </w:r>
    </w:p>
    <w:p w14:paraId="3831608F" w14:textId="45A63C9B" w:rsidR="007D526D" w:rsidRPr="00252932" w:rsidRDefault="007D526D" w:rsidP="0012598F">
      <w:pPr>
        <w:pStyle w:val="a3"/>
        <w:ind w:left="0" w:right="180"/>
        <w:rPr>
          <w:sz w:val="20"/>
        </w:rPr>
      </w:pPr>
    </w:p>
    <w:sectPr w:rsidR="007D526D" w:rsidRPr="00252932" w:rsidSect="0012598F">
      <w:footerReference w:type="default" r:id="rId8"/>
      <w:pgSz w:w="11910" w:h="16840"/>
      <w:pgMar w:top="620" w:right="428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B3DD" w14:textId="77777777" w:rsidR="00D14116" w:rsidRDefault="00D14116">
      <w:r>
        <w:separator/>
      </w:r>
    </w:p>
  </w:endnote>
  <w:endnote w:type="continuationSeparator" w:id="0">
    <w:p w14:paraId="39A1CB1B" w14:textId="77777777" w:rsidR="00D14116" w:rsidRDefault="00D1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F24A" w14:textId="3E1C830C" w:rsidR="00FB773A" w:rsidRDefault="00FB773A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B4E3" w14:textId="77777777" w:rsidR="00D14116" w:rsidRDefault="00D14116">
      <w:r>
        <w:separator/>
      </w:r>
    </w:p>
  </w:footnote>
  <w:footnote w:type="continuationSeparator" w:id="0">
    <w:p w14:paraId="6151684B" w14:textId="77777777" w:rsidR="00D14116" w:rsidRDefault="00D1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EB7"/>
    <w:multiLevelType w:val="multilevel"/>
    <w:tmpl w:val="B316D9F4"/>
    <w:lvl w:ilvl="0">
      <w:start w:val="10"/>
      <w:numFmt w:val="decimal"/>
      <w:lvlText w:val="%1"/>
      <w:lvlJc w:val="left"/>
      <w:pPr>
        <w:ind w:left="72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0" w:hanging="721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35A5112"/>
    <w:multiLevelType w:val="hybridMultilevel"/>
    <w:tmpl w:val="5C409660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591"/>
    <w:multiLevelType w:val="multilevel"/>
    <w:tmpl w:val="36EC6466"/>
    <w:lvl w:ilvl="0">
      <w:start w:val="7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83" w:hanging="754"/>
      </w:pPr>
      <w:rPr>
        <w:rFonts w:ascii="Symbol" w:hAnsi="Symbol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3" w15:restartNumberingAfterBreak="0">
    <w:nsid w:val="0A3F32C3"/>
    <w:multiLevelType w:val="multilevel"/>
    <w:tmpl w:val="3CFA8F5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2160"/>
      </w:pPr>
      <w:rPr>
        <w:rFonts w:hint="default"/>
      </w:rPr>
    </w:lvl>
  </w:abstractNum>
  <w:abstractNum w:abstractNumId="4" w15:restartNumberingAfterBreak="0">
    <w:nsid w:val="0CD20E8C"/>
    <w:multiLevelType w:val="hybridMultilevel"/>
    <w:tmpl w:val="7CE03768"/>
    <w:lvl w:ilvl="0" w:tplc="38CC43CE">
      <w:numFmt w:val="bullet"/>
      <w:lvlText w:val="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06C02"/>
    <w:multiLevelType w:val="multilevel"/>
    <w:tmpl w:val="A6B0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6" w15:restartNumberingAfterBreak="0">
    <w:nsid w:val="20587846"/>
    <w:multiLevelType w:val="hybridMultilevel"/>
    <w:tmpl w:val="E062D144"/>
    <w:lvl w:ilvl="0" w:tplc="9FC0F66A">
      <w:numFmt w:val="bullet"/>
      <w:lvlText w:val="●"/>
      <w:lvlJc w:val="left"/>
      <w:pPr>
        <w:ind w:left="1543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6CC9DF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B28AFD2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3B488C72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922076D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5" w:tplc="F786798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3DBCA0D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6EBA40D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B9BE2E52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8A4943"/>
    <w:multiLevelType w:val="hybridMultilevel"/>
    <w:tmpl w:val="AB2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E67C7"/>
    <w:multiLevelType w:val="multilevel"/>
    <w:tmpl w:val="FB28B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9" w15:restartNumberingAfterBreak="0">
    <w:nsid w:val="22BE7CEB"/>
    <w:multiLevelType w:val="multilevel"/>
    <w:tmpl w:val="132CC6DA"/>
    <w:lvl w:ilvl="0">
      <w:start w:val="6"/>
      <w:numFmt w:val="decimal"/>
      <w:lvlText w:val="%1."/>
      <w:lvlJc w:val="left"/>
      <w:pPr>
        <w:ind w:left="436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DA2930"/>
    <w:multiLevelType w:val="multilevel"/>
    <w:tmpl w:val="4BC8B7A4"/>
    <w:lvl w:ilvl="0">
      <w:start w:val="2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DA52BF"/>
    <w:multiLevelType w:val="multilevel"/>
    <w:tmpl w:val="132CC6DA"/>
    <w:lvl w:ilvl="0">
      <w:start w:val="6"/>
      <w:numFmt w:val="decimal"/>
      <w:lvlText w:val="%1."/>
      <w:lvlJc w:val="left"/>
      <w:pPr>
        <w:ind w:left="436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1649A2"/>
    <w:multiLevelType w:val="multilevel"/>
    <w:tmpl w:val="5628A2E6"/>
    <w:lvl w:ilvl="0">
      <w:start w:val="1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31861C2C"/>
    <w:multiLevelType w:val="hybridMultilevel"/>
    <w:tmpl w:val="07828340"/>
    <w:lvl w:ilvl="0" w:tplc="A0AEAFE8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FCA0C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2670FB5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6C0C909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CE040B8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E028E50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ACA1AB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AACA8A8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B9CA8F4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4515299"/>
    <w:multiLevelType w:val="multilevel"/>
    <w:tmpl w:val="0FCC65CA"/>
    <w:lvl w:ilvl="0">
      <w:start w:val="1"/>
      <w:numFmt w:val="bullet"/>
      <w:lvlText w:val=""/>
      <w:lvlJc w:val="left"/>
      <w:pPr>
        <w:ind w:left="1197" w:hanging="721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●"/>
      <w:lvlJc w:val="left"/>
      <w:pPr>
        <w:ind w:left="2383" w:hanging="75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15" w15:restartNumberingAfterBreak="0">
    <w:nsid w:val="3BBE1A41"/>
    <w:multiLevelType w:val="hybridMultilevel"/>
    <w:tmpl w:val="331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138F"/>
    <w:multiLevelType w:val="multilevel"/>
    <w:tmpl w:val="0726B29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7" w15:restartNumberingAfterBreak="0">
    <w:nsid w:val="46DF1E1E"/>
    <w:multiLevelType w:val="multilevel"/>
    <w:tmpl w:val="4756194C"/>
    <w:lvl w:ilvl="0">
      <w:start w:val="6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AA4513"/>
    <w:multiLevelType w:val="hybridMultilevel"/>
    <w:tmpl w:val="424E3692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9" w15:restartNumberingAfterBreak="0">
    <w:nsid w:val="53070D81"/>
    <w:multiLevelType w:val="hybridMultilevel"/>
    <w:tmpl w:val="66C64558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723BF"/>
    <w:multiLevelType w:val="hybridMultilevel"/>
    <w:tmpl w:val="04384624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1" w15:restartNumberingAfterBreak="0">
    <w:nsid w:val="5DE0258B"/>
    <w:multiLevelType w:val="hybridMultilevel"/>
    <w:tmpl w:val="13C4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034F"/>
    <w:multiLevelType w:val="hybridMultilevel"/>
    <w:tmpl w:val="4002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A83"/>
    <w:multiLevelType w:val="multilevel"/>
    <w:tmpl w:val="11288644"/>
    <w:lvl w:ilvl="0">
      <w:start w:val="7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●"/>
      <w:lvlJc w:val="left"/>
      <w:pPr>
        <w:ind w:left="2383" w:hanging="75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24" w15:restartNumberingAfterBreak="0">
    <w:nsid w:val="605B4E56"/>
    <w:multiLevelType w:val="hybridMultilevel"/>
    <w:tmpl w:val="F036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236F"/>
    <w:multiLevelType w:val="multilevel"/>
    <w:tmpl w:val="02AE1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25342F7"/>
    <w:multiLevelType w:val="multilevel"/>
    <w:tmpl w:val="0DAAA6A6"/>
    <w:lvl w:ilvl="0">
      <w:start w:val="1"/>
      <w:numFmt w:val="decimal"/>
      <w:lvlText w:val="%1."/>
      <w:lvlJc w:val="left"/>
      <w:pPr>
        <w:ind w:left="1197" w:hanging="721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16" w:hanging="721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634A46BF"/>
    <w:multiLevelType w:val="multilevel"/>
    <w:tmpl w:val="419ECD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8" w15:restartNumberingAfterBreak="0">
    <w:nsid w:val="682E7E44"/>
    <w:multiLevelType w:val="hybridMultilevel"/>
    <w:tmpl w:val="2A6A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27B50"/>
    <w:multiLevelType w:val="multilevel"/>
    <w:tmpl w:val="44A26678"/>
    <w:lvl w:ilvl="0">
      <w:start w:val="6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D0A6CB7"/>
    <w:multiLevelType w:val="hybridMultilevel"/>
    <w:tmpl w:val="ED60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A59C0"/>
    <w:multiLevelType w:val="hybridMultilevel"/>
    <w:tmpl w:val="C3B2F698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168F6"/>
    <w:multiLevelType w:val="multilevel"/>
    <w:tmpl w:val="E2883FB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6828ED"/>
    <w:multiLevelType w:val="multilevel"/>
    <w:tmpl w:val="6BBC98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2160"/>
      </w:pPr>
      <w:rPr>
        <w:rFonts w:hint="default"/>
      </w:rPr>
    </w:lvl>
  </w:abstractNum>
  <w:abstractNum w:abstractNumId="34" w15:restartNumberingAfterBreak="0">
    <w:nsid w:val="7C5637EA"/>
    <w:multiLevelType w:val="hybridMultilevel"/>
    <w:tmpl w:val="A03216D0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1575"/>
    <w:multiLevelType w:val="hybridMultilevel"/>
    <w:tmpl w:val="DD1C0654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9"/>
  </w:num>
  <w:num w:numId="5">
    <w:abstractNumId w:val="13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9"/>
  </w:num>
  <w:num w:numId="13">
    <w:abstractNumId w:val="33"/>
  </w:num>
  <w:num w:numId="14">
    <w:abstractNumId w:val="25"/>
  </w:num>
  <w:num w:numId="15">
    <w:abstractNumId w:val="28"/>
  </w:num>
  <w:num w:numId="16">
    <w:abstractNumId w:val="17"/>
  </w:num>
  <w:num w:numId="17">
    <w:abstractNumId w:val="21"/>
  </w:num>
  <w:num w:numId="18">
    <w:abstractNumId w:val="30"/>
  </w:num>
  <w:num w:numId="19">
    <w:abstractNumId w:val="20"/>
  </w:num>
  <w:num w:numId="20">
    <w:abstractNumId w:val="18"/>
  </w:num>
  <w:num w:numId="21">
    <w:abstractNumId w:val="24"/>
  </w:num>
  <w:num w:numId="22">
    <w:abstractNumId w:val="14"/>
  </w:num>
  <w:num w:numId="23">
    <w:abstractNumId w:val="1"/>
  </w:num>
  <w:num w:numId="24">
    <w:abstractNumId w:val="2"/>
  </w:num>
  <w:num w:numId="25">
    <w:abstractNumId w:val="22"/>
  </w:num>
  <w:num w:numId="26">
    <w:abstractNumId w:val="15"/>
  </w:num>
  <w:num w:numId="27">
    <w:abstractNumId w:val="19"/>
  </w:num>
  <w:num w:numId="28">
    <w:abstractNumId w:val="35"/>
  </w:num>
  <w:num w:numId="29">
    <w:abstractNumId w:val="26"/>
  </w:num>
  <w:num w:numId="30">
    <w:abstractNumId w:val="7"/>
  </w:num>
  <w:num w:numId="31">
    <w:abstractNumId w:val="11"/>
  </w:num>
  <w:num w:numId="32">
    <w:abstractNumId w:val="32"/>
  </w:num>
  <w:num w:numId="33">
    <w:abstractNumId w:val="27"/>
  </w:num>
  <w:num w:numId="34">
    <w:abstractNumId w:val="31"/>
  </w:num>
  <w:num w:numId="35">
    <w:abstractNumId w:val="34"/>
  </w:num>
  <w:num w:numId="3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6D"/>
    <w:rsid w:val="0001185E"/>
    <w:rsid w:val="0002723B"/>
    <w:rsid w:val="00031B25"/>
    <w:rsid w:val="00051CBB"/>
    <w:rsid w:val="00055E82"/>
    <w:rsid w:val="000955F5"/>
    <w:rsid w:val="000B579C"/>
    <w:rsid w:val="000D4C90"/>
    <w:rsid w:val="000D52FE"/>
    <w:rsid w:val="00122FAC"/>
    <w:rsid w:val="0012598F"/>
    <w:rsid w:val="00132937"/>
    <w:rsid w:val="00156338"/>
    <w:rsid w:val="001760CA"/>
    <w:rsid w:val="001A600F"/>
    <w:rsid w:val="00252932"/>
    <w:rsid w:val="0026447D"/>
    <w:rsid w:val="00315A17"/>
    <w:rsid w:val="00351441"/>
    <w:rsid w:val="00364AE1"/>
    <w:rsid w:val="00383F1F"/>
    <w:rsid w:val="003A3914"/>
    <w:rsid w:val="003B1F96"/>
    <w:rsid w:val="003D7BC6"/>
    <w:rsid w:val="00400E82"/>
    <w:rsid w:val="004056C7"/>
    <w:rsid w:val="00414E30"/>
    <w:rsid w:val="00441E7B"/>
    <w:rsid w:val="004A0C13"/>
    <w:rsid w:val="004E1A63"/>
    <w:rsid w:val="005908B3"/>
    <w:rsid w:val="005B01FF"/>
    <w:rsid w:val="005D26D3"/>
    <w:rsid w:val="005D2C2D"/>
    <w:rsid w:val="005F21B2"/>
    <w:rsid w:val="005F680D"/>
    <w:rsid w:val="005F7755"/>
    <w:rsid w:val="00620CFA"/>
    <w:rsid w:val="006441B0"/>
    <w:rsid w:val="00653623"/>
    <w:rsid w:val="00680BD7"/>
    <w:rsid w:val="00691082"/>
    <w:rsid w:val="006A6E10"/>
    <w:rsid w:val="006E3CEB"/>
    <w:rsid w:val="00713382"/>
    <w:rsid w:val="007241B2"/>
    <w:rsid w:val="007835F3"/>
    <w:rsid w:val="00793B7E"/>
    <w:rsid w:val="007A344E"/>
    <w:rsid w:val="007D526D"/>
    <w:rsid w:val="007E5519"/>
    <w:rsid w:val="007F25A9"/>
    <w:rsid w:val="0080018E"/>
    <w:rsid w:val="00813B4E"/>
    <w:rsid w:val="00814CD8"/>
    <w:rsid w:val="0084003F"/>
    <w:rsid w:val="008B65B5"/>
    <w:rsid w:val="00995586"/>
    <w:rsid w:val="009C664D"/>
    <w:rsid w:val="00A07F7A"/>
    <w:rsid w:val="00A15D77"/>
    <w:rsid w:val="00A20DBC"/>
    <w:rsid w:val="00A21498"/>
    <w:rsid w:val="00A26843"/>
    <w:rsid w:val="00A35CDD"/>
    <w:rsid w:val="00A975FD"/>
    <w:rsid w:val="00AB1CE5"/>
    <w:rsid w:val="00AD0479"/>
    <w:rsid w:val="00B42108"/>
    <w:rsid w:val="00B55BA4"/>
    <w:rsid w:val="00B70683"/>
    <w:rsid w:val="00B7167A"/>
    <w:rsid w:val="00B72298"/>
    <w:rsid w:val="00B95998"/>
    <w:rsid w:val="00BE5B2C"/>
    <w:rsid w:val="00C144BC"/>
    <w:rsid w:val="00C37342"/>
    <w:rsid w:val="00C70A3D"/>
    <w:rsid w:val="00CC30DC"/>
    <w:rsid w:val="00CD503D"/>
    <w:rsid w:val="00D14116"/>
    <w:rsid w:val="00D156A3"/>
    <w:rsid w:val="00D462DC"/>
    <w:rsid w:val="00DB1E03"/>
    <w:rsid w:val="00DD223F"/>
    <w:rsid w:val="00DE5DFD"/>
    <w:rsid w:val="00E466F6"/>
    <w:rsid w:val="00E52161"/>
    <w:rsid w:val="00EA29AE"/>
    <w:rsid w:val="00EB75A4"/>
    <w:rsid w:val="00EF176E"/>
    <w:rsid w:val="00F0674F"/>
    <w:rsid w:val="00FB3564"/>
    <w:rsid w:val="00FB773A"/>
    <w:rsid w:val="00FC0ADC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796C"/>
  <w15:docId w15:val="{D6F432F0-85DF-4260-8773-143D321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D22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23F"/>
    <w:pPr>
      <w:ind w:left="119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223F"/>
    <w:pPr>
      <w:ind w:left="1197" w:hanging="361"/>
    </w:pPr>
  </w:style>
  <w:style w:type="paragraph" w:customStyle="1" w:styleId="TableParagraph">
    <w:name w:val="Table Paragraph"/>
    <w:basedOn w:val="a"/>
    <w:uiPriority w:val="1"/>
    <w:qFormat/>
    <w:rsid w:val="00DD223F"/>
  </w:style>
  <w:style w:type="paragraph" w:styleId="a5">
    <w:name w:val="Balloon Text"/>
    <w:basedOn w:val="a"/>
    <w:link w:val="a6"/>
    <w:uiPriority w:val="99"/>
    <w:semiHidden/>
    <w:unhideWhenUsed/>
    <w:rsid w:val="00051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13B4E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7068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955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55F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55F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55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55F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2932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F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3017-3E07-4FCE-B690-AA5A086D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Romanova.OS</dc:creator>
  <cp:keywords>Есенинские чтения</cp:keywords>
  <cp:lastModifiedBy>Ogorev.AS</cp:lastModifiedBy>
  <cp:revision>9</cp:revision>
  <cp:lastPrinted>2024-02-06T05:30:00Z</cp:lastPrinted>
  <dcterms:created xsi:type="dcterms:W3CDTF">2024-02-06T05:20:00Z</dcterms:created>
  <dcterms:modified xsi:type="dcterms:W3CDTF">2024-02-06T12:29:00Z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