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E1B" w:rsidRPr="00291FE2" w:rsidRDefault="00B94E1B" w:rsidP="00B94E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1F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B94E1B" w:rsidRPr="00291FE2" w:rsidRDefault="00B94E1B" w:rsidP="00B94E1B">
      <w:pPr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1FE2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Администрация города Иркутска</w:t>
      </w:r>
    </w:p>
    <w:p w:rsidR="00B94E1B" w:rsidRPr="00291FE2" w:rsidRDefault="00B94E1B" w:rsidP="00B94E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91FE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КОМИТЕТ ПО СОЦИАЛЬНОЙ ПОЛИТИКЕ И КУЛЬТУРЕ</w:t>
      </w:r>
    </w:p>
    <w:p w:rsidR="00B94E1B" w:rsidRPr="00291FE2" w:rsidRDefault="00B94E1B" w:rsidP="00B94E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FE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ОБРАЗОВАНИЯ</w:t>
      </w:r>
    </w:p>
    <w:p w:rsidR="00B94E1B" w:rsidRPr="00291FE2" w:rsidRDefault="00B94E1B" w:rsidP="00B94E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1F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общеобразовательное учреждение города Иркутска</w:t>
      </w:r>
    </w:p>
    <w:p w:rsidR="00B94E1B" w:rsidRPr="00291FE2" w:rsidRDefault="00B94E1B" w:rsidP="00B94E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1F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средняя общеобразовательная школа №35</w:t>
      </w:r>
      <w:r w:rsidR="00A03D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имени Александра Вампилова</w:t>
      </w:r>
    </w:p>
    <w:p w:rsidR="00B94E1B" w:rsidRPr="00291FE2" w:rsidRDefault="00B94E1B" w:rsidP="00B94E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1F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(МБОУ г. Иркутска СОШ №35</w:t>
      </w:r>
      <w:r w:rsidR="00A03D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им. Александра Вампилова</w:t>
      </w:r>
      <w:r w:rsidRPr="00291F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tbl>
      <w:tblPr>
        <w:tblW w:w="9506" w:type="dxa"/>
        <w:tblInd w:w="47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9506"/>
      </w:tblGrid>
      <w:tr w:rsidR="00B94E1B" w:rsidRPr="00291FE2" w:rsidTr="00D02EAA">
        <w:trPr>
          <w:trHeight w:val="320"/>
        </w:trPr>
        <w:tc>
          <w:tcPr>
            <w:tcW w:w="9506" w:type="dxa"/>
            <w:tcBorders>
              <w:left w:val="nil"/>
              <w:bottom w:val="nil"/>
              <w:right w:val="nil"/>
            </w:tcBorders>
          </w:tcPr>
          <w:p w:rsidR="00B94E1B" w:rsidRPr="00291FE2" w:rsidRDefault="00B94E1B" w:rsidP="00D02EA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1F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м-н Первомайский, </w:t>
            </w:r>
            <w:smartTag w:uri="urn:schemas-microsoft-com:office:smarttags" w:element="metricconverter">
              <w:smartTagPr>
                <w:attr w:name="ProductID" w:val="57, г"/>
              </w:smartTagPr>
              <w:r w:rsidRPr="00291FE2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57, г</w:t>
              </w:r>
            </w:smartTag>
            <w:r w:rsidRPr="00291F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Иркутск, 664058, факс 36-72-05, тел. 36-71-77, </w:t>
            </w:r>
            <w:hyperlink r:id="rId5" w:history="1">
              <w:r w:rsidRPr="00291FE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irksch</w:t>
              </w:r>
              <w:r w:rsidRPr="00291FE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35@</w:t>
              </w:r>
              <w:r w:rsidRPr="00291FE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mail</w:t>
              </w:r>
              <w:r w:rsidRPr="00291FE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.</w:t>
              </w:r>
              <w:r w:rsidRPr="00291FE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val="en-US" w:eastAsia="ru-RU"/>
                </w:rPr>
                <w:t>ru</w:t>
              </w:r>
            </w:hyperlink>
          </w:p>
          <w:p w:rsidR="00B94E1B" w:rsidRPr="00291FE2" w:rsidRDefault="00B94E1B" w:rsidP="00D02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1F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ОКПО 49434879, ОГРН 1023801755251, ИНН 3812008721, КПП 381201001</w:t>
            </w:r>
          </w:p>
        </w:tc>
      </w:tr>
    </w:tbl>
    <w:p w:rsidR="00B94E1B" w:rsidRPr="00291FE2" w:rsidRDefault="00B94E1B" w:rsidP="00B94E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87343">
        <w:rPr>
          <w:rFonts w:ascii="Times New Roman" w:eastAsia="Times New Roman" w:hAnsi="Times New Roman" w:cs="Times New Roman"/>
          <w:b/>
          <w:bCs/>
          <w:noProof/>
          <w:sz w:val="32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76320B56" wp14:editId="78E9CF7C">
            <wp:simplePos x="0" y="0"/>
            <wp:positionH relativeFrom="column">
              <wp:posOffset>3196590</wp:posOffset>
            </wp:positionH>
            <wp:positionV relativeFrom="paragraph">
              <wp:posOffset>135890</wp:posOffset>
            </wp:positionV>
            <wp:extent cx="2193290" cy="1550035"/>
            <wp:effectExtent l="0" t="0" r="0" b="0"/>
            <wp:wrapTight wrapText="bothSides">
              <wp:wrapPolygon edited="0">
                <wp:start x="9193" y="0"/>
                <wp:lineTo x="6003" y="1327"/>
                <wp:lineTo x="2064" y="3717"/>
                <wp:lineTo x="2064" y="4778"/>
                <wp:lineTo x="1126" y="7168"/>
                <wp:lineTo x="750" y="9822"/>
                <wp:lineTo x="1313" y="14866"/>
                <wp:lineTo x="2439" y="17521"/>
                <wp:lineTo x="3189" y="17521"/>
                <wp:lineTo x="1688" y="19113"/>
                <wp:lineTo x="2064" y="20175"/>
                <wp:lineTo x="9380" y="20972"/>
                <wp:lineTo x="10694" y="20972"/>
                <wp:lineTo x="20074" y="19910"/>
                <wp:lineTo x="21012" y="18848"/>
                <wp:lineTo x="18948" y="17521"/>
                <wp:lineTo x="19887" y="17521"/>
                <wp:lineTo x="20825" y="15132"/>
                <wp:lineTo x="21387" y="10619"/>
                <wp:lineTo x="21387" y="8229"/>
                <wp:lineTo x="20074" y="4247"/>
                <wp:lineTo x="15572" y="1062"/>
                <wp:lineTo x="13508" y="0"/>
                <wp:lineTo x="9193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290" cy="1550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7343">
        <w:rPr>
          <w:rFonts w:ascii="Times New Roman" w:eastAsia="Times New Roman" w:hAnsi="Times New Roman" w:cs="Times New Roman"/>
          <w:b/>
          <w:bCs/>
          <w:noProof/>
          <w:sz w:val="32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3CC9C1F5" wp14:editId="23229BDD">
            <wp:simplePos x="0" y="0"/>
            <wp:positionH relativeFrom="column">
              <wp:posOffset>767080</wp:posOffset>
            </wp:positionH>
            <wp:positionV relativeFrom="paragraph">
              <wp:posOffset>172720</wp:posOffset>
            </wp:positionV>
            <wp:extent cx="1724025" cy="1513840"/>
            <wp:effectExtent l="0" t="0" r="9525" b="0"/>
            <wp:wrapTight wrapText="bothSides">
              <wp:wrapPolygon edited="0">
                <wp:start x="0" y="0"/>
                <wp:lineTo x="0" y="21201"/>
                <wp:lineTo x="21481" y="21201"/>
                <wp:lineTo x="21481" y="0"/>
                <wp:lineTo x="0" y="0"/>
              </wp:wrapPolygon>
            </wp:wrapTight>
            <wp:docPr id="5" name="Рисунок 5" descr="C:\Users\администрация\Desktop\ЮНЕСКО\unesco_asp_member_asso_schools_network_rus_B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ция\Desktop\ЮНЕСКО\unesco_asp_member_asso_schools_network_rus_B_page-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4E1B" w:rsidRDefault="00B94E1B" w:rsidP="00B94E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B94E1B" w:rsidRDefault="00B94E1B" w:rsidP="00B94E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CF1717" w:rsidRDefault="00CF1717" w:rsidP="00CF17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CF1717" w:rsidRDefault="00CF1717" w:rsidP="00CF17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CF1717" w:rsidRPr="00587343" w:rsidRDefault="00CF1717" w:rsidP="00CF17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58734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ПОЛОЖЕНИЕ</w:t>
      </w:r>
    </w:p>
    <w:p w:rsidR="00CF1717" w:rsidRPr="00587343" w:rsidRDefault="00CF1717" w:rsidP="00CF17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58734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проведении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Недели Глобальных </w:t>
      </w:r>
      <w:r w:rsidR="00C20AF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ЦУР</w:t>
      </w:r>
    </w:p>
    <w:p w:rsidR="00CF1717" w:rsidRDefault="00CF1717" w:rsidP="00CF1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r w:rsidRPr="00CF1717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Цель проведения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  <w:t>Недели Глобальных целей</w:t>
      </w:r>
      <w:r w:rsidR="00C20AF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  <w:t xml:space="preserve"> устойчивого развития </w:t>
      </w:r>
      <w:r w:rsidRPr="00CF1717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— формирование высокой грамотности учащихся, прежде всего экологической</w:t>
      </w:r>
      <w:proofErr w:type="gramStart"/>
      <w:r w:rsidRPr="00CF1717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, ,</w:t>
      </w:r>
      <w:proofErr w:type="gramEnd"/>
      <w:r w:rsidRPr="00CF1717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пр</w:t>
      </w:r>
      <w:r w:rsidR="00D100AE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иродоохранительной составляющей (форма марафон).</w:t>
      </w:r>
    </w:p>
    <w:p w:rsidR="00D100AE" w:rsidRDefault="00D100AE" w:rsidP="00CF1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r w:rsidRPr="00D100AE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Марафон, посвященной достижению целей устойчивого развития,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в котором </w:t>
      </w:r>
      <w:r w:rsidRPr="00D100AE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каждый день представлен </w:t>
      </w:r>
      <w:r w:rsidR="009B4EF3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отдельным событием, акцией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.</w:t>
      </w:r>
    </w:p>
    <w:p w:rsidR="00FE5439" w:rsidRDefault="00FE5439" w:rsidP="00FE5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</w:pPr>
      <w:r w:rsidRPr="00FE5439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>Неделя посвящена Международному дню мира 21 сентября</w:t>
      </w:r>
      <w:r w:rsidR="00F10C2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 xml:space="preserve">, </w:t>
      </w:r>
    </w:p>
    <w:p w:rsidR="0000136E" w:rsidRDefault="00F10C27" w:rsidP="00F10C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</w:pPr>
      <w:r w:rsidRPr="00F10C2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>Всемирн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>ому д</w:t>
      </w:r>
      <w:r w:rsidRPr="00F10C2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>ю</w:t>
      </w:r>
      <w:r w:rsidRPr="00F10C2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 xml:space="preserve"> </w:t>
      </w:r>
      <w:r w:rsidR="00310A2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>чистоты</w:t>
      </w:r>
      <w:r w:rsidRPr="00F10C2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 xml:space="preserve"> </w:t>
      </w:r>
      <w:r w:rsidR="00310A2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 xml:space="preserve">20 </w:t>
      </w:r>
      <w:r w:rsidRPr="00F10C27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>сентября</w:t>
      </w:r>
      <w:r w:rsidR="00310A2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 xml:space="preserve">, </w:t>
      </w:r>
    </w:p>
    <w:p w:rsidR="00F10C27" w:rsidRDefault="00827D8F" w:rsidP="00F10C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>Всемирн</w:t>
      </w:r>
      <w:r w:rsidR="000E1292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>ому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 xml:space="preserve"> д</w:t>
      </w:r>
      <w:r w:rsidR="000E1292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>ню</w:t>
      </w:r>
      <w:r w:rsidR="000013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 xml:space="preserve"> </w:t>
      </w:r>
      <w:r w:rsidR="0000136E" w:rsidRPr="000013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>моря</w:t>
      </w:r>
      <w:r w:rsidR="000013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>-2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>8</w:t>
      </w:r>
      <w:r w:rsidR="000013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8"/>
          <w:lang w:eastAsia="ru-RU"/>
        </w:rPr>
        <w:t xml:space="preserve"> сентября</w:t>
      </w:r>
    </w:p>
    <w:p w:rsidR="00CF1717" w:rsidRPr="00587343" w:rsidRDefault="00CF1717" w:rsidP="00CF1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</w:pPr>
      <w:r w:rsidRPr="0058734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  <w:t xml:space="preserve">Задачи </w:t>
      </w:r>
      <w:r w:rsidR="00D100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  <w:t>Недели</w:t>
      </w:r>
    </w:p>
    <w:p w:rsidR="00627820" w:rsidRPr="00627820" w:rsidRDefault="00627820" w:rsidP="0062782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</w:pPr>
      <w:r w:rsidRPr="00627820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Расширить информированность о </w:t>
      </w:r>
      <w:r w:rsidR="004A0B31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деятельности ООН в области устойчивого развития.</w:t>
      </w:r>
    </w:p>
    <w:p w:rsidR="00627820" w:rsidRPr="00627820" w:rsidRDefault="00627820" w:rsidP="0062782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</w:pPr>
      <w:r w:rsidRPr="00627820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Развить компетенции в продвижении идей ЦУР</w:t>
      </w:r>
    </w:p>
    <w:p w:rsidR="00627820" w:rsidRPr="00627820" w:rsidRDefault="00627820" w:rsidP="0062782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</w:pPr>
      <w:r w:rsidRPr="00627820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Организовать мероприятия в школе для достижения Целей</w:t>
      </w:r>
      <w:r w:rsidR="004A0B31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 устойчивого развития</w:t>
      </w:r>
    </w:p>
    <w:p w:rsidR="00627820" w:rsidRDefault="00627820" w:rsidP="004836C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С</w:t>
      </w:r>
      <w:r w:rsidRPr="00627820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пособствовать развитию </w:t>
      </w:r>
      <w:r w:rsidR="006D1889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 xml:space="preserve">ответственных </w:t>
      </w:r>
      <w:r w:rsidRPr="00627820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t>действий по сохранению и улучшению качества окружающей среды, здоровья людей, без</w:t>
      </w:r>
      <w:r w:rsidRPr="00627820"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</w:rPr>
        <w:softHyphen/>
        <w:t>опасности жизни в интересах устойчивого развития общества.</w:t>
      </w:r>
    </w:p>
    <w:p w:rsidR="00CF1717" w:rsidRPr="00587343" w:rsidRDefault="00CF1717" w:rsidP="00483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</w:pPr>
      <w:r w:rsidRPr="0058734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  <w:t>Участники</w:t>
      </w:r>
      <w:bookmarkStart w:id="0" w:name="_GoBack"/>
      <w:bookmarkEnd w:id="0"/>
    </w:p>
    <w:p w:rsidR="006F78AD" w:rsidRDefault="00CF1717" w:rsidP="00483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r w:rsidRPr="00587343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В </w:t>
      </w:r>
      <w:r w:rsidR="006F78AD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Неделе</w:t>
      </w:r>
      <w:r w:rsidRPr="00587343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прин</w:t>
      </w:r>
      <w:r w:rsidR="006F78AD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имают</w:t>
      </w:r>
      <w:r w:rsidRPr="00587343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участие ученики</w:t>
      </w:r>
      <w:r w:rsidR="006F78AD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2-11 классов</w:t>
      </w:r>
      <w:r w:rsidRPr="00587343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, учителя </w:t>
      </w:r>
      <w:r w:rsidR="006F78AD" w:rsidRPr="006F78AD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МБОУ г. Иркутска СОШ № 35</w:t>
      </w:r>
      <w:r w:rsidR="004A0B31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им. Александра Вампилова</w:t>
      </w:r>
    </w:p>
    <w:p w:rsidR="00CF1717" w:rsidRPr="00587343" w:rsidRDefault="00CF1717" w:rsidP="00483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</w:pPr>
      <w:r w:rsidRPr="0058734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  <w:t>Проведение</w:t>
      </w:r>
    </w:p>
    <w:p w:rsidR="00FE5439" w:rsidRDefault="006F78AD" w:rsidP="00483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Неделя</w:t>
      </w:r>
      <w:r w:rsidR="00CF1717" w:rsidRPr="00587343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проводится с</w:t>
      </w:r>
      <w:r w:rsidR="0000136E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22</w:t>
      </w:r>
      <w:r w:rsidR="00CF1717" w:rsidRPr="0058734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  <w:t xml:space="preserve"> сентября по </w:t>
      </w:r>
      <w:r w:rsidR="0000136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  <w:t>29</w:t>
      </w:r>
      <w:r w:rsidR="004A0B3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  <w:t xml:space="preserve"> </w:t>
      </w:r>
      <w:r w:rsidR="00CF1717" w:rsidRPr="0058734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  <w:t xml:space="preserve">сентября </w:t>
      </w:r>
      <w:r w:rsidR="0000136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  <w:t>2026</w:t>
      </w:r>
      <w:r w:rsidR="00CF1717" w:rsidRPr="0058734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8"/>
          <w:lang w:eastAsia="ru-RU"/>
        </w:rPr>
        <w:t xml:space="preserve"> г. </w:t>
      </w:r>
      <w:r w:rsidR="00CF1717" w:rsidRPr="00587343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на базе МБОУ г. Иркутска СОШ </w:t>
      </w:r>
      <w:r w:rsidR="00671564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№ 35</w:t>
      </w:r>
      <w:r w:rsidR="004A0B31" w:rsidRPr="004A0B31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</w:t>
      </w:r>
      <w:r w:rsidR="004A0B31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им. Александра Вампилова</w:t>
      </w:r>
      <w:r w:rsidR="00CF1717" w:rsidRPr="00587343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.</w:t>
      </w:r>
      <w:r w:rsidR="003D766D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(См. ПЛАН)</w:t>
      </w:r>
    </w:p>
    <w:p w:rsidR="003D766D" w:rsidRDefault="003D766D" w:rsidP="00483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:rsidR="003D766D" w:rsidRDefault="003D766D" w:rsidP="00483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:rsidR="003D766D" w:rsidRPr="003D766D" w:rsidRDefault="003D766D" w:rsidP="003D7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r w:rsidRPr="003D766D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Ответственный:</w:t>
      </w:r>
    </w:p>
    <w:p w:rsidR="003D766D" w:rsidRPr="003D766D" w:rsidRDefault="003D766D" w:rsidP="003D7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r w:rsidRPr="003D766D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</w:t>
      </w:r>
      <w:proofErr w:type="spellStart"/>
      <w:r w:rsidRPr="003D766D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Щекодько</w:t>
      </w:r>
      <w:proofErr w:type="spellEnd"/>
      <w:r w:rsidRPr="003D766D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Анна Валерьевна</w:t>
      </w:r>
    </w:p>
    <w:p w:rsidR="003D766D" w:rsidRDefault="003D766D" w:rsidP="003D7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proofErr w:type="spellStart"/>
      <w:r w:rsidRPr="003D766D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С.т</w:t>
      </w:r>
      <w:proofErr w:type="spellEnd"/>
      <w:r w:rsidRPr="003D766D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. +79501040857</w:t>
      </w:r>
    </w:p>
    <w:p w:rsidR="003D766D" w:rsidRDefault="003D766D" w:rsidP="00483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:rsidR="003D766D" w:rsidRDefault="003D766D" w:rsidP="00483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r w:rsidRPr="00B146D2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5BFDACB2" wp14:editId="2DD7002F">
            <wp:simplePos x="0" y="0"/>
            <wp:positionH relativeFrom="column">
              <wp:posOffset>-384810</wp:posOffset>
            </wp:positionH>
            <wp:positionV relativeFrom="paragraph">
              <wp:posOffset>3810</wp:posOffset>
            </wp:positionV>
            <wp:extent cx="1277620" cy="1285875"/>
            <wp:effectExtent l="0" t="0" r="0" b="9525"/>
            <wp:wrapTight wrapText="bothSides">
              <wp:wrapPolygon edited="0">
                <wp:start x="0" y="0"/>
                <wp:lineTo x="0" y="21440"/>
                <wp:lineTo x="21256" y="21440"/>
                <wp:lineTo x="21256" y="0"/>
                <wp:lineTo x="0" y="0"/>
              </wp:wrapPolygon>
            </wp:wrapTight>
            <wp:docPr id="3" name="Рисунок 3" descr="C:\Users\администрация\Desktop\неделя цур\z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ция\Desktop\неделя цур\zel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766D" w:rsidRDefault="003D766D" w:rsidP="003D76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:rsidR="003D766D" w:rsidRPr="003D766D" w:rsidRDefault="003D766D" w:rsidP="003D76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28"/>
          <w:lang w:eastAsia="ru-RU"/>
        </w:rPr>
      </w:pPr>
      <w:r w:rsidRPr="003D766D">
        <w:rPr>
          <w:rFonts w:ascii="Times New Roman" w:eastAsia="Times New Roman" w:hAnsi="Times New Roman" w:cs="Times New Roman"/>
          <w:b/>
          <w:color w:val="000000" w:themeColor="text1"/>
          <w:sz w:val="32"/>
          <w:szCs w:val="28"/>
          <w:lang w:eastAsia="ru-RU"/>
        </w:rPr>
        <w:t>ПЛАН</w:t>
      </w:r>
    </w:p>
    <w:p w:rsidR="00FE5439" w:rsidRDefault="003D766D" w:rsidP="003D76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ru-RU"/>
        </w:rPr>
      </w:pPr>
      <w:r w:rsidRPr="00671564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ru-RU"/>
        </w:rPr>
        <w:t>М</w:t>
      </w:r>
      <w:r w:rsidR="00671564" w:rsidRPr="00671564"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ru-RU"/>
        </w:rPr>
        <w:t>ероприятий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8"/>
          <w:lang w:eastAsia="ru-RU"/>
        </w:rPr>
        <w:t xml:space="preserve"> Недели Глобальных ЦУР</w:t>
      </w:r>
    </w:p>
    <w:p w:rsidR="005D5FD4" w:rsidRPr="005D5FD4" w:rsidRDefault="005D5FD4" w:rsidP="003D766D">
      <w:pPr>
        <w:spacing w:after="0" w:line="240" w:lineRule="auto"/>
        <w:ind w:firstLine="709"/>
        <w:jc w:val="center"/>
        <w:rPr>
          <w:rFonts w:ascii="Arial Black" w:eastAsia="Times New Roman" w:hAnsi="Arial Black" w:cs="Times New Roman"/>
          <w:b/>
          <w:color w:val="000000" w:themeColor="text1"/>
          <w:sz w:val="40"/>
          <w:szCs w:val="28"/>
          <w:lang w:eastAsia="ru-RU"/>
        </w:rPr>
      </w:pPr>
      <w:r w:rsidRPr="0024344C">
        <w:rPr>
          <w:rFonts w:ascii="Arial Black" w:eastAsia="Times New Roman" w:hAnsi="Arial Black" w:cs="Helvetica"/>
          <w:color w:val="000000"/>
          <w:sz w:val="32"/>
          <w:szCs w:val="21"/>
          <w:lang w:eastAsia="ru-RU"/>
        </w:rPr>
        <w:t>Тема этого года — </w:t>
      </w:r>
      <w:r w:rsidRPr="0024344C">
        <w:rPr>
          <w:rFonts w:ascii="Arial Black" w:eastAsia="Times New Roman" w:hAnsi="Arial Black" w:cs="Helvetica"/>
          <w:b/>
          <w:bCs/>
          <w:color w:val="000000"/>
          <w:sz w:val="32"/>
          <w:szCs w:val="21"/>
          <w:lang w:eastAsia="ru-RU"/>
        </w:rPr>
        <w:t>Сказка для надежды</w:t>
      </w:r>
    </w:p>
    <w:p w:rsidR="003D766D" w:rsidRDefault="003D766D" w:rsidP="003D766D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</w:pPr>
    </w:p>
    <w:p w:rsidR="003D766D" w:rsidRPr="00C244DB" w:rsidRDefault="005D5FD4" w:rsidP="003D766D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5D5FD4">
        <w:rPr>
          <w:rFonts w:ascii="Roboto" w:hAnsi="Roboto"/>
          <w:b/>
          <w:i/>
          <w:color w:val="000000"/>
          <w:sz w:val="26"/>
          <w:shd w:val="clear" w:color="auto" w:fill="FFFFFF"/>
        </w:rPr>
        <w:t>Наш мир сталкивается со многими проблемами, и они могут ощущаться подавляющими, но надежда является мощной силой против отчаяния, особенно когда она вызывает действие.</w:t>
      </w:r>
    </w:p>
    <w:p w:rsidR="003D766D" w:rsidRDefault="003D766D" w:rsidP="004836C6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3D766D" w:rsidRDefault="003D766D" w:rsidP="004836C6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C244DB" w:rsidRPr="00C244DB" w:rsidRDefault="00C244DB" w:rsidP="00C244DB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44D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 день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0013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«Созидание для будущего». </w:t>
      </w:r>
      <w:r w:rsidR="005D5F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Действия и </w:t>
      </w:r>
      <w:proofErr w:type="gramStart"/>
      <w:r w:rsidR="005D5F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события 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gramEnd"/>
      <w:r w:rsidR="005D5F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собрание актива школы, выработка стратегии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C244DB" w:rsidRPr="00C244DB" w:rsidRDefault="00C244DB" w:rsidP="00C244DB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44D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 день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Глобальная цель </w:t>
      </w:r>
      <w:r w:rsidR="000013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6,13,14</w:t>
      </w:r>
    </w:p>
    <w:p w:rsidR="00C244DB" w:rsidRDefault="00C244DB" w:rsidP="00C244DB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Конкурс рисунков 1-4 </w:t>
      </w:r>
      <w:proofErr w:type="spellStart"/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</w:t>
      </w:r>
      <w:proofErr w:type="spellEnd"/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«</w:t>
      </w:r>
      <w:r w:rsidR="000F57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Сказка о воде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CC13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важность сохранения </w:t>
      </w:r>
      <w:r w:rsidR="000013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водного богатства планеты и</w:t>
      </w:r>
      <w:r w:rsidR="00CC13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013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экосистем мирового океана</w:t>
      </w:r>
      <w:r w:rsidR="00CC13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</w:p>
    <w:p w:rsidR="00F10EC3" w:rsidRPr="00C244DB" w:rsidRDefault="00F10EC3" w:rsidP="00C244DB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 плакатов 6-8 класс- «</w:t>
      </w:r>
      <w:r w:rsidR="000013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Мы-будущее планеты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»- </w:t>
      </w:r>
      <w:r w:rsidR="000013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продвижение эко-инициативы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3C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защите водных ресурсов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посредством культурного самовыражения</w:t>
      </w:r>
    </w:p>
    <w:p w:rsidR="00C244DB" w:rsidRPr="00C244DB" w:rsidRDefault="00C244DB" w:rsidP="00C244DB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44D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 день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 Глобальная цель 12 </w:t>
      </w:r>
    </w:p>
    <w:p w:rsidR="00C244DB" w:rsidRPr="00C244DB" w:rsidRDefault="00C244DB" w:rsidP="00C244DB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="00490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</w:t>
      </w:r>
      <w:r w:rsidR="00490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29.09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«</w:t>
      </w:r>
      <w:r w:rsidR="00A43C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</w:t>
      </w:r>
      <w:r w:rsidR="00490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МЕЛОЧЬ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сбор </w:t>
      </w:r>
      <w:r w:rsidR="00490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пластиковых крышек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батареек.</w:t>
      </w:r>
    </w:p>
    <w:p w:rsidR="00C244DB" w:rsidRPr="00C244DB" w:rsidRDefault="00C244DB" w:rsidP="00C244DB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44D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 день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акция «День чистоты» (экологический десант в долину р. Демьяновка, уборка пришкольной территории) </w:t>
      </w:r>
      <w:r w:rsidR="00490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сентября</w:t>
      </w:r>
    </w:p>
    <w:p w:rsidR="00C244DB" w:rsidRDefault="00C244DB" w:rsidP="00C244DB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Благотворительная ярмарка 2</w:t>
      </w:r>
      <w:r w:rsidR="00490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сентября</w:t>
      </w:r>
    </w:p>
    <w:p w:rsidR="00C244DB" w:rsidRPr="00C244DB" w:rsidRDefault="00490F3F" w:rsidP="00C244DB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C244DB" w:rsidRPr="00C244D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 день</w:t>
      </w:r>
      <w:r w:rsidR="00C244DB"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Глобальные цели </w:t>
      </w:r>
      <w:r w:rsidR="00C133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3,6,</w:t>
      </w:r>
      <w:r w:rsidR="00C244DB"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</w:t>
      </w:r>
      <w:r w:rsidR="00C133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2E14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</w:t>
      </w:r>
      <w:r w:rsidR="00C244DB"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C244DB" w:rsidRPr="00C244DB" w:rsidRDefault="00C244DB" w:rsidP="00C244DB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Агитбригада 5-8 </w:t>
      </w:r>
      <w:proofErr w:type="spellStart"/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</w:t>
      </w:r>
      <w:proofErr w:type="spellEnd"/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«</w:t>
      </w:r>
      <w:r w:rsidR="00490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Пластиковый диагноз Океана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</w:p>
    <w:p w:rsidR="00C244DB" w:rsidRDefault="00C244DB" w:rsidP="00C244DB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Агитбригада 1-4 </w:t>
      </w:r>
      <w:proofErr w:type="spellStart"/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</w:t>
      </w:r>
      <w:proofErr w:type="spellEnd"/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="00490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Вода -сокровище планеты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490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B7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.09 по 2</w:t>
      </w:r>
      <w:r w:rsidR="006B7F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C244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.09</w:t>
      </w:r>
    </w:p>
    <w:p w:rsidR="000F57A8" w:rsidRDefault="000F57A8" w:rsidP="00C244DB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0C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28</w:t>
      </w:r>
      <w:r w:rsidR="009E0C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9E0C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сентября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Самый большой урок»- классные часы 1-11 классы тема «</w:t>
      </w:r>
      <w:r w:rsidR="00827D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Всемирный день моря»</w:t>
      </w:r>
    </w:p>
    <w:p w:rsidR="0030664B" w:rsidRPr="00C244DB" w:rsidRDefault="0030664B" w:rsidP="00C244DB">
      <w:pPr>
        <w:spacing w:after="0" w:line="240" w:lineRule="auto"/>
        <w:rPr>
          <w:sz w:val="28"/>
          <w:szCs w:val="24"/>
        </w:rPr>
      </w:pPr>
    </w:p>
    <w:sectPr w:rsidR="0030664B" w:rsidRPr="00C24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C2E28"/>
    <w:multiLevelType w:val="multilevel"/>
    <w:tmpl w:val="D8943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C0584D"/>
    <w:multiLevelType w:val="hybridMultilevel"/>
    <w:tmpl w:val="4ABA3D4C"/>
    <w:lvl w:ilvl="0" w:tplc="00FE792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color w:val="55555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E575B"/>
    <w:multiLevelType w:val="multilevel"/>
    <w:tmpl w:val="0E9E2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B5"/>
    <w:rsid w:val="0000136E"/>
    <w:rsid w:val="0004638B"/>
    <w:rsid w:val="0008329A"/>
    <w:rsid w:val="000E1292"/>
    <w:rsid w:val="000F57A8"/>
    <w:rsid w:val="00261DE7"/>
    <w:rsid w:val="002963A2"/>
    <w:rsid w:val="002E146A"/>
    <w:rsid w:val="0030664B"/>
    <w:rsid w:val="00310A2D"/>
    <w:rsid w:val="003D766D"/>
    <w:rsid w:val="00456AA7"/>
    <w:rsid w:val="004836C6"/>
    <w:rsid w:val="00484AA2"/>
    <w:rsid w:val="00490F3F"/>
    <w:rsid w:val="004A0B31"/>
    <w:rsid w:val="004F798A"/>
    <w:rsid w:val="00522164"/>
    <w:rsid w:val="005C2DFC"/>
    <w:rsid w:val="005D5FD4"/>
    <w:rsid w:val="00600A7B"/>
    <w:rsid w:val="00627820"/>
    <w:rsid w:val="0066410D"/>
    <w:rsid w:val="00671564"/>
    <w:rsid w:val="006B7FD9"/>
    <w:rsid w:val="006D1889"/>
    <w:rsid w:val="006F7644"/>
    <w:rsid w:val="006F78AD"/>
    <w:rsid w:val="00792B33"/>
    <w:rsid w:val="00827D8F"/>
    <w:rsid w:val="008C6794"/>
    <w:rsid w:val="009832E9"/>
    <w:rsid w:val="009B4EF3"/>
    <w:rsid w:val="009E0C5E"/>
    <w:rsid w:val="00A03DE6"/>
    <w:rsid w:val="00A43C74"/>
    <w:rsid w:val="00A70506"/>
    <w:rsid w:val="00AA23BB"/>
    <w:rsid w:val="00B146D2"/>
    <w:rsid w:val="00B266A4"/>
    <w:rsid w:val="00B94E1B"/>
    <w:rsid w:val="00BD7283"/>
    <w:rsid w:val="00C13397"/>
    <w:rsid w:val="00C20AFA"/>
    <w:rsid w:val="00C244DB"/>
    <w:rsid w:val="00C27C14"/>
    <w:rsid w:val="00C912B5"/>
    <w:rsid w:val="00CC1331"/>
    <w:rsid w:val="00CF1717"/>
    <w:rsid w:val="00D100AE"/>
    <w:rsid w:val="00DC68C4"/>
    <w:rsid w:val="00E439AF"/>
    <w:rsid w:val="00EE7637"/>
    <w:rsid w:val="00F10C27"/>
    <w:rsid w:val="00F10EC3"/>
    <w:rsid w:val="00FE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7A0674D"/>
  <w15:chartTrackingRefBased/>
  <w15:docId w15:val="{6C632A21-A914-4D03-AF34-5A56377D1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1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rksch35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48</cp:revision>
  <cp:lastPrinted>2025-09-13T03:23:00Z</cp:lastPrinted>
  <dcterms:created xsi:type="dcterms:W3CDTF">2024-06-19T01:59:00Z</dcterms:created>
  <dcterms:modified xsi:type="dcterms:W3CDTF">2026-09-22T01:53:00Z</dcterms:modified>
</cp:coreProperties>
</file>