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638B" w14:textId="77777777" w:rsidR="00441411" w:rsidRPr="00B17FFA" w:rsidRDefault="00AB123D">
      <w:pPr>
        <w:pBdr>
          <w:bottom w:val="single" w:sz="6" w:space="1" w:color="000000"/>
        </w:pBd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sz w:val="28"/>
          <w:szCs w:val="28"/>
        </w:rPr>
        <w:object w:dxaOrig="1725" w:dyaOrig="1530" w14:anchorId="0039F6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76.8pt" o:ole="">
            <v:imagedata r:id="rId8" o:title=""/>
          </v:shape>
          <o:OLEObject Type="Embed" ProgID="Acrobat.Document.DC" ShapeID="_x0000_i1025" DrawAspect="Content" ObjectID="_1835442338" r:id="rId9"/>
        </w:objec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17FF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AA6ACF0" wp14:editId="774545AF">
            <wp:extent cx="1080000" cy="1080000"/>
            <wp:effectExtent l="0" t="0" r="0" b="0"/>
            <wp:docPr id="20" name="image2.jpg" descr="E:\2022-23 СЕВЕРНЫЙ\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:\2022-23 СЕВЕРНЫЙ\логотип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63ACF" w14:textId="77777777" w:rsidR="00B9591C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rStyle w:val="af4"/>
          <w:rFonts w:ascii="Segoe UI" w:hAnsi="Segoe UI" w:cs="Segoe UI"/>
          <w:color w:val="0F1115"/>
        </w:rPr>
      </w:pPr>
    </w:p>
    <w:p w14:paraId="768A9D0E" w14:textId="32B9520E" w:rsidR="00B9591C" w:rsidRPr="00B9591C" w:rsidRDefault="00B9591C" w:rsidP="00B9591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2AC625DE" w14:textId="17D0B0A8" w:rsidR="00B9591C" w:rsidRPr="00B9591C" w:rsidRDefault="00B9591C" w:rsidP="00B9591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>XV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областно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литературно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9591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онлайн</w:t>
      </w:r>
      <w:r w:rsidRPr="00B9591C">
        <w:rPr>
          <w:rFonts w:ascii="Times New Roman" w:eastAsia="Times New Roman" w:hAnsi="Times New Roman" w:cs="Times New Roman"/>
          <w:b/>
          <w:bCs/>
          <w:sz w:val="28"/>
          <w:szCs w:val="28"/>
        </w:rPr>
        <w:t>-марафон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EA77EB5" w14:textId="77777777" w:rsidR="00B9591C" w:rsidRPr="00B9591C" w:rsidRDefault="00B9591C" w:rsidP="00B9591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B9591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«Шекспировские чтения 2026»</w:t>
      </w:r>
    </w:p>
    <w:p w14:paraId="449FEAC7" w14:textId="77777777" w:rsidR="00B9591C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rStyle w:val="af4"/>
          <w:rFonts w:ascii="Segoe UI" w:hAnsi="Segoe UI" w:cs="Segoe UI"/>
          <w:color w:val="0F1115"/>
        </w:rPr>
      </w:pPr>
    </w:p>
    <w:p w14:paraId="1657AADB" w14:textId="2DCC098C" w:rsidR="00B9591C" w:rsidRPr="00B218D7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18D7">
        <w:rPr>
          <w:rStyle w:val="af4"/>
          <w:color w:val="0F1115"/>
          <w:sz w:val="28"/>
          <w:szCs w:val="28"/>
        </w:rPr>
        <w:t>1. Общие положения</w:t>
      </w:r>
    </w:p>
    <w:p w14:paraId="3C424383" w14:textId="77777777" w:rsidR="00B9591C" w:rsidRPr="00B218D7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1.1. Настоящее Положение определяет порядок организации и проведения XVIII областного литературного онлайн-марафона «Шекспировские чтения 2026» (далее — Марафон), посвященного творчеству Уильяма Шекспира и мировой поэзии на иностранных языках.</w:t>
      </w:r>
    </w:p>
    <w:p w14:paraId="5524DC05" w14:textId="77777777" w:rsidR="00B9591C" w:rsidRPr="00B218D7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1.2. Марафон проводится с целью популяризации чтения классической и современной литературы на иностранных языках, развития творческих способностей и поддержки интереса к изучению иностранных языков среди учащихся и педагогического сообщества.</w:t>
      </w:r>
    </w:p>
    <w:p w14:paraId="02198715" w14:textId="77777777" w:rsidR="00B9591C" w:rsidRPr="00B218D7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1.3. </w:t>
      </w:r>
      <w:r w:rsidRPr="00B218D7">
        <w:rPr>
          <w:rStyle w:val="af4"/>
          <w:color w:val="0F1115"/>
          <w:sz w:val="28"/>
          <w:szCs w:val="28"/>
        </w:rPr>
        <w:t>Задачи Марафона:</w:t>
      </w:r>
    </w:p>
    <w:p w14:paraId="285FED3F" w14:textId="77777777" w:rsidR="00B9591C" w:rsidRPr="00B218D7" w:rsidRDefault="00B9591C" w:rsidP="00B9591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Приобщение детей и подростков к литературному наследию Уильяма Шекспира и других поэтов через выразительное чтение на иностранном языке;</w:t>
      </w:r>
    </w:p>
    <w:p w14:paraId="031D61B6" w14:textId="77777777" w:rsidR="00B9591C" w:rsidRPr="00B218D7" w:rsidRDefault="00B9591C" w:rsidP="00B9591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Развитие навыков владения иностранным языком, фонетической культуры речи и артистических способностей участников;</w:t>
      </w:r>
    </w:p>
    <w:p w14:paraId="193A22BD" w14:textId="77777777" w:rsidR="00B9591C" w:rsidRPr="00B218D7" w:rsidRDefault="00B9591C" w:rsidP="00B9591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Стимулирование творческой и познавательной активности учащихся;</w:t>
      </w:r>
    </w:p>
    <w:p w14:paraId="6653792A" w14:textId="77777777" w:rsidR="00B9591C" w:rsidRPr="00B218D7" w:rsidRDefault="00B9591C" w:rsidP="00B9591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Создание условий для самореализации и обмена опытом между преподавателями иностранных языков;</w:t>
      </w:r>
    </w:p>
    <w:p w14:paraId="2B5C1C32" w14:textId="77777777" w:rsidR="00B9591C" w:rsidRPr="00B218D7" w:rsidRDefault="00B9591C" w:rsidP="00B9591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 xml:space="preserve">Освоение современных цифровых форматов (создание вертикального </w:t>
      </w:r>
      <w:proofErr w:type="gramStart"/>
      <w:r w:rsidRPr="00B218D7">
        <w:rPr>
          <w:color w:val="0F1115"/>
          <w:sz w:val="28"/>
          <w:szCs w:val="28"/>
        </w:rPr>
        <w:t>видео/клипа</w:t>
      </w:r>
      <w:proofErr w:type="gramEnd"/>
      <w:r w:rsidRPr="00B218D7">
        <w:rPr>
          <w:color w:val="0F1115"/>
          <w:sz w:val="28"/>
          <w:szCs w:val="28"/>
        </w:rPr>
        <w:t>) для представления творческих работ.</w:t>
      </w:r>
    </w:p>
    <w:p w14:paraId="07B27F23" w14:textId="77777777" w:rsidR="00B9591C" w:rsidRPr="00B218D7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18D7">
        <w:rPr>
          <w:color w:val="0F1115"/>
          <w:sz w:val="28"/>
          <w:szCs w:val="28"/>
        </w:rPr>
        <w:t>1.4. Организатором Марафона является Автономная некоммерческая организация дополнительного образования «Интерлингва».</w:t>
      </w:r>
    </w:p>
    <w:p w14:paraId="65C41470" w14:textId="77777777" w:rsidR="00B9591C" w:rsidRPr="00B218D7" w:rsidRDefault="00B9591C" w:rsidP="00B9591C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B218D7">
        <w:rPr>
          <w:rStyle w:val="af4"/>
          <w:color w:val="0F1115"/>
          <w:sz w:val="28"/>
          <w:szCs w:val="28"/>
        </w:rPr>
        <w:t>2. Участники и сроки проведения</w:t>
      </w:r>
    </w:p>
    <w:p w14:paraId="7588B4B1" w14:textId="5F321885" w:rsidR="00441411" w:rsidRPr="00B17FFA" w:rsidRDefault="00AB1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Приглашаем преподавателей и учащихся </w:t>
      </w:r>
      <w:proofErr w:type="gramStart"/>
      <w:r w:rsidRPr="00B17FFA">
        <w:rPr>
          <w:rFonts w:ascii="Times New Roman" w:eastAsia="Times New Roman" w:hAnsi="Times New Roman" w:cs="Times New Roman"/>
          <w:sz w:val="28"/>
          <w:szCs w:val="28"/>
        </w:rPr>
        <w:t>3-11</w:t>
      </w:r>
      <w:proofErr w:type="gramEnd"/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 классов принять участие в XV</w:t>
      </w:r>
      <w:r w:rsidR="00E40094" w:rsidRPr="00B17FF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>I</w:t>
      </w:r>
      <w:r w:rsidR="00B17FF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 областном литературном </w:t>
      </w:r>
      <w:r w:rsidRPr="00B17F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онлайн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-марафоне </w:t>
      </w:r>
    </w:p>
    <w:p w14:paraId="1888EB68" w14:textId="792228E3" w:rsidR="00441411" w:rsidRPr="00B17FFA" w:rsidRDefault="00AB12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«Шекспировские чтения 202</w:t>
      </w:r>
      <w:r w:rsidR="00B17FFA" w:rsidRPr="00B9591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6</w:t>
      </w:r>
      <w:r w:rsidRPr="00B17FF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»</w:t>
      </w:r>
    </w:p>
    <w:p w14:paraId="57BBA70F" w14:textId="516438AE" w:rsidR="00441411" w:rsidRPr="00B17FFA" w:rsidRDefault="00AB12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proofErr w:type="gramStart"/>
      <w:r w:rsidRPr="00B17FF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2</w:t>
      </w:r>
      <w:r w:rsidR="00B17FFA" w:rsidRPr="00B9591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3</w:t>
      </w:r>
      <w:r w:rsidRPr="00B17FF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-30</w:t>
      </w:r>
      <w:proofErr w:type="gramEnd"/>
      <w:r w:rsidRPr="00B17FF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апреля 202</w:t>
      </w:r>
      <w:r w:rsidR="00B17FFA" w:rsidRPr="00B9591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6</w:t>
      </w:r>
      <w:r w:rsidRPr="00B17FF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г</w:t>
      </w:r>
    </w:p>
    <w:p w14:paraId="5504BFB7" w14:textId="77777777" w:rsidR="00441411" w:rsidRPr="00B17FFA" w:rsidRDefault="00AB1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официальной группе АНО ДО «Интерлингва» в социальной сети </w:t>
      </w:r>
      <w:hyperlink r:id="rId11">
        <w:r w:rsidRPr="00B17F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https://vk.com/interlingua</w:t>
        </w:r>
      </w:hyperlink>
    </w:p>
    <w:p w14:paraId="511856AE" w14:textId="77777777" w:rsidR="00B9591C" w:rsidRDefault="00B959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14:paraId="323BC472" w14:textId="01D12F83" w:rsidR="00441411" w:rsidRPr="00B17FFA" w:rsidRDefault="00AB1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17FF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Для участия необходимо:</w:t>
      </w:r>
    </w:p>
    <w:p w14:paraId="39EC11A5" w14:textId="393DE991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- снять клип на тему «</w:t>
      </w:r>
      <w:r w:rsid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Читаем Шекспира и не только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иностранном языке;</w:t>
      </w:r>
    </w:p>
    <w:p w14:paraId="306DC4AE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требования к клипам можно посмотреть по ссылке </w:t>
      </w:r>
      <w:hyperlink r:id="rId12">
        <w:r w:rsidRPr="00B17FF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https://vk.com/faq20115</w:t>
        </w:r>
      </w:hyperlink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</w:p>
    <w:p w14:paraId="7E1F039A" w14:textId="77777777" w:rsidR="00441411" w:rsidRPr="00B17FFA" w:rsidRDefault="00AB123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• Вертикальные ролики хорошего качества (без обрезки и рамок).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Формат и разрешение: 9:16, 1080 х 1920 пикселей.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Длина видео от 3 секунд до 3 минут.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Поддерживается разрешение Full HD и частота кадров 60 FPS.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• Максимальный размер: 1 Гбайт.</w:t>
      </w:r>
    </w:p>
    <w:p w14:paraId="06DA1439" w14:textId="167D0C4D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прислать клип на электронный адрес </w:t>
      </w:r>
      <w:hyperlink r:id="rId13" w:history="1">
        <w:r w:rsidR="00E40094" w:rsidRPr="00B17FFA">
          <w:rPr>
            <w:rStyle w:val="a8"/>
            <w:rFonts w:ascii="Times New Roman" w:eastAsia="Times New Roman" w:hAnsi="Times New Roman" w:cs="Times New Roman"/>
            <w:sz w:val="28"/>
            <w:szCs w:val="28"/>
          </w:rPr>
          <w:t>ndorozhkina@interlinguaedu.ru</w:t>
        </w:r>
      </w:hyperlink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пометкой «Шекспировские чтения» 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не позднее 20 апреля 202</w:t>
      </w:r>
      <w:r w:rsid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6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г.;</w:t>
      </w:r>
    </w:p>
    <w:p w14:paraId="77468A1F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B17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- к видео в письме должно прилагаться описание по образцу:</w:t>
      </w:r>
    </w:p>
    <w:p w14:paraId="682DC909" w14:textId="77777777" w:rsidR="004B2D91" w:rsidRPr="00B17FFA" w:rsidRDefault="004B2D91" w:rsidP="004B2D91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ФИО, возраст (полных лет), 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e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mail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участника</w:t>
      </w:r>
    </w:p>
    <w:p w14:paraId="3F864F30" w14:textId="71B2B2A6" w:rsidR="004B2D91" w:rsidRPr="00B17FFA" w:rsidRDefault="004B2D91" w:rsidP="004B2D91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Полное название поэтического произведения</w:t>
      </w:r>
      <w:r w:rsid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и 5-7 предложений о произведении (история создания, главная мысль и т.п.)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, которое представляет участник</w:t>
      </w:r>
    </w:p>
    <w:p w14:paraId="1E98B404" w14:textId="77777777" w:rsidR="004B2D91" w:rsidRPr="00B17FFA" w:rsidRDefault="004B2D91" w:rsidP="004B2D91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ФИО, 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e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-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/>
        </w:rPr>
        <w:t>mail</w:t>
      </w: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преподавателя, подготовившего участника</w:t>
      </w:r>
    </w:p>
    <w:p w14:paraId="633EAD2E" w14:textId="77777777" w:rsidR="004B2D91" w:rsidRPr="00B17FFA" w:rsidRDefault="004B2D91" w:rsidP="004B2D91">
      <w:pPr>
        <w:pStyle w:val="af1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Название учебного заведения</w:t>
      </w:r>
    </w:p>
    <w:p w14:paraId="7686B299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- количество клипов от одного преподавателя или от одного учащегося не ограничено.</w:t>
      </w:r>
    </w:p>
    <w:p w14:paraId="287E7F36" w14:textId="77777777" w:rsidR="00441411" w:rsidRPr="00B17FFA" w:rsidRDefault="00E4009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sz w:val="28"/>
          <w:szCs w:val="28"/>
        </w:rPr>
        <w:t>- заполнить согласия</w:t>
      </w:r>
      <w:r w:rsidR="00AB123D" w:rsidRPr="00B17FFA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персональных данных (см Приложени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B123D" w:rsidRPr="00B17FF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>,2,3,4</w:t>
      </w:r>
      <w:r w:rsidR="00C95CA4" w:rsidRPr="00B17FF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90B526C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r w:rsidRPr="00B17FF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Все п</w:t>
      </w:r>
      <w:r w:rsidRPr="00B17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реподаватели получат:</w:t>
      </w:r>
    </w:p>
    <w:p w14:paraId="5998780B" w14:textId="1474B209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- благодарственное письмо за участие (если преподаватель сам прочитает сонет на видео)</w:t>
      </w:r>
      <w:r w:rsid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и/или 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благодарственное письмо за подготовку участника/участников онлайн-марафона</w:t>
      </w:r>
    </w:p>
    <w:p w14:paraId="49421403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</w:pPr>
      <w:bookmarkStart w:id="0" w:name="_heading=h.gjdgxs" w:colFirst="0" w:colLast="0"/>
      <w:bookmarkEnd w:id="0"/>
      <w:r w:rsidRPr="00B17FF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Все у</w:t>
      </w:r>
      <w:r w:rsidRPr="00B17F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чащиеся получат:</w:t>
      </w:r>
    </w:p>
    <w:p w14:paraId="0706A503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сертификаты за участие;</w:t>
      </w:r>
    </w:p>
    <w:p w14:paraId="6C44E870" w14:textId="5537472B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 участие подарочный сертификат на бесплатное посещение </w:t>
      </w:r>
      <w:r w:rsid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2 групповых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АНО ДО «Интерлингва»</w:t>
      </w:r>
    </w:p>
    <w:p w14:paraId="2A95F697" w14:textId="77777777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- 3 победителя получат дипломы и подарочный сертификат на 3 месяца бесплатного обучения в группе в АНО ДО «Интерлингва»</w:t>
      </w:r>
    </w:p>
    <w:p w14:paraId="5621D9E4" w14:textId="1D4EC45E" w:rsidR="00441411" w:rsidRPr="00B17FFA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подарки от 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>Организатора</w:t>
      </w:r>
      <w:r w:rsidR="00B17FFA">
        <w:rPr>
          <w:rFonts w:ascii="Times New Roman" w:eastAsia="Times New Roman" w:hAnsi="Times New Roman" w:cs="Times New Roman"/>
          <w:sz w:val="28"/>
          <w:szCs w:val="28"/>
        </w:rPr>
        <w:t xml:space="preserve"> и Партнеров</w:t>
      </w:r>
      <w:r w:rsidRPr="00B17F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B0F444" w14:textId="77777777" w:rsidR="00441411" w:rsidRPr="00B17FFA" w:rsidRDefault="004414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D9C8A66" w14:textId="71D00EB5" w:rsidR="00441411" w:rsidRPr="00B17FFA" w:rsidRDefault="00AB123D" w:rsidP="00B17FF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Жюри </w:t>
      </w:r>
      <w:r w:rsidR="00C95CA4" w:rsidRPr="00B17FFA">
        <w:rPr>
          <w:rFonts w:ascii="Times New Roman" w:eastAsia="Times New Roman" w:hAnsi="Times New Roman" w:cs="Times New Roman"/>
          <w:sz w:val="28"/>
          <w:szCs w:val="28"/>
        </w:rPr>
        <w:t xml:space="preserve">областного </w:t>
      </w:r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литературного онлайн-марафона “Шекспировские чтения” выберет </w:t>
      </w:r>
      <w:bookmarkStart w:id="1" w:name="_heading=h.30j0zll" w:colFirst="0" w:colLast="0"/>
      <w:bookmarkEnd w:id="1"/>
      <w:r w:rsidRPr="00B17FFA">
        <w:rPr>
          <w:rFonts w:ascii="Times New Roman" w:eastAsia="Times New Roman" w:hAnsi="Times New Roman" w:cs="Times New Roman"/>
          <w:sz w:val="28"/>
          <w:szCs w:val="28"/>
        </w:rPr>
        <w:t>3 лучших клипа. Состав жюри:</w:t>
      </w:r>
    </w:p>
    <w:p w14:paraId="1D146508" w14:textId="1B84CB3D" w:rsidR="00B17FFA" w:rsidRDefault="00B17FFA" w:rsidP="00B17FFA">
      <w:pPr>
        <w:numPr>
          <w:ilvl w:val="0"/>
          <w:numId w:val="1"/>
        </w:numPr>
        <w:spacing w:after="0" w:line="360" w:lineRule="auto"/>
        <w:ind w:left="0"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Максимова Анна Юрьевна, преподаватель английского языка Северного учебного центра АНО ДО «Интерлингва»</w:t>
      </w:r>
    </w:p>
    <w:p w14:paraId="5AB09D0A" w14:textId="1D28A0CF" w:rsidR="00170CF3" w:rsidRDefault="00170CF3" w:rsidP="00B17FFA">
      <w:pPr>
        <w:numPr>
          <w:ilvl w:val="0"/>
          <w:numId w:val="1"/>
        </w:numPr>
        <w:spacing w:after="0" w:line="360" w:lineRule="auto"/>
        <w:ind w:left="0"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Маслова Анна Александровна, преподаватель английского языка Московского учебного центра АНО ДО «Интерлингва»</w:t>
      </w:r>
    </w:p>
    <w:p w14:paraId="248A8E32" w14:textId="1F871A9B" w:rsidR="00441411" w:rsidRPr="00B17FFA" w:rsidRDefault="00AB123D" w:rsidP="00B17FFA">
      <w:pPr>
        <w:numPr>
          <w:ilvl w:val="0"/>
          <w:numId w:val="1"/>
        </w:numPr>
        <w:spacing w:after="0" w:line="360" w:lineRule="auto"/>
        <w:ind w:left="0" w:firstLine="68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17FFA">
        <w:rPr>
          <w:rFonts w:ascii="Times New Roman" w:eastAsia="Times New Roman" w:hAnsi="Times New Roman" w:cs="Times New Roman"/>
          <w:sz w:val="28"/>
          <w:szCs w:val="28"/>
        </w:rPr>
        <w:t>Одокиенко</w:t>
      </w:r>
      <w:proofErr w:type="spellEnd"/>
      <w:r w:rsidRPr="00B17FFA">
        <w:rPr>
          <w:rFonts w:ascii="Times New Roman" w:eastAsia="Times New Roman" w:hAnsi="Times New Roman" w:cs="Times New Roman"/>
          <w:sz w:val="28"/>
          <w:szCs w:val="28"/>
        </w:rPr>
        <w:t xml:space="preserve"> Екатерина Юрьевна, преподаватель английского языка Северного учебного центра АНО ДО “Интерлингва”</w:t>
      </w:r>
    </w:p>
    <w:p w14:paraId="727DD859" w14:textId="77777777" w:rsidR="00441411" w:rsidRDefault="00AB123D" w:rsidP="00B17FFA">
      <w:pPr>
        <w:numPr>
          <w:ilvl w:val="0"/>
          <w:numId w:val="1"/>
        </w:numPr>
        <w:spacing w:after="0" w:line="360" w:lineRule="auto"/>
        <w:ind w:left="0" w:firstLine="680"/>
        <w:rPr>
          <w:rFonts w:ascii="Times New Roman" w:eastAsia="Times New Roman" w:hAnsi="Times New Roman" w:cs="Times New Roman"/>
          <w:sz w:val="28"/>
          <w:szCs w:val="28"/>
        </w:rPr>
      </w:pPr>
      <w:r w:rsidRPr="00B17FFA">
        <w:rPr>
          <w:rFonts w:ascii="Times New Roman" w:eastAsia="Times New Roman" w:hAnsi="Times New Roman" w:cs="Times New Roman"/>
          <w:sz w:val="28"/>
          <w:szCs w:val="28"/>
        </w:rPr>
        <w:t>Сафонова Наталья Сергеевна, преподаватель английского языка Северного учебного центра АНО ДО “Интерлингва”</w:t>
      </w:r>
    </w:p>
    <w:p w14:paraId="58FFDC2A" w14:textId="17F3DC2F" w:rsidR="00170CF3" w:rsidRPr="00170CF3" w:rsidRDefault="00170CF3" w:rsidP="00170CF3">
      <w:pPr>
        <w:numPr>
          <w:ilvl w:val="0"/>
          <w:numId w:val="1"/>
        </w:numPr>
        <w:spacing w:after="0" w:line="360" w:lineRule="auto"/>
        <w:ind w:left="0" w:firstLine="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Труфанова Ольга Вадимовна. Преподаватель английского языка Северного и Московского учебных центров АНО ДО «Интерлингва»</w:t>
      </w:r>
    </w:p>
    <w:p w14:paraId="4DAC9E55" w14:textId="004F6F08" w:rsidR="00441411" w:rsidRPr="00170CF3" w:rsidRDefault="00170CF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CF3"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Контактный телефон +7473 212 11 89</w:t>
      </w:r>
    </w:p>
    <w:p w14:paraId="3183AE76" w14:textId="0A7530CE" w:rsidR="00170CF3" w:rsidRPr="00170CF3" w:rsidRDefault="00170CF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0CF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Организаторы: Дорожкина Наталья Павловна +79102481141 (</w:t>
      </w:r>
      <w:r w:rsidRPr="00170CF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max</w:t>
      </w:r>
      <w:r w:rsidRPr="00170C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170CF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telegram</w:t>
      </w:r>
      <w:r w:rsidRPr="00170C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только для письменного общения с учителями), Сафонова Светлана Владимировна.</w:t>
      </w:r>
    </w:p>
    <w:p w14:paraId="7242FEE3" w14:textId="3B7CC3FE" w:rsidR="00441411" w:rsidRPr="00170CF3" w:rsidRDefault="00AB123D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Торжественная церемония вручения участникам и победителям состоится </w:t>
      </w:r>
      <w:r w:rsidR="00E40094"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2</w:t>
      </w:r>
      <w:r w:rsidR="00170CF3"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  <w:r w:rsidR="00E40094"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апреля</w:t>
      </w:r>
      <w:r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202</w:t>
      </w:r>
      <w:r w:rsidR="00170CF3"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  <w:r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г по адресу: улица Платонова,3 в 1</w:t>
      </w:r>
      <w:r w:rsidR="00E40094"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6:</w:t>
      </w:r>
      <w:r w:rsidRPr="00170CF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00.</w:t>
      </w:r>
    </w:p>
    <w:p w14:paraId="0F394CC5" w14:textId="77777777" w:rsidR="00441411" w:rsidRPr="00B17FFA" w:rsidRDefault="004414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  <w:sectPr w:rsidR="00441411" w:rsidRPr="00B17FFA">
          <w:footerReference w:type="default" r:id="rId14"/>
          <w:pgSz w:w="11906" w:h="16838"/>
          <w:pgMar w:top="720" w:right="720" w:bottom="720" w:left="720" w:header="708" w:footer="708" w:gutter="0"/>
          <w:pgNumType w:start="1"/>
          <w:cols w:space="720"/>
        </w:sectPr>
      </w:pPr>
    </w:p>
    <w:p w14:paraId="2442D040" w14:textId="77777777" w:rsidR="00E40094" w:rsidRDefault="00E40094" w:rsidP="00E40094">
      <w:pPr>
        <w:pStyle w:val="af2"/>
        <w:spacing w:before="0" w:beforeAutospacing="0" w:after="0" w:afterAutospacing="0"/>
        <w:ind w:firstLine="709"/>
        <w:jc w:val="right"/>
      </w:pPr>
      <w:r w:rsidRPr="00A456D8">
        <w:rPr>
          <w:i/>
        </w:rPr>
        <w:lastRenderedPageBreak/>
        <w:t xml:space="preserve">Приложение № </w:t>
      </w:r>
      <w:r w:rsidR="005F0A9B">
        <w:rPr>
          <w:i/>
        </w:rPr>
        <w:t>1</w:t>
      </w:r>
    </w:p>
    <w:p w14:paraId="323BE0F2" w14:textId="77777777" w:rsidR="00E40094" w:rsidRDefault="00E40094" w:rsidP="00E40094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 xml:space="preserve"> </w:t>
      </w:r>
    </w:p>
    <w:p w14:paraId="3E317882" w14:textId="77777777" w:rsidR="00E40094" w:rsidRDefault="00E40094" w:rsidP="00E40094">
      <w:pPr>
        <w:spacing w:after="0"/>
        <w:jc w:val="center"/>
        <w:rPr>
          <w:sz w:val="24"/>
          <w:szCs w:val="24"/>
        </w:rPr>
      </w:pPr>
    </w:p>
    <w:p w14:paraId="0AE8EFD7" w14:textId="77777777" w:rsidR="00E40094" w:rsidRPr="00923988" w:rsidRDefault="00E40094" w:rsidP="00E40094">
      <w:pPr>
        <w:spacing w:after="0"/>
        <w:jc w:val="center"/>
        <w:rPr>
          <w:i/>
          <w:sz w:val="18"/>
        </w:rPr>
      </w:pPr>
      <w:r w:rsidRPr="00923988">
        <w:t>__</w:t>
      </w:r>
      <w:r>
        <w:t>____________________________________________________________________________</w:t>
      </w:r>
      <w:proofErr w:type="gramStart"/>
      <w:r>
        <w:t xml:space="preserve">_, </w:t>
      </w:r>
      <w:r w:rsidRPr="00923988">
        <w:t xml:space="preserve">  </w:t>
      </w:r>
      <w:proofErr w:type="gramEnd"/>
      <w:r w:rsidRPr="00923988">
        <w:t xml:space="preserve"> </w:t>
      </w:r>
      <w:r w:rsidRPr="00923988">
        <w:rPr>
          <w:i/>
          <w:sz w:val="18"/>
        </w:rPr>
        <w:t>(Ф.И.О. родителя (законного представителя)</w:t>
      </w:r>
    </w:p>
    <w:p w14:paraId="2545D211" w14:textId="77777777" w:rsidR="00E40094" w:rsidRPr="00C0492C" w:rsidRDefault="00E40094" w:rsidP="00E40094">
      <w:pPr>
        <w:spacing w:after="0"/>
        <w:jc w:val="both"/>
      </w:pPr>
      <w:r>
        <w:t>проживающий(-</w:t>
      </w:r>
      <w:proofErr w:type="spellStart"/>
      <w:r>
        <w:t>ая</w:t>
      </w:r>
      <w:proofErr w:type="spellEnd"/>
      <w:r>
        <w:t xml:space="preserve">) по </w:t>
      </w:r>
      <w:proofErr w:type="gramStart"/>
      <w:r>
        <w:t>адресу:_</w:t>
      </w:r>
      <w:proofErr w:type="gramEnd"/>
      <w:r>
        <w:t>__________________</w:t>
      </w:r>
      <w:r w:rsidRPr="00C0492C">
        <w:t>___________________________</w:t>
      </w:r>
      <w:r>
        <w:t>________</w:t>
      </w:r>
    </w:p>
    <w:p w14:paraId="02988A2E" w14:textId="77777777" w:rsidR="00E40094" w:rsidRDefault="00E40094" w:rsidP="00E40094">
      <w:pPr>
        <w:spacing w:after="0"/>
        <w:jc w:val="both"/>
      </w:pPr>
      <w:r>
        <w:t>____________________________________________________________________________________</w:t>
      </w:r>
    </w:p>
    <w:p w14:paraId="30F9BC70" w14:textId="77777777" w:rsidR="00E40094" w:rsidRPr="00C0492C" w:rsidRDefault="00E40094" w:rsidP="00E40094">
      <w:pPr>
        <w:spacing w:after="0"/>
        <w:jc w:val="both"/>
      </w:pPr>
      <w:r>
        <w:t>паспорт__________№______________, выдан ___.____.________г. ___________________________________________</w:t>
      </w:r>
      <w:r w:rsidRPr="00923988">
        <w:t>_</w:t>
      </w:r>
      <w:r>
        <w:t xml:space="preserve">________________________________________, </w:t>
      </w:r>
    </w:p>
    <w:p w14:paraId="77BED13B" w14:textId="77777777" w:rsidR="00E40094" w:rsidRPr="00923988" w:rsidRDefault="00E40094" w:rsidP="00E40094">
      <w:pPr>
        <w:spacing w:after="0"/>
        <w:jc w:val="center"/>
      </w:pPr>
    </w:p>
    <w:p w14:paraId="6E6DAC48" w14:textId="77777777" w:rsidR="00E40094" w:rsidRPr="00923988" w:rsidRDefault="00E40094" w:rsidP="00E40094">
      <w:pPr>
        <w:spacing w:after="0"/>
        <w:jc w:val="both"/>
      </w:pPr>
      <w:r>
        <w:t xml:space="preserve">являясь законным </w:t>
      </w:r>
      <w:proofErr w:type="gramStart"/>
      <w:r>
        <w:t>представителем  _</w:t>
      </w:r>
      <w:proofErr w:type="gramEnd"/>
      <w:r>
        <w:t xml:space="preserve">____________________________________________________________________________ </w:t>
      </w:r>
    </w:p>
    <w:p w14:paraId="00773D12" w14:textId="77777777" w:rsidR="00E40094" w:rsidRDefault="00E40094" w:rsidP="00E40094">
      <w:pPr>
        <w:spacing w:after="0"/>
        <w:jc w:val="center"/>
        <w:rPr>
          <w:i/>
          <w:sz w:val="18"/>
        </w:rPr>
      </w:pPr>
      <w:r w:rsidRPr="00923988">
        <w:rPr>
          <w:i/>
          <w:sz w:val="18"/>
        </w:rPr>
        <w:t>(Ф.И.О. участника)</w:t>
      </w:r>
    </w:p>
    <w:p w14:paraId="796E9934" w14:textId="77777777" w:rsidR="00E40094" w:rsidRDefault="00E40094" w:rsidP="00E40094">
      <w:pPr>
        <w:spacing w:after="0"/>
        <w:jc w:val="both"/>
      </w:pPr>
      <w:r>
        <w:t>проживающего (-ей) по адресу:</w:t>
      </w:r>
      <w:r w:rsidRPr="00923988">
        <w:t>______________________________________________________</w:t>
      </w:r>
      <w:r>
        <w:t xml:space="preserve"> ____________________________________________________________________________________</w:t>
      </w:r>
    </w:p>
    <w:p w14:paraId="22F84C8A" w14:textId="77777777" w:rsidR="00E40094" w:rsidRDefault="00E40094" w:rsidP="00E40094">
      <w:pPr>
        <w:spacing w:after="0"/>
        <w:jc w:val="center"/>
      </w:pPr>
    </w:p>
    <w:p w14:paraId="2A9D17AF" w14:textId="77777777" w:rsidR="00E40094" w:rsidRPr="00A456D8" w:rsidRDefault="00E40094" w:rsidP="00E40094">
      <w:pPr>
        <w:spacing w:after="0"/>
        <w:jc w:val="both"/>
        <w:rPr>
          <w:i/>
          <w:sz w:val="18"/>
        </w:rPr>
      </w:pPr>
      <w:r>
        <w:t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</w:t>
      </w:r>
    </w:p>
    <w:p w14:paraId="67A26E56" w14:textId="77777777" w:rsidR="00E40094" w:rsidRPr="00923988" w:rsidRDefault="00E40094" w:rsidP="00E40094">
      <w:pPr>
        <w:spacing w:after="0"/>
        <w:jc w:val="both"/>
      </w:pPr>
    </w:p>
    <w:p w14:paraId="5D6FCA4F" w14:textId="77777777" w:rsidR="00E40094" w:rsidRDefault="00E40094" w:rsidP="00E40094">
      <w:pPr>
        <w:spacing w:after="0"/>
        <w:jc w:val="both"/>
      </w:pPr>
      <w:r>
        <w:t>– фамилия, имя, отчество;</w:t>
      </w:r>
    </w:p>
    <w:p w14:paraId="24B11636" w14:textId="77777777" w:rsidR="00E40094" w:rsidRDefault="00E40094" w:rsidP="00E40094">
      <w:pPr>
        <w:spacing w:after="0"/>
        <w:jc w:val="both"/>
      </w:pPr>
      <w:r>
        <w:t>– место жительства;</w:t>
      </w:r>
    </w:p>
    <w:p w14:paraId="38ADE378" w14:textId="77777777" w:rsidR="00E40094" w:rsidRDefault="00E40094" w:rsidP="00E40094">
      <w:pPr>
        <w:spacing w:after="0"/>
        <w:jc w:val="both"/>
      </w:pPr>
      <w:r>
        <w:t>– сведения о паспорте (серия, номер, дата и место выдачи);</w:t>
      </w:r>
    </w:p>
    <w:p w14:paraId="01FC41DF" w14:textId="77777777" w:rsidR="00E40094" w:rsidRDefault="00E40094" w:rsidP="00E40094">
      <w:pPr>
        <w:spacing w:after="0"/>
        <w:jc w:val="both"/>
      </w:pPr>
      <w:r>
        <w:t>– адрес электронной почты;</w:t>
      </w:r>
    </w:p>
    <w:p w14:paraId="4577C23B" w14:textId="77777777" w:rsidR="00E40094" w:rsidRDefault="00E40094" w:rsidP="00E40094">
      <w:pPr>
        <w:spacing w:after="0"/>
        <w:jc w:val="both"/>
      </w:pPr>
      <w:r>
        <w:t>– фамилия, имя ребенка;</w:t>
      </w:r>
    </w:p>
    <w:p w14:paraId="1E633073" w14:textId="77777777" w:rsidR="00E40094" w:rsidRDefault="00E40094" w:rsidP="00E40094">
      <w:pPr>
        <w:spacing w:after="0"/>
        <w:jc w:val="both"/>
      </w:pPr>
      <w:r>
        <w:t>– место жительства ребенка;</w:t>
      </w:r>
    </w:p>
    <w:p w14:paraId="5E465C2E" w14:textId="77777777" w:rsidR="00E40094" w:rsidRDefault="00E40094" w:rsidP="00E40094">
      <w:pPr>
        <w:spacing w:after="0"/>
        <w:jc w:val="both"/>
      </w:pPr>
      <w:r>
        <w:t>– наименование учебного заведения и класса, в котором обучается несовершеннолетний</w:t>
      </w:r>
    </w:p>
    <w:p w14:paraId="4C4B3796" w14:textId="77777777" w:rsidR="00E40094" w:rsidRDefault="00E40094" w:rsidP="00E40094">
      <w:pPr>
        <w:spacing w:after="0"/>
        <w:jc w:val="both"/>
      </w:pPr>
    </w:p>
    <w:p w14:paraId="7CA05E63" w14:textId="77777777" w:rsidR="00E40094" w:rsidRDefault="00E40094" w:rsidP="00E40094">
      <w:pPr>
        <w:pStyle w:val="af2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Автономной некоммерческой организации дополнительного образования «Интерлингва», расположенной по адресу: 394061, г. Воронеж, ул. Урицкого, 66а, в целях участия в </w:t>
      </w:r>
      <w:r w:rsidR="005F0A9B">
        <w:rPr>
          <w:rFonts w:eastAsiaTheme="minorHAnsi"/>
          <w:sz w:val="22"/>
          <w:szCs w:val="22"/>
          <w:lang w:eastAsia="en-US"/>
        </w:rPr>
        <w:t>областном литературном онлайн-марафоне «Шекспировские чтения».</w:t>
      </w: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2F52078F" w14:textId="77777777" w:rsidR="00E40094" w:rsidRDefault="00E40094" w:rsidP="00E40094">
      <w:pPr>
        <w:pStyle w:val="af2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</w:p>
    <w:p w14:paraId="78F8BBB5" w14:textId="77777777" w:rsidR="00E40094" w:rsidRDefault="00E40094" w:rsidP="00E40094">
      <w:pPr>
        <w:spacing w:after="0"/>
        <w:ind w:firstLine="708"/>
        <w:jc w:val="both"/>
      </w:pPr>
      <w: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94608E2" w14:textId="77777777" w:rsidR="00E40094" w:rsidRDefault="00E40094" w:rsidP="00E40094">
      <w:pPr>
        <w:spacing w:after="0"/>
        <w:jc w:val="both"/>
      </w:pPr>
    </w:p>
    <w:p w14:paraId="0ECFC94E" w14:textId="77777777" w:rsidR="00E40094" w:rsidRDefault="00E40094" w:rsidP="00E40094">
      <w:pPr>
        <w:spacing w:after="0"/>
        <w:ind w:firstLine="708"/>
        <w:jc w:val="both"/>
      </w:pPr>
      <w:r>
        <w:t xml:space="preserve"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14:paraId="546A6AE9" w14:textId="77777777" w:rsidR="00E40094" w:rsidRDefault="00E40094" w:rsidP="00E40094">
      <w:pPr>
        <w:spacing w:after="0"/>
        <w:jc w:val="both"/>
      </w:pPr>
    </w:p>
    <w:p w14:paraId="1194419E" w14:textId="77777777" w:rsidR="00E40094" w:rsidRDefault="00E40094" w:rsidP="00E40094">
      <w:pPr>
        <w:spacing w:after="0"/>
        <w:jc w:val="right"/>
      </w:pPr>
    </w:p>
    <w:p w14:paraId="7FA5FD1F" w14:textId="25851C68" w:rsidR="00E40094" w:rsidRDefault="00E40094" w:rsidP="00E40094">
      <w:pPr>
        <w:spacing w:after="0"/>
        <w:jc w:val="right"/>
      </w:pPr>
      <w:r>
        <w:t>«_____» ______________ 202</w:t>
      </w:r>
      <w:r w:rsidR="00B17FFA" w:rsidRPr="00B9591C">
        <w:t>6</w:t>
      </w:r>
      <w:r>
        <w:t xml:space="preserve"> г. _______________ /___________________/ </w:t>
      </w:r>
    </w:p>
    <w:p w14:paraId="1DEC8D58" w14:textId="77777777" w:rsidR="00E40094" w:rsidRPr="00A456D8" w:rsidRDefault="00E40094" w:rsidP="00E40094">
      <w:pPr>
        <w:spacing w:after="0"/>
        <w:jc w:val="right"/>
        <w:rPr>
          <w:i/>
        </w:rPr>
      </w:pPr>
      <w:r w:rsidRPr="00A456D8">
        <w:rPr>
          <w:i/>
        </w:rPr>
        <w:t>(</w:t>
      </w:r>
      <w:proofErr w:type="gramStart"/>
      <w:r w:rsidRPr="00A456D8">
        <w:rPr>
          <w:i/>
        </w:rPr>
        <w:t xml:space="preserve">подпись)  </w:t>
      </w:r>
      <w:r>
        <w:rPr>
          <w:i/>
        </w:rPr>
        <w:t xml:space="preserve"> </w:t>
      </w:r>
      <w:proofErr w:type="gramEnd"/>
      <w:r>
        <w:rPr>
          <w:i/>
        </w:rPr>
        <w:t xml:space="preserve">  </w:t>
      </w:r>
      <w:r w:rsidRPr="00A456D8">
        <w:rPr>
          <w:i/>
        </w:rPr>
        <w:t xml:space="preserve">   </w:t>
      </w:r>
      <w:proofErr w:type="gramStart"/>
      <w:r w:rsidRPr="00A456D8">
        <w:rPr>
          <w:i/>
        </w:rPr>
        <w:t xml:space="preserve">   (</w:t>
      </w:r>
      <w:proofErr w:type="gramEnd"/>
      <w:r w:rsidRPr="00A456D8">
        <w:rPr>
          <w:i/>
        </w:rPr>
        <w:t>расшифровка подписи)</w:t>
      </w:r>
    </w:p>
    <w:p w14:paraId="16F71ED8" w14:textId="77777777" w:rsidR="00E40094" w:rsidRDefault="00E40094" w:rsidP="00E40094">
      <w:pPr>
        <w:spacing w:after="0"/>
        <w:jc w:val="right"/>
        <w:rPr>
          <w:sz w:val="24"/>
          <w:szCs w:val="24"/>
        </w:rPr>
      </w:pPr>
    </w:p>
    <w:p w14:paraId="21670EF3" w14:textId="77777777" w:rsidR="00E40094" w:rsidRDefault="00E40094" w:rsidP="00E40094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09B548E3" w14:textId="77777777" w:rsidR="00E40094" w:rsidRDefault="00E40094" w:rsidP="00E40094">
      <w:pPr>
        <w:pStyle w:val="af2"/>
        <w:spacing w:before="0" w:beforeAutospacing="0" w:after="0" w:afterAutospacing="0"/>
        <w:ind w:firstLine="709"/>
        <w:jc w:val="right"/>
        <w:rPr>
          <w:b/>
          <w:color w:val="000000"/>
          <w:sz w:val="32"/>
          <w:szCs w:val="32"/>
        </w:rPr>
      </w:pPr>
      <w:r w:rsidRPr="00A456D8">
        <w:rPr>
          <w:i/>
        </w:rPr>
        <w:lastRenderedPageBreak/>
        <w:t xml:space="preserve">Приложение № </w:t>
      </w:r>
      <w:r w:rsidR="00482D1C">
        <w:rPr>
          <w:i/>
        </w:rPr>
        <w:t>2</w:t>
      </w:r>
    </w:p>
    <w:p w14:paraId="0AB9E052" w14:textId="77777777" w:rsidR="00E40094" w:rsidRDefault="00E40094" w:rsidP="00E4009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 несовершеннолетнего, разрешенных субъектом персональных данных для распространения</w:t>
      </w:r>
    </w:p>
    <w:p w14:paraId="17DF5194" w14:textId="77777777" w:rsidR="00E40094" w:rsidRDefault="00E40094" w:rsidP="00E40094">
      <w:pPr>
        <w:spacing w:after="0"/>
        <w:jc w:val="both"/>
      </w:pPr>
      <w:r>
        <w:t xml:space="preserve"> Я, __________________________________________________________________________,</w:t>
      </w:r>
    </w:p>
    <w:p w14:paraId="6D495F8C" w14:textId="77777777" w:rsidR="00E40094" w:rsidRPr="0071301D" w:rsidRDefault="00E40094" w:rsidP="00E40094">
      <w:pPr>
        <w:spacing w:after="0"/>
        <w:jc w:val="center"/>
        <w:rPr>
          <w:i/>
          <w:sz w:val="16"/>
          <w:szCs w:val="16"/>
        </w:rPr>
      </w:pPr>
      <w:r w:rsidRPr="0071301D">
        <w:rPr>
          <w:i/>
          <w:sz w:val="16"/>
          <w:szCs w:val="16"/>
        </w:rPr>
        <w:t>(Ф.И.О. родителя (законного представителя)</w:t>
      </w:r>
    </w:p>
    <w:p w14:paraId="32E37452" w14:textId="77777777" w:rsidR="00E40094" w:rsidRDefault="00E40094" w:rsidP="00E40094">
      <w:pPr>
        <w:spacing w:after="0"/>
        <w:jc w:val="both"/>
      </w:pPr>
      <w:r>
        <w:t xml:space="preserve">являясь законным представителем  моего несовершеннолетнего ребенка и руководствуясь статьей 10.1 Федерального закона от 27.07.2006 № 152-ФЗ «О персональных данных», даю согласие на распространение Автономной некоммерческой организации дополнительного образования «Интерлингва» персональных данных моего ребенка _____________________________________________________________________________, </w:t>
      </w:r>
    </w:p>
    <w:p w14:paraId="5AF24E5F" w14:textId="77777777" w:rsidR="00E40094" w:rsidRPr="0071301D" w:rsidRDefault="00E40094" w:rsidP="00E40094">
      <w:pPr>
        <w:spacing w:after="0"/>
        <w:jc w:val="center"/>
        <w:rPr>
          <w:i/>
          <w:sz w:val="16"/>
          <w:szCs w:val="16"/>
        </w:rPr>
      </w:pPr>
      <w:r w:rsidRPr="0071301D">
        <w:rPr>
          <w:i/>
          <w:sz w:val="16"/>
          <w:szCs w:val="16"/>
        </w:rPr>
        <w:t>(Ф.И.О. несовершеннолетнего)</w:t>
      </w:r>
    </w:p>
    <w:p w14:paraId="1CB57186" w14:textId="77777777" w:rsidR="00E40094" w:rsidRDefault="00E40094" w:rsidP="00E40094">
      <w:pPr>
        <w:spacing w:after="0"/>
        <w:jc w:val="both"/>
      </w:pPr>
      <w:r>
        <w:t>с целью размещения информации на официальном сайте организации и страницах в социальных сетях в следующем порядке: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686"/>
        <w:gridCol w:w="1814"/>
        <w:gridCol w:w="1440"/>
      </w:tblGrid>
      <w:tr w:rsidR="00E40094" w14:paraId="0C2C38A7" w14:textId="77777777" w:rsidTr="0071301D">
        <w:tc>
          <w:tcPr>
            <w:tcW w:w="2405" w:type="dxa"/>
          </w:tcPr>
          <w:p w14:paraId="77D0E171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3686" w:type="dxa"/>
          </w:tcPr>
          <w:p w14:paraId="23659BFF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814" w:type="dxa"/>
          </w:tcPr>
          <w:p w14:paraId="0C1E4781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Разрешаю к распространению (да/нет)</w:t>
            </w:r>
          </w:p>
        </w:tc>
        <w:tc>
          <w:tcPr>
            <w:tcW w:w="1440" w:type="dxa"/>
          </w:tcPr>
          <w:p w14:paraId="00A9C661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и запреты (при наличии</w:t>
            </w:r>
          </w:p>
        </w:tc>
      </w:tr>
      <w:tr w:rsidR="00E40094" w14:paraId="2A7113EC" w14:textId="77777777" w:rsidTr="0071301D">
        <w:tc>
          <w:tcPr>
            <w:tcW w:w="2405" w:type="dxa"/>
            <w:vMerge w:val="restart"/>
          </w:tcPr>
          <w:p w14:paraId="1786281A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общедоступные персональные данные</w:t>
            </w:r>
          </w:p>
        </w:tc>
        <w:tc>
          <w:tcPr>
            <w:tcW w:w="3686" w:type="dxa"/>
          </w:tcPr>
          <w:p w14:paraId="10BD2CBA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ребенка</w:t>
            </w:r>
          </w:p>
          <w:p w14:paraId="44698B0A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2007C7F4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58E982E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0094" w14:paraId="5A6C34DD" w14:textId="77777777" w:rsidTr="0071301D">
        <w:tc>
          <w:tcPr>
            <w:tcW w:w="2405" w:type="dxa"/>
            <w:vMerge/>
          </w:tcPr>
          <w:p w14:paraId="4F161E33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1E915FB9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учебного заведения и класса, в котором обучается ребенок</w:t>
            </w:r>
          </w:p>
        </w:tc>
        <w:tc>
          <w:tcPr>
            <w:tcW w:w="1814" w:type="dxa"/>
          </w:tcPr>
          <w:p w14:paraId="4A1203D7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02A1B75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0094" w14:paraId="345B6BF3" w14:textId="77777777" w:rsidTr="0071301D">
        <w:tc>
          <w:tcPr>
            <w:tcW w:w="2405" w:type="dxa"/>
          </w:tcPr>
          <w:p w14:paraId="0434E891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биометрические персональные</w:t>
            </w:r>
          </w:p>
        </w:tc>
        <w:tc>
          <w:tcPr>
            <w:tcW w:w="3686" w:type="dxa"/>
          </w:tcPr>
          <w:p w14:paraId="7CCAB3D3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цветное цифровое фотографическое изображение лица</w:t>
            </w:r>
          </w:p>
        </w:tc>
        <w:tc>
          <w:tcPr>
            <w:tcW w:w="1814" w:type="dxa"/>
          </w:tcPr>
          <w:p w14:paraId="0761ABDA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90A89F6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490AFE" w14:textId="77777777" w:rsidR="00E40094" w:rsidRDefault="00E40094" w:rsidP="00E40094">
      <w:pPr>
        <w:spacing w:after="0"/>
        <w:jc w:val="both"/>
      </w:pPr>
      <w:r>
        <w:t xml:space="preserve">Сведения об информационных ресурсах Автономной некоммерческой организации дополнительного образования «Интерлингва» и организационного комитета конкурса,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E40094" w14:paraId="28C779E6" w14:textId="77777777" w:rsidTr="00712306">
        <w:tc>
          <w:tcPr>
            <w:tcW w:w="4672" w:type="dxa"/>
          </w:tcPr>
          <w:p w14:paraId="37377137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4673" w:type="dxa"/>
          </w:tcPr>
          <w:p w14:paraId="64FF14A2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E40094" w14:paraId="7F0ECFA0" w14:textId="77777777" w:rsidTr="00712306">
        <w:tc>
          <w:tcPr>
            <w:tcW w:w="4672" w:type="dxa"/>
          </w:tcPr>
          <w:p w14:paraId="079C2761" w14:textId="77777777" w:rsidR="00E40094" w:rsidRDefault="00E40094" w:rsidP="00E40094">
            <w:pPr>
              <w:rPr>
                <w:rStyle w:val="a8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АНО ДО «ИНТЕРЛИНГВА» </w:t>
            </w:r>
            <w:hyperlink r:id="rId15" w:history="1">
              <w:r w:rsidR="00482D1C" w:rsidRPr="004A3985">
                <w:rPr>
                  <w:rStyle w:val="a8"/>
                  <w:rFonts w:ascii="Times New Roman" w:hAnsi="Times New Roman" w:cs="Times New Roman"/>
                </w:rPr>
                <w:t>www.interlinguaedu.ru</w:t>
              </w:r>
            </w:hyperlink>
          </w:p>
          <w:p w14:paraId="0C9F57E8" w14:textId="77777777" w:rsidR="00E40094" w:rsidRDefault="00E40094" w:rsidP="00E40094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r>
              <w:rPr>
                <w:rStyle w:val="a8"/>
                <w:rFonts w:ascii="Times New Roman" w:hAnsi="Times New Roman" w:cs="Times New Roman"/>
              </w:rPr>
              <w:t>https://vk.com/interlingua 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3" w:type="dxa"/>
          </w:tcPr>
          <w:p w14:paraId="57FC2470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сведений неограниченному кругу лиц</w:t>
            </w:r>
          </w:p>
        </w:tc>
      </w:tr>
    </w:tbl>
    <w:p w14:paraId="76401F63" w14:textId="77777777" w:rsidR="00E40094" w:rsidRDefault="00E40094" w:rsidP="00E40094">
      <w:pPr>
        <w:pStyle w:val="a6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</w:t>
      </w:r>
      <w:r w:rsidRPr="00A456D8">
        <w:rPr>
          <w:rFonts w:eastAsiaTheme="minorHAnsi"/>
          <w:i/>
          <w:sz w:val="22"/>
          <w:szCs w:val="22"/>
        </w:rPr>
        <w:t>(нужное отметить):</w:t>
      </w:r>
    </w:p>
    <w:p w14:paraId="15011952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не устанавливаю</w:t>
      </w:r>
    </w:p>
    <w:p w14:paraId="6635181B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устанавливаю запрет на передачу (кроме предоставления доступа) этих данных оператором неограниченному кругу лиц </w:t>
      </w:r>
    </w:p>
    <w:p w14:paraId="1DEAC24A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522C5BBC" w14:textId="77777777" w:rsidR="00E40094" w:rsidRPr="0071301D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 w:rsidRPr="0071301D">
        <w:rPr>
          <w:rFonts w:eastAsiaTheme="minorHAnsi"/>
          <w:sz w:val="22"/>
          <w:szCs w:val="22"/>
        </w:rPr>
        <w:t>устанавливаю условия обработки (кроме получения доступа) этих данных неограниченным кругом лиц:</w:t>
      </w:r>
      <w:r w:rsidR="0071301D" w:rsidRPr="0071301D">
        <w:rPr>
          <w:rFonts w:eastAsiaTheme="minorHAnsi"/>
          <w:sz w:val="22"/>
          <w:szCs w:val="22"/>
        </w:rPr>
        <w:t xml:space="preserve"> </w:t>
      </w:r>
      <w:r w:rsidRPr="0071301D">
        <w:rPr>
          <w:rFonts w:eastAsiaTheme="minorHAnsi"/>
          <w:sz w:val="22"/>
          <w:szCs w:val="22"/>
        </w:rPr>
        <w:t>___________________________________________________________</w:t>
      </w:r>
    </w:p>
    <w:p w14:paraId="0AC826BF" w14:textId="77777777" w:rsidR="00E40094" w:rsidRDefault="00E40094" w:rsidP="00E40094">
      <w:pPr>
        <w:pStyle w:val="a6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Условия, при которых полученные персональные данные могут передаваться АНО ДО «Интерлингва»,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3B8332FF" w14:textId="77777777" w:rsidR="00E40094" w:rsidRDefault="00E40094" w:rsidP="00E40094">
      <w:pPr>
        <w:pStyle w:val="a6"/>
        <w:tabs>
          <w:tab w:val="left" w:pos="6547"/>
        </w:tabs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Не устанавливаю/устанавливаю _______________________________________________________.</w:t>
      </w:r>
    </w:p>
    <w:p w14:paraId="334830A9" w14:textId="77777777" w:rsidR="00E40094" w:rsidRDefault="00E40094" w:rsidP="00E40094">
      <w:pPr>
        <w:spacing w:after="0"/>
        <w:jc w:val="both"/>
      </w:pPr>
      <w:r>
        <w:t xml:space="preserve">Настоящее согласие дано мной добровольно и действует в течение неопределенного срока. </w:t>
      </w:r>
    </w:p>
    <w:p w14:paraId="737F9CEE" w14:textId="77777777" w:rsidR="00E40094" w:rsidRDefault="00E40094" w:rsidP="00E40094">
      <w:pPr>
        <w:spacing w:after="0"/>
        <w:jc w:val="both"/>
      </w:pPr>
      <w:r>
        <w:t>Оставляю за собой право потребовать прекратить распространять персональные данные моего ребенка. В случае получения требования АНО ДО «Интерлингва» обязано немедленно прекратить распространять персональные данные.</w:t>
      </w:r>
    </w:p>
    <w:p w14:paraId="01B458FD" w14:textId="504F198E" w:rsidR="00E40094" w:rsidRDefault="00E40094" w:rsidP="00E40094">
      <w:pPr>
        <w:spacing w:after="0"/>
        <w:jc w:val="right"/>
      </w:pPr>
      <w:r>
        <w:t>«___» __________ 202</w:t>
      </w:r>
      <w:r w:rsidR="00B17FFA" w:rsidRPr="00B9591C">
        <w:t>6</w:t>
      </w:r>
      <w:r>
        <w:t xml:space="preserve"> г. ______________ /________________________/ </w:t>
      </w:r>
    </w:p>
    <w:p w14:paraId="7EC6A591" w14:textId="77777777" w:rsidR="00E40094" w:rsidRPr="00A456D8" w:rsidRDefault="00E40094" w:rsidP="00E40094">
      <w:pPr>
        <w:spacing w:after="0"/>
        <w:jc w:val="right"/>
        <w:rPr>
          <w:i/>
          <w:sz w:val="24"/>
          <w:szCs w:val="24"/>
        </w:rPr>
      </w:pPr>
      <w:r w:rsidRPr="00A456D8">
        <w:rPr>
          <w:i/>
        </w:rPr>
        <w:t xml:space="preserve">                                                       (</w:t>
      </w:r>
      <w:proofErr w:type="gramStart"/>
      <w:r w:rsidRPr="00A456D8">
        <w:rPr>
          <w:i/>
        </w:rPr>
        <w:t xml:space="preserve">подпись)   </w:t>
      </w:r>
      <w:proofErr w:type="gramEnd"/>
      <w:r>
        <w:rPr>
          <w:i/>
        </w:rPr>
        <w:t xml:space="preserve">       </w:t>
      </w:r>
      <w:r w:rsidRPr="00A456D8">
        <w:rPr>
          <w:i/>
        </w:rPr>
        <w:t xml:space="preserve">  </w:t>
      </w:r>
      <w:proofErr w:type="gramStart"/>
      <w:r w:rsidRPr="00A456D8">
        <w:rPr>
          <w:i/>
        </w:rPr>
        <w:t xml:space="preserve">   (</w:t>
      </w:r>
      <w:proofErr w:type="gramEnd"/>
      <w:r w:rsidRPr="00A456D8">
        <w:rPr>
          <w:i/>
        </w:rPr>
        <w:t>расшифровка подписи)</w:t>
      </w:r>
      <w:r w:rsidRPr="00A456D8">
        <w:rPr>
          <w:i/>
          <w:sz w:val="24"/>
          <w:szCs w:val="24"/>
        </w:rPr>
        <w:br w:type="page" w:clear="all"/>
      </w:r>
    </w:p>
    <w:p w14:paraId="25CAACB5" w14:textId="77777777" w:rsidR="00E40094" w:rsidRDefault="00E40094" w:rsidP="00E40094">
      <w:pPr>
        <w:pStyle w:val="af2"/>
        <w:spacing w:before="0" w:beforeAutospacing="0" w:after="0" w:afterAutospacing="0"/>
        <w:ind w:firstLine="709"/>
        <w:jc w:val="right"/>
      </w:pPr>
      <w:r w:rsidRPr="00A456D8">
        <w:rPr>
          <w:i/>
        </w:rPr>
        <w:lastRenderedPageBreak/>
        <w:t xml:space="preserve">Приложение № </w:t>
      </w:r>
      <w:r w:rsidR="00482D1C">
        <w:rPr>
          <w:i/>
        </w:rPr>
        <w:t>3</w:t>
      </w:r>
    </w:p>
    <w:p w14:paraId="6B505E10" w14:textId="77777777" w:rsidR="00E40094" w:rsidRDefault="00E40094" w:rsidP="00E40094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 руководителя</w:t>
      </w:r>
    </w:p>
    <w:p w14:paraId="05358281" w14:textId="77777777" w:rsidR="00E40094" w:rsidRDefault="00E40094" w:rsidP="00E40094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Я,_</w:t>
      </w:r>
      <w:proofErr w:type="gramEnd"/>
      <w:r>
        <w:rPr>
          <w:sz w:val="24"/>
          <w:szCs w:val="24"/>
        </w:rPr>
        <w:t xml:space="preserve">__________________________________________________________________________, </w:t>
      </w:r>
      <w:r w:rsidRPr="00A456D8">
        <w:rPr>
          <w:i/>
          <w:sz w:val="20"/>
          <w:szCs w:val="20"/>
        </w:rPr>
        <w:t>(Ф.И.О.)</w:t>
      </w:r>
    </w:p>
    <w:p w14:paraId="70DC378C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по адресу: _____________________________________________________________________________ паспорт серия _____________ №____________ , выдан ___.____.________ г.____________ _____________________________________________________________________________, 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данных, а именно: </w:t>
      </w:r>
    </w:p>
    <w:p w14:paraId="4B4BE7E6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– фамилия, имя, отчество;</w:t>
      </w:r>
    </w:p>
    <w:p w14:paraId="3A0C4E14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сведения о паспорте (серия, номер, дата и место выдачи) </w:t>
      </w:r>
    </w:p>
    <w:p w14:paraId="051C21D9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– адрес электронной почты;</w:t>
      </w:r>
    </w:p>
    <w:p w14:paraId="234B2760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контактный номер телефона.</w:t>
      </w:r>
    </w:p>
    <w:p w14:paraId="1532416E" w14:textId="77777777" w:rsidR="00E40094" w:rsidRDefault="00E40094" w:rsidP="00E40094">
      <w:pPr>
        <w:spacing w:after="0"/>
        <w:jc w:val="both"/>
        <w:rPr>
          <w:sz w:val="24"/>
          <w:szCs w:val="24"/>
        </w:rPr>
      </w:pPr>
    </w:p>
    <w:p w14:paraId="4404CB3D" w14:textId="77777777" w:rsidR="00E40094" w:rsidRDefault="00E40094" w:rsidP="00E40094">
      <w:pPr>
        <w:pStyle w:val="af2"/>
        <w:spacing w:before="0" w:beforeAutospacing="0" w:after="0" w:afterAutospacing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Автономной некоммерческой организации дополнительного образования «Интерлингва», расположенной по адресу: 394061, г. Воронеж, ул. Урицкого, 66а, в целях участия в </w:t>
      </w:r>
      <w:r w:rsidR="00482D1C">
        <w:rPr>
          <w:rFonts w:eastAsiaTheme="minorHAnsi"/>
          <w:sz w:val="22"/>
          <w:szCs w:val="22"/>
          <w:lang w:eastAsia="en-US"/>
        </w:rPr>
        <w:t>областном литературном онлайн-марафоне «Шекспировские чтения</w:t>
      </w:r>
      <w:r>
        <w:rPr>
          <w:rFonts w:eastAsiaTheme="minorHAnsi"/>
          <w:sz w:val="22"/>
          <w:szCs w:val="22"/>
          <w:lang w:eastAsia="en-US"/>
        </w:rPr>
        <w:t xml:space="preserve">». </w:t>
      </w:r>
    </w:p>
    <w:p w14:paraId="06F5B86F" w14:textId="77777777" w:rsidR="00E40094" w:rsidRDefault="00E40094" w:rsidP="00E40094">
      <w:pPr>
        <w:pStyle w:val="af2"/>
        <w:spacing w:before="0" w:beforeAutospacing="0" w:after="0" w:afterAutospacing="0"/>
        <w:jc w:val="both"/>
      </w:pPr>
    </w:p>
    <w:p w14:paraId="1BB12290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7587B68A" w14:textId="77777777" w:rsidR="00E40094" w:rsidRDefault="00E40094" w:rsidP="00E40094">
      <w:pPr>
        <w:spacing w:after="0"/>
        <w:jc w:val="both"/>
        <w:rPr>
          <w:sz w:val="24"/>
          <w:szCs w:val="24"/>
        </w:rPr>
      </w:pPr>
    </w:p>
    <w:p w14:paraId="7272D03B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14:paraId="39AB4A44" w14:textId="77777777" w:rsidR="00E40094" w:rsidRDefault="00E40094" w:rsidP="00E40094">
      <w:pPr>
        <w:spacing w:after="0"/>
        <w:jc w:val="both"/>
        <w:rPr>
          <w:sz w:val="24"/>
          <w:szCs w:val="24"/>
        </w:rPr>
      </w:pPr>
    </w:p>
    <w:p w14:paraId="7B4CDCA7" w14:textId="77777777" w:rsidR="00E40094" w:rsidRDefault="00E40094" w:rsidP="00E40094">
      <w:pPr>
        <w:spacing w:after="0"/>
        <w:jc w:val="both"/>
        <w:rPr>
          <w:sz w:val="24"/>
          <w:szCs w:val="24"/>
        </w:rPr>
      </w:pPr>
    </w:p>
    <w:p w14:paraId="4EB9FD96" w14:textId="77777777" w:rsidR="00E40094" w:rsidRDefault="00E40094" w:rsidP="00E40094">
      <w:pPr>
        <w:spacing w:after="0"/>
        <w:jc w:val="right"/>
        <w:rPr>
          <w:sz w:val="24"/>
          <w:szCs w:val="24"/>
        </w:rPr>
      </w:pPr>
    </w:p>
    <w:p w14:paraId="50423457" w14:textId="48722AC7" w:rsidR="00E40094" w:rsidRDefault="00E40094" w:rsidP="00E40094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«_____» ______________ 202</w:t>
      </w:r>
      <w:r w:rsidR="00B17FFA" w:rsidRPr="00B9591C">
        <w:rPr>
          <w:sz w:val="24"/>
          <w:szCs w:val="24"/>
        </w:rPr>
        <w:t>6</w:t>
      </w:r>
      <w:r>
        <w:rPr>
          <w:sz w:val="24"/>
          <w:szCs w:val="24"/>
        </w:rPr>
        <w:t xml:space="preserve"> г. _______________ /___________________/ </w:t>
      </w:r>
    </w:p>
    <w:p w14:paraId="16DEC713" w14:textId="77777777" w:rsidR="00E40094" w:rsidRPr="00A456D8" w:rsidRDefault="00E40094" w:rsidP="00E40094">
      <w:pPr>
        <w:spacing w:after="0"/>
        <w:jc w:val="right"/>
        <w:rPr>
          <w:i/>
          <w:szCs w:val="20"/>
        </w:rPr>
      </w:pPr>
      <w:r w:rsidRPr="00A456D8">
        <w:rPr>
          <w:i/>
          <w:szCs w:val="20"/>
        </w:rPr>
        <w:t>(</w:t>
      </w:r>
      <w:proofErr w:type="gramStart"/>
      <w:r w:rsidRPr="00A456D8">
        <w:rPr>
          <w:i/>
          <w:szCs w:val="20"/>
        </w:rPr>
        <w:t xml:space="preserve">подпись)  </w:t>
      </w:r>
      <w:r>
        <w:rPr>
          <w:i/>
          <w:szCs w:val="20"/>
        </w:rPr>
        <w:t xml:space="preserve"> </w:t>
      </w:r>
      <w:proofErr w:type="gramEnd"/>
      <w:r w:rsidRPr="00A456D8">
        <w:rPr>
          <w:i/>
          <w:szCs w:val="20"/>
        </w:rPr>
        <w:t xml:space="preserve">   </w:t>
      </w:r>
      <w:proofErr w:type="gramStart"/>
      <w:r w:rsidRPr="00A456D8">
        <w:rPr>
          <w:i/>
          <w:szCs w:val="20"/>
        </w:rPr>
        <w:t xml:space="preserve">   (</w:t>
      </w:r>
      <w:proofErr w:type="gramEnd"/>
      <w:r w:rsidRPr="00A456D8">
        <w:rPr>
          <w:i/>
          <w:szCs w:val="20"/>
        </w:rPr>
        <w:t>расшифровка подписи)</w:t>
      </w:r>
    </w:p>
    <w:p w14:paraId="7B87D2BB" w14:textId="77777777" w:rsidR="00E40094" w:rsidRDefault="00E40094" w:rsidP="00E40094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14:paraId="24AC3DEE" w14:textId="77777777" w:rsidR="00E40094" w:rsidRDefault="00E40094" w:rsidP="00E40094">
      <w:pPr>
        <w:pStyle w:val="af2"/>
        <w:spacing w:before="0" w:beforeAutospacing="0" w:after="0" w:afterAutospacing="0"/>
        <w:ind w:firstLine="709"/>
        <w:jc w:val="right"/>
      </w:pPr>
      <w:r w:rsidRPr="00A456D8">
        <w:rPr>
          <w:i/>
        </w:rPr>
        <w:lastRenderedPageBreak/>
        <w:t xml:space="preserve">Приложение № </w:t>
      </w:r>
      <w:r w:rsidR="00482D1C">
        <w:rPr>
          <w:i/>
        </w:rPr>
        <w:t>4</w:t>
      </w:r>
    </w:p>
    <w:p w14:paraId="7ED09FCF" w14:textId="77777777" w:rsidR="00E40094" w:rsidRDefault="00E40094" w:rsidP="00E4009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 руководителя, разрешенных субъектом персональных данных для распространения</w:t>
      </w:r>
    </w:p>
    <w:p w14:paraId="248FCBED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Я, __________________________________________________________________________,</w:t>
      </w:r>
    </w:p>
    <w:p w14:paraId="3B8F0329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статьей 10.1 Федерального закона от 27.07.2006 № 152-ФЗ «О персональных данных», даю согласие на распространение </w:t>
      </w:r>
      <w:r>
        <w:t>Автономной некоммерческой организации дополнительного образования «Интерлингва»</w:t>
      </w:r>
      <w:r>
        <w:rPr>
          <w:sz w:val="24"/>
          <w:szCs w:val="24"/>
        </w:rPr>
        <w:t xml:space="preserve"> своих персональных данных с целью размещения информации на официальном сайте организации и страницах в социальных сетях в следующем порядке: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24"/>
        <w:gridCol w:w="2746"/>
        <w:gridCol w:w="2587"/>
        <w:gridCol w:w="1682"/>
      </w:tblGrid>
      <w:tr w:rsidR="00E40094" w14:paraId="5A168144" w14:textId="77777777" w:rsidTr="00482D1C">
        <w:tc>
          <w:tcPr>
            <w:tcW w:w="0" w:type="auto"/>
          </w:tcPr>
          <w:p w14:paraId="78792158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0" w:type="auto"/>
          </w:tcPr>
          <w:p w14:paraId="5A012AEC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0" w:type="auto"/>
          </w:tcPr>
          <w:p w14:paraId="79D8869C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Разрешаю к распространению (да/нет)</w:t>
            </w:r>
          </w:p>
        </w:tc>
        <w:tc>
          <w:tcPr>
            <w:tcW w:w="0" w:type="auto"/>
          </w:tcPr>
          <w:p w14:paraId="02B0F793" w14:textId="77777777" w:rsidR="00E40094" w:rsidRDefault="00E40094" w:rsidP="00E400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запреты (при наличии</w:t>
            </w:r>
          </w:p>
        </w:tc>
      </w:tr>
      <w:tr w:rsidR="00E40094" w14:paraId="73E51A34" w14:textId="77777777" w:rsidTr="00482D1C">
        <w:trPr>
          <w:trHeight w:val="828"/>
        </w:trPr>
        <w:tc>
          <w:tcPr>
            <w:tcW w:w="0" w:type="auto"/>
          </w:tcPr>
          <w:p w14:paraId="2C69F6C2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общедоступные персональные данные</w:t>
            </w:r>
          </w:p>
        </w:tc>
        <w:tc>
          <w:tcPr>
            <w:tcW w:w="0" w:type="auto"/>
          </w:tcPr>
          <w:p w14:paraId="782C2DEA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0" w:type="auto"/>
          </w:tcPr>
          <w:p w14:paraId="51EA681D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A8EEFD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094" w14:paraId="729BB458" w14:textId="77777777" w:rsidTr="00482D1C">
        <w:tc>
          <w:tcPr>
            <w:tcW w:w="0" w:type="auto"/>
          </w:tcPr>
          <w:p w14:paraId="372B22DE" w14:textId="77777777" w:rsidR="00E40094" w:rsidRPr="0043467D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67D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</w:t>
            </w:r>
          </w:p>
        </w:tc>
        <w:tc>
          <w:tcPr>
            <w:tcW w:w="0" w:type="auto"/>
          </w:tcPr>
          <w:p w14:paraId="0CE580BC" w14:textId="77777777" w:rsidR="00E40094" w:rsidRPr="0043467D" w:rsidRDefault="00E40094" w:rsidP="00E4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67D">
              <w:rPr>
                <w:rFonts w:ascii="Times New Roman" w:hAnsi="Times New Roman" w:cs="Times New Roman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0" w:type="auto"/>
          </w:tcPr>
          <w:p w14:paraId="5B8856DB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78EFFE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628256" w14:textId="77777777" w:rsidR="00E40094" w:rsidRDefault="00E40094" w:rsidP="00E4009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об информационных ресурсах </w:t>
      </w:r>
      <w:r>
        <w:t xml:space="preserve">Автономной некоммерческой организации дополнительного образования «Интерлингва» </w:t>
      </w:r>
      <w:r>
        <w:rPr>
          <w:sz w:val="24"/>
          <w:szCs w:val="24"/>
        </w:rPr>
        <w:t xml:space="preserve">и организационного комитета конкурса,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E40094" w14:paraId="2B745A18" w14:textId="77777777" w:rsidTr="00712306">
        <w:tc>
          <w:tcPr>
            <w:tcW w:w="4672" w:type="dxa"/>
          </w:tcPr>
          <w:p w14:paraId="102F0C84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ресурс</w:t>
            </w:r>
          </w:p>
        </w:tc>
        <w:tc>
          <w:tcPr>
            <w:tcW w:w="4673" w:type="dxa"/>
          </w:tcPr>
          <w:p w14:paraId="77FFCD4F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с персональными данными</w:t>
            </w:r>
          </w:p>
        </w:tc>
      </w:tr>
      <w:tr w:rsidR="00E40094" w14:paraId="078E35AD" w14:textId="77777777" w:rsidTr="00712306">
        <w:tc>
          <w:tcPr>
            <w:tcW w:w="4672" w:type="dxa"/>
          </w:tcPr>
          <w:p w14:paraId="29B11114" w14:textId="77777777" w:rsidR="00E40094" w:rsidRDefault="00E40094" w:rsidP="00E40094">
            <w:pPr>
              <w:rPr>
                <w:rStyle w:val="a8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АНО ДО «ИНТЕРЛИНГВА» </w:t>
            </w:r>
            <w:hyperlink r:id="rId16" w:history="1">
              <w:r w:rsidR="00482D1C" w:rsidRPr="004A3985">
                <w:rPr>
                  <w:rStyle w:val="a8"/>
                  <w:rFonts w:ascii="Times New Roman" w:hAnsi="Times New Roman" w:cs="Times New Roman"/>
                </w:rPr>
                <w:t>www.interlinguaedu.ru</w:t>
              </w:r>
            </w:hyperlink>
          </w:p>
          <w:p w14:paraId="08E8F540" w14:textId="77777777" w:rsidR="00E40094" w:rsidRDefault="00E40094" w:rsidP="00482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</w:rPr>
              <w:t>https://vk.com/interlingua</w:t>
            </w:r>
            <w:r>
              <w:rPr>
                <w:rStyle w:val="a8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6C154894" w14:textId="77777777" w:rsidR="00E40094" w:rsidRDefault="00E40094" w:rsidP="00E40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75ADF481" w14:textId="77777777" w:rsidR="00E40094" w:rsidRDefault="00E40094" w:rsidP="00E40094">
      <w:pPr>
        <w:pStyle w:val="a6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</w:t>
      </w:r>
      <w:r w:rsidRPr="00A456D8">
        <w:rPr>
          <w:rFonts w:eastAsiaTheme="minorHAnsi"/>
          <w:i/>
          <w:sz w:val="22"/>
          <w:szCs w:val="22"/>
        </w:rPr>
        <w:t>(нужное отметить)</w:t>
      </w:r>
      <w:r>
        <w:rPr>
          <w:rFonts w:eastAsiaTheme="minorHAnsi"/>
          <w:sz w:val="22"/>
          <w:szCs w:val="22"/>
        </w:rPr>
        <w:t>:</w:t>
      </w:r>
    </w:p>
    <w:p w14:paraId="2D89DDB8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не устанавливаю</w:t>
      </w:r>
    </w:p>
    <w:p w14:paraId="1D0BA234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устанавливаю запрет на передачу (кроме предоставления доступа) этих данных оператором неограниченному кругу лиц </w:t>
      </w:r>
    </w:p>
    <w:p w14:paraId="625A6DDE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устанавливаю запрет на обработку (кроме получения доступа) этих данных неограниченным кругом лиц</w:t>
      </w:r>
    </w:p>
    <w:p w14:paraId="4235DAB4" w14:textId="77777777" w:rsidR="00E40094" w:rsidRDefault="00E40094" w:rsidP="00E40094">
      <w:pPr>
        <w:pStyle w:val="a6"/>
        <w:numPr>
          <w:ilvl w:val="0"/>
          <w:numId w:val="3"/>
        </w:numPr>
        <w:autoSpaceDE/>
        <w:autoSpaceDN/>
        <w:ind w:left="0" w:firstLine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устанавливаю условия обработки (кроме получения доступа) этих данных неограниченным кругом лиц:</w:t>
      </w:r>
    </w:p>
    <w:p w14:paraId="27140B4D" w14:textId="77777777" w:rsidR="00E40094" w:rsidRDefault="00E40094" w:rsidP="00E40094">
      <w:pPr>
        <w:pStyle w:val="a6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_____________________________________________________________________________</w:t>
      </w:r>
    </w:p>
    <w:p w14:paraId="47024FA1" w14:textId="77777777" w:rsidR="00E40094" w:rsidRDefault="00E40094" w:rsidP="00E40094">
      <w:pPr>
        <w:pStyle w:val="a6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Условия, при которых полученные персональные данные могут передаваться АНО ДО «Интерлингва», только по ее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14:paraId="3EB5B858" w14:textId="77777777" w:rsidR="00E40094" w:rsidRDefault="00E40094" w:rsidP="00E40094">
      <w:pPr>
        <w:pStyle w:val="a6"/>
        <w:tabs>
          <w:tab w:val="left" w:pos="6547"/>
        </w:tabs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Не устанавливаю/устанавливаю _______________________________________________________.</w:t>
      </w:r>
    </w:p>
    <w:p w14:paraId="5C6DCE2D" w14:textId="77777777" w:rsidR="00E40094" w:rsidRDefault="00E40094" w:rsidP="00E40094">
      <w:pPr>
        <w:spacing w:after="0"/>
        <w:jc w:val="both"/>
      </w:pPr>
      <w:r>
        <w:t xml:space="preserve">Настоящее согласие дано мной добровольно и действует в течение неопределенного срока. </w:t>
      </w:r>
    </w:p>
    <w:p w14:paraId="7B8B75C0" w14:textId="77777777" w:rsidR="00E40094" w:rsidRDefault="00E40094" w:rsidP="00E40094">
      <w:pPr>
        <w:spacing w:after="0"/>
        <w:jc w:val="both"/>
      </w:pPr>
      <w:r>
        <w:t>Оставляю за собой право потребовать прекратить распространять персональные данные моего ребенка. В случае получения требования АНО ДО «Интерлингва» обязано немедленно прекратить распространять персональные данные.</w:t>
      </w:r>
    </w:p>
    <w:p w14:paraId="30314C0C" w14:textId="77777777" w:rsidR="00E40094" w:rsidRDefault="00E40094" w:rsidP="00E40094">
      <w:pPr>
        <w:spacing w:after="0"/>
        <w:jc w:val="both"/>
      </w:pPr>
    </w:p>
    <w:p w14:paraId="6E3F4797" w14:textId="1C3EDDDE" w:rsidR="00E40094" w:rsidRDefault="00E40094" w:rsidP="00E40094">
      <w:pPr>
        <w:spacing w:after="0"/>
        <w:jc w:val="right"/>
      </w:pPr>
      <w:r>
        <w:t>«___» __________ 202</w:t>
      </w:r>
      <w:r w:rsidR="00B17FFA">
        <w:rPr>
          <w:lang w:val="en-US"/>
        </w:rPr>
        <w:t>6</w:t>
      </w:r>
      <w:r>
        <w:t xml:space="preserve"> г. ______________ /________________________/ </w:t>
      </w:r>
    </w:p>
    <w:p w14:paraId="0CAA66E4" w14:textId="77777777" w:rsidR="00441411" w:rsidRDefault="00E40094" w:rsidP="00482D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134"/>
        </w:tabs>
        <w:spacing w:before="65"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456D8">
        <w:rPr>
          <w:i/>
        </w:rPr>
        <w:t xml:space="preserve">                                                     </w:t>
      </w:r>
      <w:r>
        <w:rPr>
          <w:i/>
        </w:rPr>
        <w:t xml:space="preserve">                                </w:t>
      </w:r>
      <w:r w:rsidRPr="00A456D8">
        <w:rPr>
          <w:i/>
        </w:rPr>
        <w:t xml:space="preserve"> (</w:t>
      </w:r>
      <w:proofErr w:type="gramStart"/>
      <w:r w:rsidRPr="00A456D8">
        <w:rPr>
          <w:i/>
        </w:rPr>
        <w:t xml:space="preserve">подпись)   </w:t>
      </w:r>
      <w:proofErr w:type="gramEnd"/>
      <w:r w:rsidRPr="00A456D8">
        <w:rPr>
          <w:i/>
        </w:rPr>
        <w:t xml:space="preserve">  </w:t>
      </w:r>
      <w:r>
        <w:rPr>
          <w:i/>
        </w:rPr>
        <w:t xml:space="preserve">       </w:t>
      </w:r>
      <w:proofErr w:type="gramStart"/>
      <w:r w:rsidRPr="00A456D8">
        <w:rPr>
          <w:i/>
        </w:rPr>
        <w:t xml:space="preserve">   (</w:t>
      </w:r>
      <w:proofErr w:type="gramEnd"/>
      <w:r w:rsidRPr="00A456D8">
        <w:rPr>
          <w:i/>
        </w:rPr>
        <w:t>расшифровка подписи)</w:t>
      </w:r>
    </w:p>
    <w:sectPr w:rsidR="00441411" w:rsidSect="00FA0C22">
      <w:pgSz w:w="11900" w:h="16850"/>
      <w:pgMar w:top="1134" w:right="850" w:bottom="1134" w:left="1701" w:header="0" w:footer="9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3080" w14:textId="77777777" w:rsidR="0056427B" w:rsidRDefault="0056427B">
      <w:pPr>
        <w:spacing w:after="0" w:line="240" w:lineRule="auto"/>
      </w:pPr>
      <w:r>
        <w:separator/>
      </w:r>
    </w:p>
  </w:endnote>
  <w:endnote w:type="continuationSeparator" w:id="0">
    <w:p w14:paraId="729F0561" w14:textId="77777777" w:rsidR="0056427B" w:rsidRDefault="0056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D063" w14:textId="77777777" w:rsidR="00441411" w:rsidRDefault="00AB123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301D">
      <w:rPr>
        <w:noProof/>
        <w:color w:val="000000"/>
      </w:rPr>
      <w:t>6</w:t>
    </w:r>
    <w:r>
      <w:rPr>
        <w:color w:val="000000"/>
      </w:rPr>
      <w:fldChar w:fldCharType="end"/>
    </w:r>
  </w:p>
  <w:p w14:paraId="3EF54174" w14:textId="77777777" w:rsidR="00441411" w:rsidRDefault="004414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DFE0" w14:textId="77777777" w:rsidR="0056427B" w:rsidRDefault="0056427B">
      <w:pPr>
        <w:spacing w:after="0" w:line="240" w:lineRule="auto"/>
      </w:pPr>
      <w:r>
        <w:separator/>
      </w:r>
    </w:p>
  </w:footnote>
  <w:footnote w:type="continuationSeparator" w:id="0">
    <w:p w14:paraId="0F0C208E" w14:textId="77777777" w:rsidR="0056427B" w:rsidRDefault="0056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6461"/>
    <w:multiLevelType w:val="multilevel"/>
    <w:tmpl w:val="63A633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21354B"/>
    <w:multiLevelType w:val="hybridMultilevel"/>
    <w:tmpl w:val="9300D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EE213B"/>
    <w:multiLevelType w:val="multilevel"/>
    <w:tmpl w:val="0406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30D30"/>
    <w:multiLevelType w:val="hybridMultilevel"/>
    <w:tmpl w:val="424855E0"/>
    <w:lvl w:ilvl="0" w:tplc="C3C878F2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3BAC99AC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ED2EB2D8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B6542306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FE5E0BA4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3981FA0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7D081EE0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1D216B6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AB24F72C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410155865">
    <w:abstractNumId w:val="0"/>
  </w:num>
  <w:num w:numId="2" w16cid:durableId="20791879">
    <w:abstractNumId w:val="1"/>
  </w:num>
  <w:num w:numId="3" w16cid:durableId="345863779">
    <w:abstractNumId w:val="3"/>
  </w:num>
  <w:num w:numId="4" w16cid:durableId="433596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11"/>
    <w:rsid w:val="00005040"/>
    <w:rsid w:val="00170CF3"/>
    <w:rsid w:val="0022676D"/>
    <w:rsid w:val="002D04CB"/>
    <w:rsid w:val="002D611A"/>
    <w:rsid w:val="00331DFC"/>
    <w:rsid w:val="00356F7F"/>
    <w:rsid w:val="00441411"/>
    <w:rsid w:val="00482D1C"/>
    <w:rsid w:val="004B2D91"/>
    <w:rsid w:val="0056427B"/>
    <w:rsid w:val="005F0A9B"/>
    <w:rsid w:val="0071301D"/>
    <w:rsid w:val="007D782D"/>
    <w:rsid w:val="008220AB"/>
    <w:rsid w:val="00907B38"/>
    <w:rsid w:val="0092325E"/>
    <w:rsid w:val="00936CEE"/>
    <w:rsid w:val="00A75591"/>
    <w:rsid w:val="00AB123D"/>
    <w:rsid w:val="00B17FFA"/>
    <w:rsid w:val="00B218D7"/>
    <w:rsid w:val="00B31764"/>
    <w:rsid w:val="00B9591C"/>
    <w:rsid w:val="00C95CA4"/>
    <w:rsid w:val="00E40094"/>
    <w:rsid w:val="00E60AFE"/>
    <w:rsid w:val="00F9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CA24"/>
  <w15:docId w15:val="{C89FEEA9-FDA8-49B2-AB44-DAC3208D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256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C96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1"/>
    <w:rsid w:val="00C96A2E"/>
    <w:rPr>
      <w:rFonts w:ascii="Times New Roman" w:eastAsia="Times New Roman" w:hAnsi="Times New Roman" w:cs="Times New Roman"/>
      <w:sz w:val="19"/>
      <w:szCs w:val="19"/>
    </w:rPr>
  </w:style>
  <w:style w:type="character" w:styleId="a8">
    <w:name w:val="Hyperlink"/>
    <w:basedOn w:val="a0"/>
    <w:uiPriority w:val="99"/>
    <w:unhideWhenUsed/>
    <w:rsid w:val="00534DFE"/>
    <w:rPr>
      <w:color w:val="0000FF" w:themeColor="hyperlink"/>
      <w:u w:val="single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39"/>
    <w:rsid w:val="00B86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3A27"/>
  </w:style>
  <w:style w:type="paragraph" w:styleId="ad">
    <w:name w:val="footer"/>
    <w:basedOn w:val="a"/>
    <w:link w:val="ae"/>
    <w:uiPriority w:val="99"/>
    <w:unhideWhenUsed/>
    <w:rsid w:val="00FC3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3A27"/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B2D91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E4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F97473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B9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B959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ndorozhkina@interlinguaedu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aq2011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terlingua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interling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erlinguaedu.ru" TargetMode="Externa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WfQopvy9n+vSElwOTEDQiKzmtg==">CgMxLjAaIgoBMBIdChsIB0IXCg5IZWx2ZXRpY2EgTmV1ZRIFQXJpYWwyCWguMWZvYjl0ZTIIaC5namRneHMyCWguMzBqMHpsbDgAciExTmQ4WC1SZ2pjekpSYjIxTlB3NFJjU3FFYUtKVS1IY0U=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hlznv-user</dc:creator>
  <cp:lastModifiedBy>Student</cp:lastModifiedBy>
  <cp:revision>2</cp:revision>
  <cp:lastPrinted>2026-03-09T14:03:00Z</cp:lastPrinted>
  <dcterms:created xsi:type="dcterms:W3CDTF">2026-03-19T13:19:00Z</dcterms:created>
  <dcterms:modified xsi:type="dcterms:W3CDTF">2026-03-19T13:19:00Z</dcterms:modified>
</cp:coreProperties>
</file>