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B77743" w14:textId="1737DF89" w:rsidR="000744D3" w:rsidRPr="00D32D62" w:rsidRDefault="00201CB3" w:rsidP="00CE5F94">
      <w:pPr>
        <w:ind w:left="567" w:hanging="567"/>
        <w:rPr>
          <w:rFonts w:ascii="Times New Roman" w:hAnsi="Times New Roman" w:cs="Times New Roman"/>
        </w:rPr>
      </w:pPr>
      <w:r w:rsidRPr="00D32D62">
        <w:rPr>
          <w:rFonts w:ascii="Times New Roman" w:hAnsi="Times New Roman" w:cs="Times New Roman"/>
          <w:noProof/>
        </w:rPr>
        <w:drawing>
          <wp:inline distT="0" distB="0" distL="0" distR="0" wp14:anchorId="17334715" wp14:editId="3C58EBA2">
            <wp:extent cx="907988" cy="68326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6622" cy="6972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44D3" w:rsidRPr="00D32D62">
        <w:rPr>
          <w:rFonts w:ascii="Times New Roman" w:hAnsi="Times New Roman" w:cs="Times New Roman"/>
        </w:rPr>
        <w:t xml:space="preserve">               </w:t>
      </w:r>
      <w:r w:rsidR="007F4A80" w:rsidRPr="00D32D62">
        <w:rPr>
          <w:rFonts w:ascii="Times New Roman" w:hAnsi="Times New Roman" w:cs="Times New Roman"/>
          <w:noProof/>
        </w:rPr>
        <w:drawing>
          <wp:inline distT="0" distB="0" distL="0" distR="0" wp14:anchorId="55873C99" wp14:editId="5643B132">
            <wp:extent cx="876765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56" cy="612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44D3" w:rsidRPr="00D32D62">
        <w:rPr>
          <w:rFonts w:ascii="Times New Roman" w:hAnsi="Times New Roman" w:cs="Times New Roman"/>
        </w:rPr>
        <w:t xml:space="preserve">            </w:t>
      </w:r>
      <w:bookmarkStart w:id="0" w:name="_GoBack"/>
      <w:bookmarkEnd w:id="0"/>
      <w:r w:rsidR="000744D3" w:rsidRPr="00D32D62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CE5F94" w:rsidRPr="00D32D62">
        <w:rPr>
          <w:rFonts w:ascii="Times New Roman" w:hAnsi="Times New Roman" w:cs="Times New Roman"/>
        </w:rPr>
        <w:t xml:space="preserve">      </w:t>
      </w:r>
    </w:p>
    <w:p w14:paraId="64671F07" w14:textId="77777777" w:rsidR="00CE5F94" w:rsidRPr="00D32D62" w:rsidRDefault="00CE5F94" w:rsidP="00CE5F94">
      <w:pPr>
        <w:ind w:left="567" w:hanging="567"/>
        <w:rPr>
          <w:rFonts w:ascii="Times New Roman" w:hAnsi="Times New Roman" w:cs="Times New Roman"/>
        </w:rPr>
      </w:pPr>
    </w:p>
    <w:p w14:paraId="631E39A4" w14:textId="77777777" w:rsidR="000744D3" w:rsidRPr="00D32D62" w:rsidRDefault="000744D3" w:rsidP="000744D3">
      <w:pPr>
        <w:pStyle w:val="a9"/>
        <w:ind w:left="567" w:hanging="567"/>
        <w:jc w:val="center"/>
        <w:rPr>
          <w:rFonts w:ascii="Times New Roman" w:hAnsi="Times New Roman" w:cs="Times New Roman"/>
          <w:sz w:val="20"/>
          <w:szCs w:val="20"/>
        </w:rPr>
      </w:pPr>
      <w:r w:rsidRPr="00D32D62">
        <w:rPr>
          <w:rFonts w:ascii="Times New Roman" w:hAnsi="Times New Roman" w:cs="Times New Roman"/>
          <w:sz w:val="20"/>
          <w:szCs w:val="20"/>
        </w:rPr>
        <w:t xml:space="preserve">       Министерство образования и науки Республики Саха (Якутия)</w:t>
      </w:r>
    </w:p>
    <w:p w14:paraId="47E59455" w14:textId="0A5185F6" w:rsidR="000744D3" w:rsidRPr="00D32D62" w:rsidRDefault="00201CB3" w:rsidP="000744D3">
      <w:pPr>
        <w:pStyle w:val="a9"/>
        <w:ind w:left="567" w:hanging="567"/>
        <w:jc w:val="center"/>
        <w:rPr>
          <w:rFonts w:ascii="Times New Roman" w:hAnsi="Times New Roman" w:cs="Times New Roman"/>
          <w:sz w:val="20"/>
          <w:szCs w:val="20"/>
        </w:rPr>
      </w:pPr>
      <w:r w:rsidRPr="00D32D62">
        <w:rPr>
          <w:rFonts w:ascii="Times New Roman" w:hAnsi="Times New Roman" w:cs="Times New Roman"/>
          <w:sz w:val="20"/>
          <w:szCs w:val="20"/>
        </w:rPr>
        <w:t xml:space="preserve">Муниципальное общеобразовательное бюджетное </w:t>
      </w:r>
      <w:proofErr w:type="gramStart"/>
      <w:r w:rsidRPr="00D32D62">
        <w:rPr>
          <w:rFonts w:ascii="Times New Roman" w:hAnsi="Times New Roman" w:cs="Times New Roman"/>
          <w:sz w:val="20"/>
          <w:szCs w:val="20"/>
        </w:rPr>
        <w:t xml:space="preserve">учреждение </w:t>
      </w:r>
      <w:r w:rsidR="00C524AD" w:rsidRPr="00D32D62">
        <w:rPr>
          <w:rFonts w:ascii="Times New Roman" w:hAnsi="Times New Roman" w:cs="Times New Roman"/>
          <w:sz w:val="20"/>
          <w:szCs w:val="20"/>
        </w:rPr>
        <w:t xml:space="preserve"> </w:t>
      </w:r>
      <w:r w:rsidRPr="00D32D62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Pr="00D32D62">
        <w:rPr>
          <w:rFonts w:ascii="Times New Roman" w:hAnsi="Times New Roman" w:cs="Times New Roman"/>
          <w:sz w:val="20"/>
          <w:szCs w:val="20"/>
        </w:rPr>
        <w:t>Саха гимназия» ГО «город Якутск»</w:t>
      </w:r>
    </w:p>
    <w:tbl>
      <w:tblPr>
        <w:tblW w:w="0" w:type="auto"/>
        <w:tblInd w:w="108" w:type="dxa"/>
        <w:tblBorders>
          <w:top w:val="thickThinSmallGap" w:sz="24" w:space="0" w:color="auto"/>
        </w:tblBorders>
        <w:tblLook w:val="0000" w:firstRow="0" w:lastRow="0" w:firstColumn="0" w:lastColumn="0" w:noHBand="0" w:noVBand="0"/>
      </w:tblPr>
      <w:tblGrid>
        <w:gridCol w:w="9412"/>
      </w:tblGrid>
      <w:tr w:rsidR="000744D3" w:rsidRPr="00D32D62" w14:paraId="04710CB2" w14:textId="77777777" w:rsidTr="00EE7DB0">
        <w:trPr>
          <w:trHeight w:val="71"/>
        </w:trPr>
        <w:tc>
          <w:tcPr>
            <w:tcW w:w="9412" w:type="dxa"/>
          </w:tcPr>
          <w:p w14:paraId="4D7864C2" w14:textId="30AFE6D6" w:rsidR="000744D3" w:rsidRPr="00D32D62" w:rsidRDefault="000744D3" w:rsidP="000744D3">
            <w:pPr>
              <w:pStyle w:val="a9"/>
              <w:ind w:left="567" w:hanging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2D62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  <w:r w:rsidR="00201CB3" w:rsidRPr="00D32D62">
              <w:rPr>
                <w:rFonts w:ascii="Times New Roman" w:hAnsi="Times New Roman" w:cs="Times New Roman"/>
                <w:sz w:val="18"/>
                <w:szCs w:val="18"/>
              </w:rPr>
              <w:t>7000</w:t>
            </w:r>
            <w:r w:rsidRPr="00D32D6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201CB3" w:rsidRPr="00D32D62">
              <w:rPr>
                <w:rFonts w:ascii="Times New Roman" w:hAnsi="Times New Roman" w:cs="Times New Roman"/>
                <w:sz w:val="18"/>
                <w:szCs w:val="18"/>
              </w:rPr>
              <w:t>г.Якутск</w:t>
            </w:r>
            <w:proofErr w:type="spellEnd"/>
            <w:r w:rsidRPr="00D32D62">
              <w:rPr>
                <w:rFonts w:ascii="Times New Roman" w:hAnsi="Times New Roman" w:cs="Times New Roman"/>
                <w:sz w:val="18"/>
                <w:szCs w:val="18"/>
              </w:rPr>
              <w:t xml:space="preserve">. ул. </w:t>
            </w:r>
            <w:proofErr w:type="spellStart"/>
            <w:r w:rsidR="00201CB3" w:rsidRPr="00D32D62">
              <w:rPr>
                <w:rFonts w:ascii="Times New Roman" w:hAnsi="Times New Roman" w:cs="Times New Roman"/>
                <w:sz w:val="18"/>
                <w:szCs w:val="18"/>
              </w:rPr>
              <w:t>П.Алексеева</w:t>
            </w:r>
            <w:proofErr w:type="spellEnd"/>
            <w:r w:rsidRPr="00D32D6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201CB3" w:rsidRPr="00D32D62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  <w:r w:rsidRPr="00D32D62">
              <w:rPr>
                <w:rFonts w:ascii="Times New Roman" w:hAnsi="Times New Roman" w:cs="Times New Roman"/>
                <w:sz w:val="18"/>
                <w:szCs w:val="18"/>
              </w:rPr>
              <w:t xml:space="preserve"> тел: 8(411</w:t>
            </w:r>
            <w:r w:rsidR="00201CB3" w:rsidRPr="00D32D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Pr="00D32D6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201CB3" w:rsidRPr="00D32D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="00201CB3" w:rsidRPr="00D32D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506112</w:t>
            </w:r>
            <w:r w:rsidRPr="00D32D62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D32D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EBE4530" w14:textId="1643B058" w:rsidR="000744D3" w:rsidRPr="00D32D62" w:rsidRDefault="000744D3" w:rsidP="000744D3">
            <w:pPr>
              <w:pStyle w:val="a9"/>
              <w:ind w:left="567" w:hanging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2D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email</w:t>
            </w:r>
            <w:r w:rsidRPr="00D32D62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="00201CB3" w:rsidRPr="00D32D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sahkagimnasium</w:t>
            </w:r>
            <w:proofErr w:type="spellEnd"/>
            <w:r w:rsidRPr="00D32D62">
              <w:rPr>
                <w:rFonts w:ascii="Times New Roman" w:hAnsi="Times New Roman" w:cs="Times New Roman"/>
                <w:sz w:val="18"/>
                <w:szCs w:val="18"/>
              </w:rPr>
              <w:t>@</w:t>
            </w:r>
            <w:r w:rsidRPr="00D32D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D32D6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spellStart"/>
            <w:r w:rsidRPr="00D32D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  <w:proofErr w:type="spellEnd"/>
          </w:p>
        </w:tc>
      </w:tr>
    </w:tbl>
    <w:p w14:paraId="0000BC5E" w14:textId="77777777" w:rsidR="000744D3" w:rsidRPr="00D32D62" w:rsidRDefault="000744D3">
      <w:pPr>
        <w:rPr>
          <w:rFonts w:ascii="Times New Roman" w:hAnsi="Times New Roman" w:cs="Times New Roman"/>
        </w:rPr>
      </w:pPr>
    </w:p>
    <w:p w14:paraId="4FB3565F" w14:textId="77777777" w:rsidR="00C524AD" w:rsidRPr="00D32D62" w:rsidRDefault="000744D3" w:rsidP="005A66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62">
        <w:rPr>
          <w:rFonts w:ascii="Times New Roman" w:hAnsi="Times New Roman" w:cs="Times New Roman"/>
          <w:b/>
          <w:sz w:val="24"/>
          <w:szCs w:val="24"/>
        </w:rPr>
        <w:t>Отчет о проделанной рабо</w:t>
      </w:r>
      <w:r w:rsidR="00C524AD" w:rsidRPr="00D32D62">
        <w:rPr>
          <w:rFonts w:ascii="Times New Roman" w:hAnsi="Times New Roman" w:cs="Times New Roman"/>
          <w:b/>
          <w:sz w:val="24"/>
          <w:szCs w:val="24"/>
        </w:rPr>
        <w:t>те Саха гимназии в рамках САШ ЮНЕСКО</w:t>
      </w:r>
    </w:p>
    <w:p w14:paraId="2EBDBE7B" w14:textId="2E0558C6" w:rsidR="00C524AD" w:rsidRPr="00D32D62" w:rsidRDefault="000744D3" w:rsidP="005A66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62">
        <w:rPr>
          <w:rFonts w:ascii="Times New Roman" w:hAnsi="Times New Roman" w:cs="Times New Roman"/>
          <w:b/>
          <w:sz w:val="24"/>
          <w:szCs w:val="24"/>
        </w:rPr>
        <w:t xml:space="preserve"> за 2021-2022 уч</w:t>
      </w:r>
      <w:r w:rsidR="007A40D3" w:rsidRPr="00D32D62">
        <w:rPr>
          <w:rFonts w:ascii="Times New Roman" w:hAnsi="Times New Roman" w:cs="Times New Roman"/>
          <w:b/>
          <w:sz w:val="24"/>
          <w:szCs w:val="24"/>
        </w:rPr>
        <w:t>ебный год</w:t>
      </w:r>
      <w:r w:rsidR="00C524AD" w:rsidRPr="00D32D62">
        <w:rPr>
          <w:rFonts w:ascii="Times New Roman" w:hAnsi="Times New Roman" w:cs="Times New Roman"/>
          <w:b/>
          <w:sz w:val="24"/>
          <w:szCs w:val="24"/>
        </w:rPr>
        <w:t>.</w:t>
      </w:r>
    </w:p>
    <w:p w14:paraId="65896B97" w14:textId="77777777" w:rsidR="00C524AD" w:rsidRPr="00D32D62" w:rsidRDefault="00C524AD" w:rsidP="00C524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62">
        <w:rPr>
          <w:rFonts w:ascii="Times New Roman" w:hAnsi="Times New Roman" w:cs="Times New Roman"/>
          <w:b/>
          <w:sz w:val="24"/>
          <w:szCs w:val="24"/>
        </w:rPr>
        <w:t>Международный год кустарного рыболовства и аквакультуры.</w:t>
      </w:r>
    </w:p>
    <w:p w14:paraId="63F16455" w14:textId="77777777" w:rsidR="00C524AD" w:rsidRPr="00D32D62" w:rsidRDefault="00C524AD" w:rsidP="00C524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62">
        <w:rPr>
          <w:rFonts w:ascii="Times New Roman" w:hAnsi="Times New Roman" w:cs="Times New Roman"/>
          <w:b/>
          <w:sz w:val="24"/>
          <w:szCs w:val="24"/>
        </w:rPr>
        <w:t>Год народного искусства и нематериального культурного наследия народов в России. Международные дни, провозглашенные ООН и отмечаемые ЮНЕСКО</w:t>
      </w:r>
    </w:p>
    <w:p w14:paraId="3EA300F9" w14:textId="77777777" w:rsidR="00C524AD" w:rsidRPr="00D32D62" w:rsidRDefault="00C524AD" w:rsidP="00D32D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Направления деятельности:</w:t>
      </w:r>
    </w:p>
    <w:p w14:paraId="0E69201C" w14:textId="77777777" w:rsidR="00C524AD" w:rsidRPr="00D32D62" w:rsidRDefault="00C524AD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•</w:t>
      </w:r>
      <w:r w:rsidRPr="00D32D62">
        <w:rPr>
          <w:rFonts w:ascii="Times New Roman" w:hAnsi="Times New Roman" w:cs="Times New Roman"/>
          <w:bCs/>
          <w:sz w:val="24"/>
          <w:szCs w:val="24"/>
        </w:rPr>
        <w:tab/>
        <w:t>изучение и распространение знаний о мировом художественном наследии;</w:t>
      </w:r>
    </w:p>
    <w:p w14:paraId="720188DE" w14:textId="77777777" w:rsidR="00C524AD" w:rsidRPr="00D32D62" w:rsidRDefault="00C524AD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•</w:t>
      </w:r>
      <w:r w:rsidRPr="00D32D62">
        <w:rPr>
          <w:rFonts w:ascii="Times New Roman" w:hAnsi="Times New Roman" w:cs="Times New Roman"/>
          <w:bCs/>
          <w:sz w:val="24"/>
          <w:szCs w:val="24"/>
        </w:rPr>
        <w:tab/>
        <w:t>изучение окружающей среды и методов её сохранения и развития;</w:t>
      </w:r>
    </w:p>
    <w:p w14:paraId="3FEC9D6A" w14:textId="77777777" w:rsidR="00C524AD" w:rsidRPr="00D32D62" w:rsidRDefault="00C524AD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•</w:t>
      </w:r>
      <w:r w:rsidRPr="00D32D62">
        <w:rPr>
          <w:rFonts w:ascii="Times New Roman" w:hAnsi="Times New Roman" w:cs="Times New Roman"/>
          <w:bCs/>
          <w:sz w:val="24"/>
          <w:szCs w:val="24"/>
        </w:rPr>
        <w:tab/>
        <w:t>права человека и толерантность;</w:t>
      </w:r>
    </w:p>
    <w:p w14:paraId="3747225D" w14:textId="21AFE97F" w:rsidR="000744D3" w:rsidRPr="00D32D62" w:rsidRDefault="00C524AD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•</w:t>
      </w:r>
      <w:r w:rsidRPr="00D32D62">
        <w:rPr>
          <w:rFonts w:ascii="Times New Roman" w:hAnsi="Times New Roman" w:cs="Times New Roman"/>
          <w:bCs/>
          <w:sz w:val="24"/>
          <w:szCs w:val="24"/>
        </w:rPr>
        <w:tab/>
        <w:t>распространение информации о работе ООН и ЮНЕСКО</w:t>
      </w:r>
      <w:r w:rsidR="000744D3" w:rsidRPr="00D32D6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5B226CE" w14:textId="1E311170" w:rsidR="00C524AD" w:rsidRPr="00D32D62" w:rsidRDefault="00D32D62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Ц</w:t>
      </w:r>
      <w:r w:rsidR="00C524AD" w:rsidRPr="00D32D62">
        <w:rPr>
          <w:rFonts w:ascii="Times New Roman" w:hAnsi="Times New Roman" w:cs="Times New Roman"/>
          <w:bCs/>
          <w:sz w:val="24"/>
          <w:szCs w:val="24"/>
        </w:rPr>
        <w:t xml:space="preserve">ель: </w:t>
      </w:r>
      <w:proofErr w:type="gramStart"/>
      <w:r w:rsidRPr="00D32D62">
        <w:rPr>
          <w:rFonts w:ascii="Times New Roman" w:hAnsi="Times New Roman" w:cs="Times New Roman"/>
          <w:bCs/>
          <w:sz w:val="24"/>
          <w:szCs w:val="24"/>
        </w:rPr>
        <w:t>С</w:t>
      </w:r>
      <w:r w:rsidR="00C524AD" w:rsidRPr="00D32D62">
        <w:rPr>
          <w:rFonts w:ascii="Times New Roman" w:hAnsi="Times New Roman" w:cs="Times New Roman"/>
          <w:bCs/>
          <w:sz w:val="24"/>
          <w:szCs w:val="24"/>
        </w:rPr>
        <w:t>оздани</w:t>
      </w:r>
      <w:r w:rsidRPr="00D32D62">
        <w:rPr>
          <w:rFonts w:ascii="Times New Roman" w:hAnsi="Times New Roman" w:cs="Times New Roman"/>
          <w:bCs/>
          <w:sz w:val="24"/>
          <w:szCs w:val="24"/>
        </w:rPr>
        <w:t>е</w:t>
      </w:r>
      <w:r w:rsidR="00C524AD" w:rsidRPr="00D32D62">
        <w:rPr>
          <w:rFonts w:ascii="Times New Roman" w:hAnsi="Times New Roman" w:cs="Times New Roman"/>
          <w:bCs/>
          <w:sz w:val="24"/>
          <w:szCs w:val="24"/>
        </w:rPr>
        <w:t xml:space="preserve">  образовательной</w:t>
      </w:r>
      <w:proofErr w:type="gramEnd"/>
      <w:r w:rsidR="00C524AD" w:rsidRPr="00D32D62">
        <w:rPr>
          <w:rFonts w:ascii="Times New Roman" w:hAnsi="Times New Roman" w:cs="Times New Roman"/>
          <w:bCs/>
          <w:sz w:val="24"/>
          <w:szCs w:val="24"/>
        </w:rPr>
        <w:t xml:space="preserve"> среды для осуществления духовно-интеллектуального и творческого развития человека и общества в контексте изучения отечественного и зарубежного культурного наследия.</w:t>
      </w:r>
    </w:p>
    <w:p w14:paraId="2E878853" w14:textId="2333D16B" w:rsidR="00C524AD" w:rsidRPr="00D32D62" w:rsidRDefault="00C524AD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Приобщение подрастающего поколения к глобальным ценностям, уважительное отношение к миру, где приоритетным является воспитание уважения к человеку, его самобытности и культуре.</w:t>
      </w:r>
    </w:p>
    <w:p w14:paraId="2085A9AD" w14:textId="77777777" w:rsidR="00C524AD" w:rsidRPr="00D32D62" w:rsidRDefault="00C524AD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 xml:space="preserve">Основой моделирования инновационной образовательной среды, способствующей формированию поликультурной личности и росту профессионального мастерства педагогов стала ее </w:t>
      </w:r>
      <w:proofErr w:type="spellStart"/>
      <w:r w:rsidRPr="00D32D62">
        <w:rPr>
          <w:rFonts w:ascii="Times New Roman" w:hAnsi="Times New Roman" w:cs="Times New Roman"/>
          <w:bCs/>
          <w:sz w:val="24"/>
          <w:szCs w:val="24"/>
        </w:rPr>
        <w:t>надпредметная</w:t>
      </w:r>
      <w:proofErr w:type="spellEnd"/>
      <w:r w:rsidRPr="00D32D62">
        <w:rPr>
          <w:rFonts w:ascii="Times New Roman" w:hAnsi="Times New Roman" w:cs="Times New Roman"/>
          <w:bCs/>
          <w:sz w:val="24"/>
          <w:szCs w:val="24"/>
        </w:rPr>
        <w:t xml:space="preserve"> направленность:</w:t>
      </w:r>
    </w:p>
    <w:p w14:paraId="42CB1D4D" w14:textId="77777777" w:rsidR="00C524AD" w:rsidRPr="00D32D62" w:rsidRDefault="00C524AD" w:rsidP="00C524AD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учебные исследования и проектная деятельность учащихся;</w:t>
      </w:r>
    </w:p>
    <w:p w14:paraId="052FE972" w14:textId="77777777" w:rsidR="00C524AD" w:rsidRPr="00D32D62" w:rsidRDefault="00C524AD" w:rsidP="00C524A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инновационно-трансформационное моделирование учебного процесса;</w:t>
      </w:r>
    </w:p>
    <w:p w14:paraId="1A1B5F0F" w14:textId="77777777" w:rsidR="00C524AD" w:rsidRPr="00D32D62" w:rsidRDefault="00C524AD" w:rsidP="00C524AD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коммуникативно-диалоговые техники обучения и воспитания;</w:t>
      </w:r>
    </w:p>
    <w:p w14:paraId="271A6F1C" w14:textId="77777777" w:rsidR="00C524AD" w:rsidRPr="00D32D62" w:rsidRDefault="00C524AD" w:rsidP="00C524AD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имитационные, социально-психологические интерактивные игры;</w:t>
      </w:r>
    </w:p>
    <w:p w14:paraId="3C25428A" w14:textId="77777777" w:rsidR="00C524AD" w:rsidRPr="00D32D62" w:rsidRDefault="00C524AD" w:rsidP="00C524AD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информационные технологии;</w:t>
      </w:r>
    </w:p>
    <w:p w14:paraId="749D6495" w14:textId="7C7678E7" w:rsidR="00C524AD" w:rsidRPr="00D32D62" w:rsidRDefault="00C524AD" w:rsidP="00C524AD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32D62">
        <w:rPr>
          <w:rFonts w:ascii="Times New Roman" w:hAnsi="Times New Roman" w:cs="Times New Roman"/>
          <w:bCs/>
          <w:sz w:val="24"/>
          <w:szCs w:val="24"/>
        </w:rPr>
        <w:t>метод анализа жизненных ситуаций и культурного разнообразия.</w:t>
      </w:r>
    </w:p>
    <w:tbl>
      <w:tblPr>
        <w:tblStyle w:val="aa"/>
        <w:tblW w:w="10342" w:type="dxa"/>
        <w:tblLook w:val="04A0" w:firstRow="1" w:lastRow="0" w:firstColumn="1" w:lastColumn="0" w:noHBand="0" w:noVBand="1"/>
      </w:tblPr>
      <w:tblGrid>
        <w:gridCol w:w="675"/>
        <w:gridCol w:w="1843"/>
        <w:gridCol w:w="3402"/>
        <w:gridCol w:w="4422"/>
      </w:tblGrid>
      <w:tr w:rsidR="000744D3" w:rsidRPr="00D32D62" w14:paraId="12A0A923" w14:textId="77777777" w:rsidTr="00953780">
        <w:tc>
          <w:tcPr>
            <w:tcW w:w="675" w:type="dxa"/>
          </w:tcPr>
          <w:p w14:paraId="7913D265" w14:textId="77777777" w:rsidR="000744D3" w:rsidRPr="00D32D62" w:rsidRDefault="000744D3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14:paraId="087B76F0" w14:textId="77777777" w:rsidR="000744D3" w:rsidRPr="00D32D62" w:rsidRDefault="000744D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Дата проведения</w:t>
            </w:r>
          </w:p>
        </w:tc>
        <w:tc>
          <w:tcPr>
            <w:tcW w:w="3402" w:type="dxa"/>
          </w:tcPr>
          <w:p w14:paraId="038E8D9D" w14:textId="77777777" w:rsidR="000744D3" w:rsidRPr="00D32D62" w:rsidRDefault="000744D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422" w:type="dxa"/>
          </w:tcPr>
          <w:p w14:paraId="0EDB6AE6" w14:textId="77777777" w:rsidR="000744D3" w:rsidRPr="00D32D62" w:rsidRDefault="000744D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Результат</w:t>
            </w:r>
          </w:p>
        </w:tc>
      </w:tr>
      <w:tr w:rsidR="00D476F1" w:rsidRPr="00D32D62" w14:paraId="33132B81" w14:textId="77777777" w:rsidTr="00953780">
        <w:tc>
          <w:tcPr>
            <w:tcW w:w="675" w:type="dxa"/>
          </w:tcPr>
          <w:p w14:paraId="3B3FBE03" w14:textId="3CD725CF" w:rsidR="00D476F1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</w:tcPr>
          <w:p w14:paraId="17695F38" w14:textId="144B8715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 сентября</w:t>
            </w:r>
          </w:p>
        </w:tc>
        <w:tc>
          <w:tcPr>
            <w:tcW w:w="3402" w:type="dxa"/>
          </w:tcPr>
          <w:p w14:paraId="24BE9776" w14:textId="78D96DAC" w:rsidR="00D476F1" w:rsidRPr="00D32D62" w:rsidRDefault="00D32D62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</w:t>
            </w:r>
            <w:r w:rsidR="00D476F1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еждународный день демократии </w:t>
            </w:r>
            <w:r w:rsidR="00D476F1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  <w:r w:rsidR="00D476F1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14:paraId="3EC55A6A" w14:textId="2DB1A5B9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14:paraId="5C5C2C8B" w14:textId="02CE42AD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14:paraId="4076B0EC" w14:textId="10C24541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422" w:type="dxa"/>
          </w:tcPr>
          <w:p w14:paraId="246E35D0" w14:textId="2E61CB9B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Инфо</w:t>
            </w:r>
            <w:r w:rsidR="00D32D6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рма</w:t>
            </w:r>
            <w:r w:rsidR="00D32D6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</w:t>
            </w:r>
            <w:r w:rsidR="00D32D6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ионный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стенд – члены клуба ЮНЕСКО «Ил Сомо5о»</w:t>
            </w:r>
          </w:p>
        </w:tc>
      </w:tr>
      <w:tr w:rsidR="00D476F1" w:rsidRPr="00D32D62" w14:paraId="52A5526B" w14:textId="77777777" w:rsidTr="00953780">
        <w:tc>
          <w:tcPr>
            <w:tcW w:w="675" w:type="dxa"/>
          </w:tcPr>
          <w:p w14:paraId="644A8BFE" w14:textId="24D23D88" w:rsidR="00D476F1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</w:tcPr>
          <w:p w14:paraId="1AE97567" w14:textId="5D88C6AB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 сентября</w:t>
            </w:r>
          </w:p>
        </w:tc>
        <w:tc>
          <w:tcPr>
            <w:tcW w:w="3402" w:type="dxa"/>
          </w:tcPr>
          <w:p w14:paraId="0949BA00" w14:textId="7B786F74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Международный день мира. </w:t>
            </w:r>
          </w:p>
        </w:tc>
        <w:tc>
          <w:tcPr>
            <w:tcW w:w="4422" w:type="dxa"/>
          </w:tcPr>
          <w:p w14:paraId="6C7153B6" w14:textId="533E04F6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Флешмоб  «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Тане</w:t>
            </w:r>
            <w:bookmarkStart w:id="1" w:name="_Hlk108074944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</w:t>
            </w:r>
            <w:bookmarkEnd w:id="1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мира»-   Петров А.Д, Андреева М.А</w:t>
            </w:r>
          </w:p>
        </w:tc>
      </w:tr>
      <w:tr w:rsidR="00D476F1" w:rsidRPr="00D32D62" w14:paraId="41ADD699" w14:textId="77777777" w:rsidTr="00953780">
        <w:tc>
          <w:tcPr>
            <w:tcW w:w="675" w:type="dxa"/>
          </w:tcPr>
          <w:p w14:paraId="7D78C399" w14:textId="308F6140" w:rsidR="00D476F1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</w:tcPr>
          <w:p w14:paraId="1CF4CB15" w14:textId="522EA783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29 сентября</w:t>
            </w:r>
          </w:p>
        </w:tc>
        <w:tc>
          <w:tcPr>
            <w:tcW w:w="3402" w:type="dxa"/>
          </w:tcPr>
          <w:p w14:paraId="761F99E6" w14:textId="25E0BE49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Международный день перевода </w:t>
            </w:r>
          </w:p>
        </w:tc>
        <w:tc>
          <w:tcPr>
            <w:tcW w:w="4422" w:type="dxa"/>
          </w:tcPr>
          <w:p w14:paraId="35601261" w14:textId="471C9E82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Вебинар на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ЗУУМе</w:t>
            </w:r>
            <w:proofErr w:type="spellEnd"/>
          </w:p>
        </w:tc>
      </w:tr>
      <w:tr w:rsidR="00D476F1" w:rsidRPr="00D32D62" w14:paraId="4FDD02B6" w14:textId="77777777" w:rsidTr="00953780">
        <w:tc>
          <w:tcPr>
            <w:tcW w:w="675" w:type="dxa"/>
          </w:tcPr>
          <w:p w14:paraId="36475C76" w14:textId="07929BBC" w:rsidR="00D476F1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</w:tcPr>
          <w:p w14:paraId="6AB2DFCD" w14:textId="4ED6302A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 октября</w:t>
            </w:r>
          </w:p>
        </w:tc>
        <w:tc>
          <w:tcPr>
            <w:tcW w:w="3402" w:type="dxa"/>
          </w:tcPr>
          <w:p w14:paraId="6B409981" w14:textId="2ED90E92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Всемирный день учителя  </w:t>
            </w:r>
          </w:p>
        </w:tc>
        <w:tc>
          <w:tcPr>
            <w:tcW w:w="4422" w:type="dxa"/>
          </w:tcPr>
          <w:p w14:paraId="284DE87E" w14:textId="4C3DAFBB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поздравление клуба ЮНЕСКО «ИЛ СОМО5О» Федорова В, Новиков М</w:t>
            </w:r>
          </w:p>
        </w:tc>
      </w:tr>
      <w:tr w:rsidR="00D476F1" w:rsidRPr="00D32D62" w14:paraId="5E9F6EAD" w14:textId="77777777" w:rsidTr="00953780">
        <w:tc>
          <w:tcPr>
            <w:tcW w:w="675" w:type="dxa"/>
          </w:tcPr>
          <w:p w14:paraId="67836C79" w14:textId="1E6D39B7" w:rsidR="00D476F1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</w:tcPr>
          <w:p w14:paraId="37E54DFA" w14:textId="1CDAA109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13 октября</w:t>
            </w:r>
          </w:p>
        </w:tc>
        <w:tc>
          <w:tcPr>
            <w:tcW w:w="3402" w:type="dxa"/>
          </w:tcPr>
          <w:p w14:paraId="72ED387F" w14:textId="5F25F3A2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Международный день уменьшения опасности бедствий </w:t>
            </w:r>
          </w:p>
        </w:tc>
        <w:tc>
          <w:tcPr>
            <w:tcW w:w="4422" w:type="dxa"/>
          </w:tcPr>
          <w:p w14:paraId="119D67AF" w14:textId="0BD756B4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конкурс плакатов 5-9кл</w:t>
            </w:r>
          </w:p>
        </w:tc>
      </w:tr>
      <w:tr w:rsidR="00D476F1" w:rsidRPr="00D32D62" w14:paraId="2CBABDE5" w14:textId="77777777" w:rsidTr="00953780">
        <w:tc>
          <w:tcPr>
            <w:tcW w:w="675" w:type="dxa"/>
          </w:tcPr>
          <w:p w14:paraId="63920C0B" w14:textId="5F4BE0B8" w:rsidR="00D476F1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843" w:type="dxa"/>
          </w:tcPr>
          <w:p w14:paraId="74E4F635" w14:textId="5ACCA85F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17 октября</w:t>
            </w:r>
          </w:p>
        </w:tc>
        <w:tc>
          <w:tcPr>
            <w:tcW w:w="3402" w:type="dxa"/>
          </w:tcPr>
          <w:p w14:paraId="0EC644E5" w14:textId="5A71DE3F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Международный день борьбы за ликвидацию нищеты </w:t>
            </w:r>
          </w:p>
        </w:tc>
        <w:tc>
          <w:tcPr>
            <w:tcW w:w="4422" w:type="dxa"/>
          </w:tcPr>
          <w:p w14:paraId="674DBF8F" w14:textId="0B6FBC27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Классные часы- отв.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кл.рук</w:t>
            </w:r>
            <w:proofErr w:type="spellEnd"/>
            <w:proofErr w:type="gramEnd"/>
          </w:p>
        </w:tc>
      </w:tr>
      <w:tr w:rsidR="00D476F1" w:rsidRPr="00D32D62" w14:paraId="5ACADDDA" w14:textId="77777777" w:rsidTr="00953780">
        <w:tc>
          <w:tcPr>
            <w:tcW w:w="675" w:type="dxa"/>
          </w:tcPr>
          <w:p w14:paraId="083E37EA" w14:textId="7CF8D85E" w:rsidR="00D476F1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</w:tcPr>
          <w:p w14:paraId="55F3B571" w14:textId="77777777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026987C4" w14:textId="668A9B73" w:rsidR="00D476F1" w:rsidRPr="00D32D62" w:rsidRDefault="00D476F1" w:rsidP="00D476F1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14:paraId="01849B0D" w14:textId="7B460E8F" w:rsidR="00D476F1" w:rsidRPr="00D32D62" w:rsidRDefault="00D476F1" w:rsidP="00CA6C23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4422" w:type="dxa"/>
          </w:tcPr>
          <w:p w14:paraId="573D03E2" w14:textId="77777777" w:rsidR="00D476F1" w:rsidRPr="00D32D62" w:rsidRDefault="00D476F1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A6C23" w:rsidRPr="00D32D62" w14:paraId="6828AED6" w14:textId="77777777" w:rsidTr="00953780">
        <w:tc>
          <w:tcPr>
            <w:tcW w:w="675" w:type="dxa"/>
          </w:tcPr>
          <w:p w14:paraId="0085904C" w14:textId="11B59278" w:rsidR="00CA6C23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</w:tcPr>
          <w:p w14:paraId="1EFD6B65" w14:textId="7DCD4528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26 октября</w:t>
            </w:r>
          </w:p>
        </w:tc>
        <w:tc>
          <w:tcPr>
            <w:tcW w:w="3402" w:type="dxa"/>
          </w:tcPr>
          <w:p w14:paraId="7B0DD13A" w14:textId="37F95D6A" w:rsidR="00CA6C23" w:rsidRPr="00D32D62" w:rsidRDefault="00CA6C23" w:rsidP="00CA6C2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День ООН </w:t>
            </w:r>
          </w:p>
        </w:tc>
        <w:tc>
          <w:tcPr>
            <w:tcW w:w="4422" w:type="dxa"/>
          </w:tcPr>
          <w:p w14:paraId="5C208F5C" w14:textId="6B0AA6C5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Инфостенд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клуб ЮНЕСКО «ИЛ СОМО5О»</w:t>
            </w:r>
          </w:p>
        </w:tc>
      </w:tr>
      <w:tr w:rsidR="00CA6C23" w:rsidRPr="00D32D62" w14:paraId="7D77FC21" w14:textId="77777777" w:rsidTr="00953780">
        <w:tc>
          <w:tcPr>
            <w:tcW w:w="675" w:type="dxa"/>
          </w:tcPr>
          <w:p w14:paraId="25C6B479" w14:textId="7DC0C3DB" w:rsidR="00CA6C23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9</w:t>
            </w:r>
          </w:p>
        </w:tc>
        <w:tc>
          <w:tcPr>
            <w:tcW w:w="1843" w:type="dxa"/>
          </w:tcPr>
          <w:p w14:paraId="530648B8" w14:textId="332B06BA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 ноября</w:t>
            </w:r>
          </w:p>
        </w:tc>
        <w:tc>
          <w:tcPr>
            <w:tcW w:w="3402" w:type="dxa"/>
          </w:tcPr>
          <w:p w14:paraId="33208E9D" w14:textId="0DC46162" w:rsidR="00CA6C23" w:rsidRPr="00D32D62" w:rsidRDefault="00CA6C23" w:rsidP="00CA6C2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Всемирный день науки за мир и развитие </w:t>
            </w:r>
          </w:p>
        </w:tc>
        <w:tc>
          <w:tcPr>
            <w:tcW w:w="4422" w:type="dxa"/>
          </w:tcPr>
          <w:p w14:paraId="030BF9BA" w14:textId="3D3CF4DD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Выступление  гимназистов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занимающиеся наукой-  Научное общество «Планета» -рук. Сивцева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Е.Н</w:t>
            </w:r>
            <w:proofErr w:type="gramEnd"/>
          </w:p>
        </w:tc>
      </w:tr>
      <w:tr w:rsidR="00CA6C23" w:rsidRPr="00D32D62" w14:paraId="133E2D86" w14:textId="77777777" w:rsidTr="00953780">
        <w:tc>
          <w:tcPr>
            <w:tcW w:w="675" w:type="dxa"/>
          </w:tcPr>
          <w:p w14:paraId="185F34E5" w14:textId="50D1B669" w:rsidR="00CA6C23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</w:tcPr>
          <w:p w14:paraId="177CE825" w14:textId="1DA3B00B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 ноября</w:t>
            </w:r>
          </w:p>
        </w:tc>
        <w:tc>
          <w:tcPr>
            <w:tcW w:w="3402" w:type="dxa"/>
          </w:tcPr>
          <w:p w14:paraId="2DE29AB3" w14:textId="1A2B3336" w:rsidR="00CA6C23" w:rsidRPr="00D32D62" w:rsidRDefault="00CA6C23" w:rsidP="00CA6C2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Международный день, посвященный терпимости, толерантности.</w:t>
            </w:r>
          </w:p>
        </w:tc>
        <w:tc>
          <w:tcPr>
            <w:tcW w:w="4422" w:type="dxa"/>
          </w:tcPr>
          <w:p w14:paraId="695594E6" w14:textId="6BBEDAAC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ДЕНЬ ОСНОВАНИЯ ЮНЕСКО -ДЕНЬ ЮНЕСКО В ГИМНАЗИИ – клуб ЮНЕСКО</w:t>
            </w:r>
          </w:p>
        </w:tc>
      </w:tr>
      <w:tr w:rsidR="00CA6C23" w:rsidRPr="00D32D62" w14:paraId="4D30DA06" w14:textId="77777777" w:rsidTr="00953780">
        <w:tc>
          <w:tcPr>
            <w:tcW w:w="675" w:type="dxa"/>
          </w:tcPr>
          <w:p w14:paraId="0E15A0EB" w14:textId="47679D4F" w:rsidR="00CA6C23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11</w:t>
            </w:r>
          </w:p>
        </w:tc>
        <w:tc>
          <w:tcPr>
            <w:tcW w:w="1843" w:type="dxa"/>
          </w:tcPr>
          <w:p w14:paraId="6ECB16D5" w14:textId="59A562E9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 декабря</w:t>
            </w:r>
          </w:p>
        </w:tc>
        <w:tc>
          <w:tcPr>
            <w:tcW w:w="3402" w:type="dxa"/>
          </w:tcPr>
          <w:p w14:paraId="0037E3D1" w14:textId="50786E8D" w:rsidR="00CA6C23" w:rsidRPr="00D32D62" w:rsidRDefault="00CA6C23" w:rsidP="00CA6C2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Всемирный день борьбы со СПИДом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 </w:t>
            </w:r>
          </w:p>
        </w:tc>
        <w:tc>
          <w:tcPr>
            <w:tcW w:w="4422" w:type="dxa"/>
          </w:tcPr>
          <w:p w14:paraId="7B2B74E8" w14:textId="10816E7D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классные часы, беседы с медиками</w:t>
            </w:r>
          </w:p>
        </w:tc>
      </w:tr>
      <w:tr w:rsidR="00AE2BAF" w:rsidRPr="00D32D62" w14:paraId="7496D2B9" w14:textId="77777777" w:rsidTr="00953780">
        <w:tc>
          <w:tcPr>
            <w:tcW w:w="675" w:type="dxa"/>
          </w:tcPr>
          <w:p w14:paraId="65ACC550" w14:textId="514B7FFC" w:rsidR="00AE2BAF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12</w:t>
            </w:r>
          </w:p>
        </w:tc>
        <w:tc>
          <w:tcPr>
            <w:tcW w:w="1843" w:type="dxa"/>
          </w:tcPr>
          <w:p w14:paraId="301A8E31" w14:textId="471D57D7" w:rsidR="00AE2BAF" w:rsidRPr="00D32D62" w:rsidRDefault="00AE2BAF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Декабрь,2021</w:t>
            </w:r>
          </w:p>
        </w:tc>
        <w:tc>
          <w:tcPr>
            <w:tcW w:w="3402" w:type="dxa"/>
          </w:tcPr>
          <w:p w14:paraId="05CDB882" w14:textId="63E7851F" w:rsidR="00AE2BAF" w:rsidRPr="00D32D62" w:rsidRDefault="00AE2BAF" w:rsidP="00CA6C2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Всероссийская НПК АШ ЮНЕСКО, клубов ЮНЕСКО</w:t>
            </w:r>
            <w:r w:rsidR="00C449B6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="00C449B6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Республик</w:t>
            </w:r>
            <w:r w:rsidR="00D32D6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="00C449B6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C449B6" w:rsidRPr="00D32D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49B6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Башкоторстан</w:t>
            </w:r>
            <w:proofErr w:type="spellEnd"/>
            <w:proofErr w:type="gramEnd"/>
            <w:r w:rsidR="00C449B6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«Я познаю мир», проводимой в рамках реализации программы ООН «Образование 2030»и посвященной году науки и технологий в РФ</w:t>
            </w:r>
          </w:p>
        </w:tc>
        <w:tc>
          <w:tcPr>
            <w:tcW w:w="4422" w:type="dxa"/>
          </w:tcPr>
          <w:p w14:paraId="5855038B" w14:textId="56552B9D" w:rsidR="00C449B6" w:rsidRPr="00D32D62" w:rsidRDefault="00AE2BAF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Диплом 3 степени- </w:t>
            </w:r>
            <w:r w:rsidR="00C449B6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Николаева Виталина, математика;</w:t>
            </w:r>
          </w:p>
          <w:p w14:paraId="1C770C2A" w14:textId="5918F9B8" w:rsidR="00C449B6" w:rsidRPr="00D32D62" w:rsidRDefault="00C449B6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Захаров Сандал- номинация «За постановку оригинальной проблемы»;</w:t>
            </w:r>
          </w:p>
          <w:p w14:paraId="402C0A60" w14:textId="3B8E1F57" w:rsidR="00AE2BAF" w:rsidRPr="00D32D62" w:rsidRDefault="00C449B6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Благодарственное письмо-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рук.Кондакова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Е.Н</w:t>
            </w:r>
          </w:p>
        </w:tc>
      </w:tr>
      <w:tr w:rsidR="00CA6C23" w:rsidRPr="00D32D62" w14:paraId="032422F1" w14:textId="77777777" w:rsidTr="00953780">
        <w:tc>
          <w:tcPr>
            <w:tcW w:w="675" w:type="dxa"/>
          </w:tcPr>
          <w:p w14:paraId="77B9C616" w14:textId="5015FBD0" w:rsidR="00CA6C23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13</w:t>
            </w:r>
          </w:p>
        </w:tc>
        <w:tc>
          <w:tcPr>
            <w:tcW w:w="1843" w:type="dxa"/>
          </w:tcPr>
          <w:p w14:paraId="2CF1266A" w14:textId="26F271C4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 декабря</w:t>
            </w:r>
          </w:p>
        </w:tc>
        <w:tc>
          <w:tcPr>
            <w:tcW w:w="3402" w:type="dxa"/>
          </w:tcPr>
          <w:p w14:paraId="3A5B840E" w14:textId="78737849" w:rsidR="00CA6C23" w:rsidRPr="00D32D62" w:rsidRDefault="00CA6C23" w:rsidP="00CA6C2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Международный день инвалидов   </w:t>
            </w:r>
          </w:p>
        </w:tc>
        <w:tc>
          <w:tcPr>
            <w:tcW w:w="4422" w:type="dxa"/>
          </w:tcPr>
          <w:p w14:paraId="63E5D4DE" w14:textId="3F949807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Акция «Ящик добра»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  Дом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престарелых,  10 а класс</w:t>
            </w:r>
          </w:p>
        </w:tc>
      </w:tr>
      <w:tr w:rsidR="00CA6C23" w:rsidRPr="00D32D62" w14:paraId="32A1C64F" w14:textId="77777777" w:rsidTr="00953780">
        <w:tc>
          <w:tcPr>
            <w:tcW w:w="675" w:type="dxa"/>
          </w:tcPr>
          <w:p w14:paraId="345DD014" w14:textId="61F375E7" w:rsidR="00CA6C23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14</w:t>
            </w:r>
          </w:p>
        </w:tc>
        <w:tc>
          <w:tcPr>
            <w:tcW w:w="1843" w:type="dxa"/>
          </w:tcPr>
          <w:p w14:paraId="0E044D76" w14:textId="3D2D3F19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 декабря</w:t>
            </w:r>
          </w:p>
        </w:tc>
        <w:tc>
          <w:tcPr>
            <w:tcW w:w="3402" w:type="dxa"/>
          </w:tcPr>
          <w:p w14:paraId="561C5233" w14:textId="76608B13" w:rsidR="00CA6C23" w:rsidRPr="00D32D62" w:rsidRDefault="00CA6C23" w:rsidP="00CA6C2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День прав человека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 </w:t>
            </w:r>
          </w:p>
        </w:tc>
        <w:tc>
          <w:tcPr>
            <w:tcW w:w="4422" w:type="dxa"/>
          </w:tcPr>
          <w:p w14:paraId="178A606C" w14:textId="39F3865E" w:rsidR="00CA6C23" w:rsidRPr="00D32D62" w:rsidRDefault="00CA6C23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видеоролик «Мои права и обязанности» -клуб друзей ЮНЕСКО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«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ИЛ СОМО5О»</w:t>
            </w:r>
          </w:p>
        </w:tc>
      </w:tr>
      <w:tr w:rsidR="00C524AD" w:rsidRPr="00D32D62" w14:paraId="08E813BF" w14:textId="77777777" w:rsidTr="00953780">
        <w:tc>
          <w:tcPr>
            <w:tcW w:w="675" w:type="dxa"/>
          </w:tcPr>
          <w:p w14:paraId="30540FC7" w14:textId="53FEF6F5" w:rsidR="00C524AD" w:rsidRPr="00D32D62" w:rsidRDefault="00C524AD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B5328B"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</w:tcPr>
          <w:p w14:paraId="23EE062F" w14:textId="0B68F26D" w:rsidR="00C524AD" w:rsidRPr="00D32D62" w:rsidRDefault="00C524AD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24 января</w:t>
            </w:r>
          </w:p>
        </w:tc>
        <w:tc>
          <w:tcPr>
            <w:tcW w:w="3402" w:type="dxa"/>
          </w:tcPr>
          <w:p w14:paraId="7D6FF816" w14:textId="7E8CB7EA" w:rsidR="00C524AD" w:rsidRPr="00D32D62" w:rsidRDefault="00C524AD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Международный день образования. Трансляция информационного стенда </w:t>
            </w:r>
          </w:p>
        </w:tc>
        <w:tc>
          <w:tcPr>
            <w:tcW w:w="4422" w:type="dxa"/>
          </w:tcPr>
          <w:p w14:paraId="4B8D5AFA" w14:textId="7071B501" w:rsidR="00C524AD" w:rsidRPr="00D32D62" w:rsidRDefault="00C524AD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Классные часы- отв.  классные руководители</w:t>
            </w:r>
          </w:p>
        </w:tc>
      </w:tr>
      <w:tr w:rsidR="00C524AD" w:rsidRPr="00D32D62" w14:paraId="09EE9BA2" w14:textId="77777777" w:rsidTr="00953780">
        <w:tc>
          <w:tcPr>
            <w:tcW w:w="675" w:type="dxa"/>
          </w:tcPr>
          <w:p w14:paraId="68CBC3F4" w14:textId="7D3E2298" w:rsidR="00C524AD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16</w:t>
            </w:r>
          </w:p>
        </w:tc>
        <w:tc>
          <w:tcPr>
            <w:tcW w:w="1843" w:type="dxa"/>
          </w:tcPr>
          <w:p w14:paraId="6C295974" w14:textId="564B1DC2" w:rsidR="00C524AD" w:rsidRPr="00D32D62" w:rsidRDefault="00C524AD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27 января</w:t>
            </w:r>
          </w:p>
        </w:tc>
        <w:tc>
          <w:tcPr>
            <w:tcW w:w="3402" w:type="dxa"/>
          </w:tcPr>
          <w:p w14:paraId="0959B3FA" w14:textId="0715C2ED" w:rsidR="00C524AD" w:rsidRPr="00D32D62" w:rsidRDefault="00C524AD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Международный день памяти жертв Холокоста</w:t>
            </w:r>
          </w:p>
        </w:tc>
        <w:tc>
          <w:tcPr>
            <w:tcW w:w="4422" w:type="dxa"/>
          </w:tcPr>
          <w:p w14:paraId="515A229C" w14:textId="28265EE7" w:rsidR="00C524AD" w:rsidRPr="00D32D62" w:rsidRDefault="00C524AD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На уроках истории </w:t>
            </w:r>
            <w:r w:rsidR="00D46879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– отв. учителя истории</w:t>
            </w:r>
          </w:p>
        </w:tc>
      </w:tr>
      <w:tr w:rsidR="00D46879" w:rsidRPr="00D32D62" w14:paraId="42F3B272" w14:textId="77777777" w:rsidTr="00953780">
        <w:tc>
          <w:tcPr>
            <w:tcW w:w="675" w:type="dxa"/>
          </w:tcPr>
          <w:p w14:paraId="6D9505D3" w14:textId="5CC71488" w:rsidR="00D46879" w:rsidRPr="00D32D62" w:rsidRDefault="00B5328B" w:rsidP="00B5328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17</w:t>
            </w:r>
          </w:p>
        </w:tc>
        <w:tc>
          <w:tcPr>
            <w:tcW w:w="1843" w:type="dxa"/>
          </w:tcPr>
          <w:p w14:paraId="090D71F5" w14:textId="6257B6B9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 февраля</w:t>
            </w:r>
          </w:p>
        </w:tc>
        <w:tc>
          <w:tcPr>
            <w:tcW w:w="3402" w:type="dxa"/>
          </w:tcPr>
          <w:p w14:paraId="63D972AF" w14:textId="31072D77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Международный день женщин и девочек в науке</w:t>
            </w:r>
          </w:p>
        </w:tc>
        <w:tc>
          <w:tcPr>
            <w:tcW w:w="4422" w:type="dxa"/>
          </w:tcPr>
          <w:p w14:paraId="281183A2" w14:textId="18E6DDC1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Встреча в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клубе  девочек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увлеченных наукой- рук. клуба девочек Саха гимназии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Заровняева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М.В</w:t>
            </w:r>
          </w:p>
        </w:tc>
      </w:tr>
      <w:tr w:rsidR="00D46879" w:rsidRPr="00D32D62" w14:paraId="58C29CBA" w14:textId="77777777" w:rsidTr="00953780">
        <w:tc>
          <w:tcPr>
            <w:tcW w:w="675" w:type="dxa"/>
          </w:tcPr>
          <w:p w14:paraId="6946B8DE" w14:textId="55C6CD2E" w:rsidR="00D46879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18</w:t>
            </w:r>
          </w:p>
        </w:tc>
        <w:tc>
          <w:tcPr>
            <w:tcW w:w="1843" w:type="dxa"/>
          </w:tcPr>
          <w:p w14:paraId="592EFF8D" w14:textId="72726DD3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13 февраля</w:t>
            </w:r>
          </w:p>
        </w:tc>
        <w:tc>
          <w:tcPr>
            <w:tcW w:w="3402" w:type="dxa"/>
          </w:tcPr>
          <w:p w14:paraId="7B0EBB6E" w14:textId="1CC590BC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Всемирный день радио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4422" w:type="dxa"/>
          </w:tcPr>
          <w:p w14:paraId="7F396AC9" w14:textId="79762061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Радиопередача в гимназии- отв. Лидеры клуба друзей ЮНЕСКО, Федорова В, Новиков М.</w:t>
            </w:r>
          </w:p>
        </w:tc>
      </w:tr>
      <w:tr w:rsidR="00D46879" w:rsidRPr="00D32D62" w14:paraId="42E00F81" w14:textId="77777777" w:rsidTr="00953780">
        <w:tc>
          <w:tcPr>
            <w:tcW w:w="675" w:type="dxa"/>
          </w:tcPr>
          <w:p w14:paraId="26549D6F" w14:textId="271EF6B1" w:rsidR="00D46879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19</w:t>
            </w:r>
          </w:p>
        </w:tc>
        <w:tc>
          <w:tcPr>
            <w:tcW w:w="1843" w:type="dxa"/>
          </w:tcPr>
          <w:p w14:paraId="17287728" w14:textId="2FACF5F3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 февраля</w:t>
            </w:r>
          </w:p>
        </w:tc>
        <w:tc>
          <w:tcPr>
            <w:tcW w:w="3402" w:type="dxa"/>
          </w:tcPr>
          <w:p w14:paraId="066FE61E" w14:textId="64C50C5F" w:rsidR="00D46879" w:rsidRPr="00D32D62" w:rsidRDefault="00D46879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Международный день родного языка </w:t>
            </w:r>
          </w:p>
        </w:tc>
        <w:tc>
          <w:tcPr>
            <w:tcW w:w="4422" w:type="dxa"/>
          </w:tcPr>
          <w:p w14:paraId="2BC7AAC0" w14:textId="77777777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Декада, посвященная дню родного языка. </w:t>
            </w:r>
          </w:p>
          <w:p w14:paraId="59ACE427" w14:textId="77777777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Республиканская Интеллектуальная игра «ТӨБӨ», приуроченная к 100-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летию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республики Саха (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Якутия)  среди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школ САШ ЮНЕСКО</w:t>
            </w:r>
          </w:p>
          <w:p w14:paraId="0DDBC34D" w14:textId="0E54A8CB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Отв. учителя МО гуманитарного цикла.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</w:tc>
      </w:tr>
      <w:tr w:rsidR="00AE2BAF" w:rsidRPr="00D32D62" w14:paraId="4154C902" w14:textId="77777777" w:rsidTr="00953780">
        <w:tc>
          <w:tcPr>
            <w:tcW w:w="675" w:type="dxa"/>
          </w:tcPr>
          <w:p w14:paraId="464945CA" w14:textId="69D2E7AF" w:rsidR="00AE2BAF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20</w:t>
            </w:r>
          </w:p>
        </w:tc>
        <w:tc>
          <w:tcPr>
            <w:tcW w:w="1843" w:type="dxa"/>
          </w:tcPr>
          <w:p w14:paraId="04073DA3" w14:textId="4E51FE8F" w:rsidR="00AE2BAF" w:rsidRPr="00D32D62" w:rsidRDefault="00AE2BAF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Февраль,2022</w:t>
            </w:r>
          </w:p>
        </w:tc>
        <w:tc>
          <w:tcPr>
            <w:tcW w:w="3402" w:type="dxa"/>
          </w:tcPr>
          <w:p w14:paraId="24D4553B" w14:textId="4F2B8013" w:rsidR="00AE2BAF" w:rsidRPr="00D32D62" w:rsidRDefault="00AE2BAF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Всероссийкая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lV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НПК научно - исследовательских проектов имени академика К.А. Валиева г. Мамадыш . Организаторами НПК являются Национальный Координационный центр сети Ассоциированных школ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ЮНЕСКО в РФ, АН Республики Татарстан, соорганизаторами Казанский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 Приволжский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  Федеральный университет.</w:t>
            </w:r>
          </w:p>
        </w:tc>
        <w:tc>
          <w:tcPr>
            <w:tcW w:w="4422" w:type="dxa"/>
          </w:tcPr>
          <w:p w14:paraId="049911E1" w14:textId="77777777" w:rsidR="00AE2BAF" w:rsidRPr="00D32D62" w:rsidRDefault="00AE2BAF" w:rsidP="00AE2BA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    По результатам конференции в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секции :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Биология, химия, экология ученица 6 а класса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Бандерова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Сахаайа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заняла 2 место ( руководитель Сивцева Екатерина Николаевна, научный консультант Рожкова Ольга )</w:t>
            </w:r>
          </w:p>
          <w:p w14:paraId="7F4FA27A" w14:textId="77777777" w:rsidR="00AE2BAF" w:rsidRPr="00D32D62" w:rsidRDefault="00AE2BAF" w:rsidP="00AE2BA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Секции география,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экономика:   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Захаров Сандал ученик 7 а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- 3 место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(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руководитель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Кондакова Евдокия Николаевна) . Соловьева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Айлена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ученица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 а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- лауреат ( рук. Сивцева Екатерина Николаевна, научный консультант Иванова Розалия Никифоровна)</w:t>
            </w:r>
          </w:p>
          <w:p w14:paraId="2D1915F0" w14:textId="77777777" w:rsidR="00AE2BAF" w:rsidRPr="00D32D62" w:rsidRDefault="00AE2BAF" w:rsidP="00AE2BA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Секция математика: Николаева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Виталина  ученица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6 в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лауреат.( руководитель Кондакова Евдокия Николаевна)</w:t>
            </w:r>
          </w:p>
          <w:p w14:paraId="00D68910" w14:textId="366B5627" w:rsidR="00AE2BAF" w:rsidRPr="00D32D62" w:rsidRDefault="00AE2BAF" w:rsidP="00AE2BA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</w:t>
            </w:r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Секция ,,Окружающий</w:t>
            </w:r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мир, здоровье, экология:  Сидоров Герман ученик 4 а класса- лауреат ( руководитель Сивцева Мария Егоровна)</w:t>
            </w:r>
          </w:p>
        </w:tc>
      </w:tr>
      <w:tr w:rsidR="00D46879" w:rsidRPr="00D32D62" w14:paraId="0949EF03" w14:textId="77777777" w:rsidTr="00953780">
        <w:tc>
          <w:tcPr>
            <w:tcW w:w="675" w:type="dxa"/>
          </w:tcPr>
          <w:p w14:paraId="1357E980" w14:textId="77777777" w:rsidR="00D46879" w:rsidRPr="00D32D62" w:rsidRDefault="00D46879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1DD38688" w14:textId="2962B795" w:rsidR="00D46879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21</w:t>
            </w:r>
          </w:p>
          <w:p w14:paraId="33E77878" w14:textId="2EA57DB0" w:rsidR="00D46879" w:rsidRPr="00D32D62" w:rsidRDefault="00D46879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14:paraId="520558D4" w14:textId="1FBF3299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8 </w:t>
            </w:r>
            <w:r w:rsidR="000A371A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арта</w:t>
            </w:r>
          </w:p>
        </w:tc>
        <w:tc>
          <w:tcPr>
            <w:tcW w:w="3402" w:type="dxa"/>
          </w:tcPr>
          <w:p w14:paraId="118C6847" w14:textId="1962CE30" w:rsidR="00D46879" w:rsidRPr="00D32D62" w:rsidRDefault="00D46879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Международный женский день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14:paraId="52891E4B" w14:textId="32A48678" w:rsidR="00D46879" w:rsidRPr="00D32D62" w:rsidRDefault="00D46879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14:paraId="737BAA78" w14:textId="3C24B6E4" w:rsidR="00D46879" w:rsidRPr="00D32D62" w:rsidRDefault="00D46879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14:paraId="322D9090" w14:textId="60BB3C91" w:rsidR="00D46879" w:rsidRPr="00D32D62" w:rsidRDefault="00D46879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4422" w:type="dxa"/>
          </w:tcPr>
          <w:p w14:paraId="190FAC19" w14:textId="415F6F81" w:rsidR="00D46879" w:rsidRPr="00D32D62" w:rsidRDefault="00D46879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Конкурс «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Кэрэ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Куо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 -участие приняли девочки с 5-11 класс</w:t>
            </w:r>
          </w:p>
        </w:tc>
      </w:tr>
      <w:tr w:rsidR="000A371A" w:rsidRPr="00D32D62" w14:paraId="16C19D28" w14:textId="77777777" w:rsidTr="00953780">
        <w:tc>
          <w:tcPr>
            <w:tcW w:w="675" w:type="dxa"/>
          </w:tcPr>
          <w:p w14:paraId="228278B8" w14:textId="66D109C7" w:rsidR="000A371A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22</w:t>
            </w:r>
          </w:p>
        </w:tc>
        <w:tc>
          <w:tcPr>
            <w:tcW w:w="1843" w:type="dxa"/>
          </w:tcPr>
          <w:p w14:paraId="025E02E3" w14:textId="56328BF8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 марта</w:t>
            </w:r>
          </w:p>
        </w:tc>
        <w:tc>
          <w:tcPr>
            <w:tcW w:w="3402" w:type="dxa"/>
          </w:tcPr>
          <w:p w14:paraId="6BA18259" w14:textId="6C28ABE9" w:rsidR="000A371A" w:rsidRPr="00D32D62" w:rsidRDefault="000A371A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Всемирный день поэзии.  </w:t>
            </w:r>
            <w:r w:rsidR="00B5328B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Всероссийский конкурс </w:t>
            </w:r>
            <w:proofErr w:type="gramStart"/>
            <w:r w:rsidR="00B5328B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чтецов  среди</w:t>
            </w:r>
            <w:proofErr w:type="gramEnd"/>
            <w:r w:rsidR="00B5328B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учащихся школ САШ ЮНЕСКО- отв. учителя МО русского языка и литературы.</w:t>
            </w:r>
          </w:p>
        </w:tc>
        <w:tc>
          <w:tcPr>
            <w:tcW w:w="4422" w:type="dxa"/>
          </w:tcPr>
          <w:p w14:paraId="60913F4D" w14:textId="16B43D49" w:rsidR="002434B2" w:rsidRPr="00D32D62" w:rsidRDefault="002434B2" w:rsidP="00B5328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Результаты: 5 классы-</w:t>
            </w:r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Диплом 2 степени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Борисов М, Васильев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А,Софронеева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В, Семенова А</w:t>
            </w:r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proofErr w:type="spellStart"/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рук.Андреева</w:t>
            </w:r>
            <w:proofErr w:type="spellEnd"/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М.А.,</w:t>
            </w:r>
          </w:p>
          <w:p w14:paraId="0E4A3341" w14:textId="2AC5D39F" w:rsidR="002434B2" w:rsidRPr="00D32D62" w:rsidRDefault="002434B2" w:rsidP="00B5328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 классы-</w:t>
            </w:r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Диплом 1 степени,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Артемьев В</w:t>
            </w:r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ася- </w:t>
            </w:r>
            <w:proofErr w:type="spellStart"/>
            <w:proofErr w:type="gramStart"/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рук.Андреева</w:t>
            </w:r>
            <w:proofErr w:type="spellEnd"/>
            <w:proofErr w:type="gramEnd"/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М.А., 6 класс- Диплом 1 степени, литературная композиция «Снег», 9 класс-Диплом 2 степени,  Федорова Вероника </w:t>
            </w:r>
            <w:proofErr w:type="spellStart"/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рук.Попова</w:t>
            </w:r>
            <w:proofErr w:type="spellEnd"/>
            <w:r w:rsidR="004244C2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М.Н;</w:t>
            </w:r>
          </w:p>
          <w:p w14:paraId="02544518" w14:textId="08EB5932" w:rsidR="00B5328B" w:rsidRPr="00D32D62" w:rsidRDefault="00B5328B" w:rsidP="00B5328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7 классы- Диплом 2 степени, Охлопков </w:t>
            </w:r>
            <w:proofErr w:type="spell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Эрэл</w:t>
            </w:r>
            <w:proofErr w:type="spell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Атласова Марина,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рук.Винокурова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О.Н;</w:t>
            </w:r>
          </w:p>
          <w:p w14:paraId="47C97A80" w14:textId="46614731" w:rsidR="00B5328B" w:rsidRPr="00D32D62" w:rsidRDefault="00B5328B" w:rsidP="00B5328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6 класс- Диплом 3 степени, Слепова Дарина,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рук.Неогбутова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Н.Н.</w:t>
            </w:r>
          </w:p>
          <w:p w14:paraId="266278ED" w14:textId="77777777" w:rsidR="00B5328B" w:rsidRPr="00D32D62" w:rsidRDefault="00B5328B" w:rsidP="00B5328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2E127FE7" w14:textId="1B079E22" w:rsidR="004244C2" w:rsidRPr="00D32D62" w:rsidRDefault="004244C2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0A371A" w:rsidRPr="00D32D62" w14:paraId="2E2C7B8D" w14:textId="77777777" w:rsidTr="00953780">
        <w:tc>
          <w:tcPr>
            <w:tcW w:w="675" w:type="dxa"/>
          </w:tcPr>
          <w:p w14:paraId="722CBAD9" w14:textId="3396488C" w:rsidR="000A371A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23</w:t>
            </w:r>
          </w:p>
        </w:tc>
        <w:tc>
          <w:tcPr>
            <w:tcW w:w="1843" w:type="dxa"/>
          </w:tcPr>
          <w:p w14:paraId="3908FB3D" w14:textId="7EC20B0D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 марта</w:t>
            </w:r>
          </w:p>
        </w:tc>
        <w:tc>
          <w:tcPr>
            <w:tcW w:w="3402" w:type="dxa"/>
          </w:tcPr>
          <w:p w14:paraId="289B15EC" w14:textId="330905D0" w:rsidR="000A371A" w:rsidRPr="00D32D62" w:rsidRDefault="000A371A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Международный день борьбы за ликвидацию расовой дискриминации</w:t>
            </w:r>
          </w:p>
        </w:tc>
        <w:tc>
          <w:tcPr>
            <w:tcW w:w="4422" w:type="dxa"/>
          </w:tcPr>
          <w:p w14:paraId="60A4D281" w14:textId="4EC379CE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Информационный стенд-отв.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рук.клуба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друзей ЮНЕСКО Федорова Вероника</w:t>
            </w:r>
          </w:p>
        </w:tc>
      </w:tr>
      <w:tr w:rsidR="000A371A" w:rsidRPr="00D32D62" w14:paraId="3F7446E0" w14:textId="77777777" w:rsidTr="00953780">
        <w:tc>
          <w:tcPr>
            <w:tcW w:w="675" w:type="dxa"/>
          </w:tcPr>
          <w:p w14:paraId="3C93EFA9" w14:textId="0BE5F3A2" w:rsidR="000A371A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24</w:t>
            </w:r>
          </w:p>
        </w:tc>
        <w:tc>
          <w:tcPr>
            <w:tcW w:w="1843" w:type="dxa"/>
          </w:tcPr>
          <w:p w14:paraId="125DF825" w14:textId="59BFEF73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 марта</w:t>
            </w:r>
          </w:p>
        </w:tc>
        <w:tc>
          <w:tcPr>
            <w:tcW w:w="3402" w:type="dxa"/>
          </w:tcPr>
          <w:p w14:paraId="3A055D70" w14:textId="2AA2DA61" w:rsidR="000A371A" w:rsidRPr="00D32D62" w:rsidRDefault="000A371A" w:rsidP="00D4687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Всемирный день водных ресурсов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4422" w:type="dxa"/>
          </w:tcPr>
          <w:p w14:paraId="7ADE5BCA" w14:textId="77318433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Конкурс плакатов -экологи гимназии</w:t>
            </w:r>
          </w:p>
        </w:tc>
      </w:tr>
      <w:tr w:rsidR="000A371A" w:rsidRPr="00D32D62" w14:paraId="648C03CB" w14:textId="77777777" w:rsidTr="00953780">
        <w:tc>
          <w:tcPr>
            <w:tcW w:w="675" w:type="dxa"/>
          </w:tcPr>
          <w:p w14:paraId="76E20E42" w14:textId="77777777" w:rsidR="000A371A" w:rsidRPr="00D32D62" w:rsidRDefault="000A371A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353F8C27" w14:textId="08F2B829" w:rsidR="000A371A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</w:tcPr>
          <w:p w14:paraId="61F07727" w14:textId="4B259960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 апреля</w:t>
            </w:r>
          </w:p>
        </w:tc>
        <w:tc>
          <w:tcPr>
            <w:tcW w:w="3402" w:type="dxa"/>
          </w:tcPr>
          <w:p w14:paraId="3EE3FDA6" w14:textId="2ED3DFB3" w:rsidR="000A371A" w:rsidRPr="00D32D62" w:rsidRDefault="000A371A" w:rsidP="000A371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Международный день спорта на благо развития и мира </w:t>
            </w:r>
          </w:p>
          <w:p w14:paraId="6117FBD7" w14:textId="1139A767" w:rsidR="000A371A" w:rsidRPr="00D32D62" w:rsidRDefault="000A371A" w:rsidP="000A371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</w:tc>
        <w:tc>
          <w:tcPr>
            <w:tcW w:w="4422" w:type="dxa"/>
          </w:tcPr>
          <w:p w14:paraId="70255DCA" w14:textId="2F3D0BAE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Информационный стенд- отв. </w:t>
            </w:r>
            <w:r w:rsidR="00D476F1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заместитель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рук.клуба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друзей ЮНЕСКО</w:t>
            </w:r>
            <w:r w:rsidR="00D476F1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Новиков Миша</w:t>
            </w:r>
          </w:p>
        </w:tc>
      </w:tr>
      <w:tr w:rsidR="000A371A" w:rsidRPr="00D32D62" w14:paraId="4361FB95" w14:textId="77777777" w:rsidTr="00953780">
        <w:tc>
          <w:tcPr>
            <w:tcW w:w="675" w:type="dxa"/>
          </w:tcPr>
          <w:p w14:paraId="17252E88" w14:textId="6B51C5EA" w:rsidR="000A371A" w:rsidRPr="00D32D62" w:rsidRDefault="00B5328B" w:rsidP="005A66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26</w:t>
            </w:r>
          </w:p>
        </w:tc>
        <w:tc>
          <w:tcPr>
            <w:tcW w:w="1843" w:type="dxa"/>
          </w:tcPr>
          <w:p w14:paraId="0876DA3F" w14:textId="19BF1EDD" w:rsidR="000A371A" w:rsidRPr="00D32D62" w:rsidRDefault="000A371A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 апреля</w:t>
            </w:r>
          </w:p>
        </w:tc>
        <w:tc>
          <w:tcPr>
            <w:tcW w:w="3402" w:type="dxa"/>
          </w:tcPr>
          <w:p w14:paraId="529F5743" w14:textId="188D378E" w:rsidR="000A371A" w:rsidRPr="00D32D62" w:rsidRDefault="000A371A" w:rsidP="000A371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Всемирный день книги и авторского права</w:t>
            </w:r>
          </w:p>
        </w:tc>
        <w:tc>
          <w:tcPr>
            <w:tcW w:w="4422" w:type="dxa"/>
          </w:tcPr>
          <w:p w14:paraId="45E37DE8" w14:textId="75C71F53" w:rsidR="000A371A" w:rsidRPr="00D32D62" w:rsidRDefault="00D32D62" w:rsidP="00EE7DB0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</w:t>
            </w:r>
            <w:r w:rsidR="000A371A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иблиотечные уроки- </w:t>
            </w:r>
            <w:proofErr w:type="spellStart"/>
            <w:proofErr w:type="gramStart"/>
            <w:r w:rsidR="000A371A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отв.Васильева</w:t>
            </w:r>
            <w:proofErr w:type="spellEnd"/>
            <w:proofErr w:type="gramEnd"/>
            <w:r w:rsidR="000A371A" w:rsidRPr="00D32D6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А.М, библиотекарь СГ</w:t>
            </w:r>
          </w:p>
        </w:tc>
      </w:tr>
      <w:tr w:rsidR="000744D3" w:rsidRPr="00D32D62" w14:paraId="620208DC" w14:textId="77777777" w:rsidTr="00953780">
        <w:tc>
          <w:tcPr>
            <w:tcW w:w="675" w:type="dxa"/>
          </w:tcPr>
          <w:p w14:paraId="3885644E" w14:textId="1DD63A9B" w:rsidR="000744D3" w:rsidRPr="00D32D62" w:rsidRDefault="00B5328B" w:rsidP="00EE7D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843" w:type="dxa"/>
          </w:tcPr>
          <w:p w14:paraId="7065CDD7" w14:textId="77777777" w:rsidR="000744D3" w:rsidRPr="00D32D62" w:rsidRDefault="00054BA1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744D3" w:rsidRPr="00D32D62">
              <w:rPr>
                <w:rFonts w:ascii="Times New Roman" w:hAnsi="Times New Roman" w:cs="Times New Roman"/>
                <w:sz w:val="24"/>
                <w:szCs w:val="24"/>
              </w:rPr>
              <w:t>оябрь 2021 г.</w:t>
            </w:r>
          </w:p>
        </w:tc>
        <w:tc>
          <w:tcPr>
            <w:tcW w:w="3402" w:type="dxa"/>
          </w:tcPr>
          <w:p w14:paraId="0C969237" w14:textId="77777777" w:rsidR="000744D3" w:rsidRPr="00D32D62" w:rsidRDefault="00CE5F94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видеороликов </w:t>
            </w: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Science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All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Around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, посвященного Всемирному дню науки за мир и развитие.  Организаторы конкурса МАОУ г. Рязани «Лицей №4»</w:t>
            </w:r>
            <w:r w:rsidR="005A6685" w:rsidRPr="00D32D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740B0C" w14:textId="77777777" w:rsidR="005A6685" w:rsidRPr="00D32D62" w:rsidRDefault="005A6685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</w:tcPr>
          <w:p w14:paraId="09D86E48" w14:textId="1BACB079" w:rsidR="000744D3" w:rsidRPr="00D32D62" w:rsidRDefault="00CE5F94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Руководитель –</w:t>
            </w:r>
            <w:r w:rsidR="00C2407A" w:rsidRPr="00D32D62">
              <w:rPr>
                <w:rFonts w:ascii="Times New Roman" w:hAnsi="Times New Roman" w:cs="Times New Roman"/>
                <w:sz w:val="24"/>
                <w:szCs w:val="24"/>
              </w:rPr>
              <w:t>Сыромятникова А.В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., учитель английского языка. </w:t>
            </w:r>
          </w:p>
          <w:p w14:paraId="4F0B65FF" w14:textId="4000B7E8" w:rsidR="00CE5F94" w:rsidRPr="00D32D62" w:rsidRDefault="00C2407A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Команда гимназии: </w:t>
            </w: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Колтовская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5F94"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Камилла, </w:t>
            </w: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Бесчетнова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Аина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, Данилова Анжелика, </w:t>
            </w: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Турантаева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Дайаана,</w:t>
            </w:r>
            <w:r w:rsidR="00DA2680" w:rsidRPr="00D32D62">
              <w:rPr>
                <w:rFonts w:ascii="Times New Roman" w:hAnsi="Times New Roman" w:cs="Times New Roman"/>
                <w:sz w:val="24"/>
                <w:szCs w:val="24"/>
              </w:rPr>
              <w:t>Тайшина</w:t>
            </w:r>
            <w:proofErr w:type="spellEnd"/>
            <w:proofErr w:type="gramEnd"/>
            <w:r w:rsidR="00DA2680"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Аня, </w:t>
            </w:r>
            <w:r w:rsidR="00CE5F94" w:rsidRPr="00D32D62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DA2680"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ащиеся </w:t>
            </w:r>
            <w:r w:rsidR="00CE5F94"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10 класса –</w:t>
            </w:r>
            <w:r w:rsidR="00DA2680"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2 место.</w:t>
            </w:r>
          </w:p>
          <w:p w14:paraId="63FFA8F7" w14:textId="77777777" w:rsidR="00CE5F94" w:rsidRPr="00D32D62" w:rsidRDefault="00CE5F94" w:rsidP="00DA26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4D3" w:rsidRPr="00D32D62" w14:paraId="64537016" w14:textId="77777777" w:rsidTr="00953780">
        <w:tc>
          <w:tcPr>
            <w:tcW w:w="675" w:type="dxa"/>
          </w:tcPr>
          <w:p w14:paraId="19729F3A" w14:textId="7DBB6629" w:rsidR="000744D3" w:rsidRPr="00D32D62" w:rsidRDefault="00B5328B" w:rsidP="00EE7D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843" w:type="dxa"/>
          </w:tcPr>
          <w:p w14:paraId="5D532991" w14:textId="4FA9B1ED" w:rsidR="000744D3" w:rsidRPr="00D32D62" w:rsidRDefault="0040292F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3402" w:type="dxa"/>
          </w:tcPr>
          <w:p w14:paraId="5A6E940A" w14:textId="1979CF62" w:rsidR="000744D3" w:rsidRPr="00D32D62" w:rsidRDefault="004244C2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фестиваль информа</w:t>
            </w:r>
            <w:r w:rsidR="0040292F" w:rsidRPr="00D32D6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ионных бюллетеней 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«Служить Отечеству на краю света», посвященного 195-летию П.П. Семенова -Тян-Шанского</w:t>
            </w:r>
          </w:p>
        </w:tc>
        <w:tc>
          <w:tcPr>
            <w:tcW w:w="4422" w:type="dxa"/>
          </w:tcPr>
          <w:p w14:paraId="5097A2F5" w14:textId="18382773" w:rsidR="005A6685" w:rsidRPr="00D32D62" w:rsidRDefault="004244C2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Арьянов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Арсений, ученик 6 класса-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рук.Попова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М.Н</w:t>
            </w:r>
          </w:p>
        </w:tc>
      </w:tr>
      <w:tr w:rsidR="00615C5D" w:rsidRPr="00D32D62" w14:paraId="516BE031" w14:textId="77777777" w:rsidTr="00953780">
        <w:tc>
          <w:tcPr>
            <w:tcW w:w="675" w:type="dxa"/>
          </w:tcPr>
          <w:p w14:paraId="149977CE" w14:textId="73FFC2E5" w:rsidR="00615C5D" w:rsidRPr="00D32D62" w:rsidRDefault="00B5328B" w:rsidP="00EE7D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843" w:type="dxa"/>
          </w:tcPr>
          <w:p w14:paraId="5E95CE0F" w14:textId="1335C875" w:rsidR="00615C5D" w:rsidRPr="00D32D62" w:rsidRDefault="0040292F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3402" w:type="dxa"/>
          </w:tcPr>
          <w:p w14:paraId="340F0671" w14:textId="63AF4D89" w:rsidR="00615C5D" w:rsidRPr="00D32D62" w:rsidRDefault="0040292F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«Здравствуй Навруз, весну приносящий!»</w:t>
            </w:r>
          </w:p>
        </w:tc>
        <w:tc>
          <w:tcPr>
            <w:tcW w:w="4422" w:type="dxa"/>
          </w:tcPr>
          <w:p w14:paraId="3F76F398" w14:textId="7DC59873" w:rsidR="00615C5D" w:rsidRPr="00D32D62" w:rsidRDefault="0040292F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Диплом 2 степени- 6 класс,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рук.Попова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М.Н., </w:t>
            </w: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Необутова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Н.Н</w:t>
            </w:r>
          </w:p>
        </w:tc>
      </w:tr>
      <w:tr w:rsidR="00615C5D" w:rsidRPr="00D32D62" w14:paraId="07B874BD" w14:textId="77777777" w:rsidTr="00953780">
        <w:tc>
          <w:tcPr>
            <w:tcW w:w="675" w:type="dxa"/>
          </w:tcPr>
          <w:p w14:paraId="67C58135" w14:textId="2261F5C9" w:rsidR="00615C5D" w:rsidRPr="00D32D62" w:rsidRDefault="00B5328B" w:rsidP="00EE7D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843" w:type="dxa"/>
          </w:tcPr>
          <w:p w14:paraId="1EFABA14" w14:textId="573DF00E" w:rsidR="00615C5D" w:rsidRPr="00D32D62" w:rsidRDefault="00B5328B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3402" w:type="dxa"/>
          </w:tcPr>
          <w:p w14:paraId="748E0AED" w14:textId="5996080A" w:rsidR="00615C5D" w:rsidRPr="00D32D62" w:rsidRDefault="00615C5D" w:rsidP="00615C5D">
            <w:pPr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</w:t>
            </w:r>
          </w:p>
          <w:p w14:paraId="08460A21" w14:textId="77777777" w:rsidR="00615C5D" w:rsidRPr="00D32D62" w:rsidRDefault="00615C5D" w:rsidP="00615C5D">
            <w:pPr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«Мой город!»,</w:t>
            </w:r>
          </w:p>
          <w:p w14:paraId="13C1535B" w14:textId="12FF58A1" w:rsidR="00615C5D" w:rsidRPr="00D32D62" w:rsidRDefault="00D32D62" w:rsidP="00615C5D">
            <w:pPr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15C5D" w:rsidRPr="00D32D62">
              <w:rPr>
                <w:rFonts w:ascii="Times New Roman" w:hAnsi="Times New Roman" w:cs="Times New Roman"/>
                <w:sz w:val="24"/>
                <w:szCs w:val="24"/>
              </w:rPr>
              <w:t>освященный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5C5D" w:rsidRPr="00D32D62">
              <w:rPr>
                <w:rFonts w:ascii="Times New Roman" w:hAnsi="Times New Roman" w:cs="Times New Roman"/>
                <w:sz w:val="24"/>
                <w:szCs w:val="24"/>
              </w:rPr>
              <w:t>Году культурного наследия народов России</w:t>
            </w:r>
          </w:p>
        </w:tc>
        <w:tc>
          <w:tcPr>
            <w:tcW w:w="4422" w:type="dxa"/>
          </w:tcPr>
          <w:p w14:paraId="1266E495" w14:textId="77777777" w:rsidR="00615C5D" w:rsidRPr="00D32D62" w:rsidRDefault="00615C5D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Конкурс исследовательских проектов</w:t>
            </w:r>
          </w:p>
          <w:p w14:paraId="105BE892" w14:textId="77777777" w:rsidR="00615C5D" w:rsidRPr="00D32D62" w:rsidRDefault="00615C5D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Номинация «Вклад моего города в сохранение нематериального культурного</w:t>
            </w:r>
          </w:p>
          <w:p w14:paraId="0A9BA7B7" w14:textId="77777777" w:rsidR="00615C5D" w:rsidRPr="00D32D62" w:rsidRDefault="00615C5D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наследия народов Российской Федерации». </w:t>
            </w:r>
          </w:p>
          <w:p w14:paraId="3C03A295" w14:textId="77777777" w:rsidR="00A476F6" w:rsidRPr="00D32D62" w:rsidRDefault="00615C5D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</w:rPr>
              <w:t xml:space="preserve"> 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Диплом III степени - МОБУ «Саха гимназия»</w:t>
            </w:r>
            <w:r w:rsidR="00A476F6" w:rsidRPr="00D32D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A78579" w14:textId="4B0B6E8A" w:rsidR="00615C5D" w:rsidRPr="00D32D62" w:rsidRDefault="00A476F6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</w:rPr>
              <w:t xml:space="preserve"> 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Кириллина Аня, 5б класс, призер; </w:t>
            </w:r>
          </w:p>
        </w:tc>
      </w:tr>
      <w:tr w:rsidR="002972C4" w:rsidRPr="00D32D62" w14:paraId="0510B535" w14:textId="77777777" w:rsidTr="00953780">
        <w:tc>
          <w:tcPr>
            <w:tcW w:w="675" w:type="dxa"/>
          </w:tcPr>
          <w:p w14:paraId="0F353C7D" w14:textId="7558EA9E" w:rsidR="002972C4" w:rsidRPr="00D32D62" w:rsidRDefault="00B5328B" w:rsidP="00EE7D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1843" w:type="dxa"/>
          </w:tcPr>
          <w:p w14:paraId="085E44EE" w14:textId="7FD7AE61" w:rsidR="002972C4" w:rsidRPr="00D32D62" w:rsidRDefault="00B5328B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3402" w:type="dxa"/>
          </w:tcPr>
          <w:p w14:paraId="238716CF" w14:textId="3DE985A7" w:rsidR="002972C4" w:rsidRPr="00D32D62" w:rsidRDefault="002972C4" w:rsidP="00615C5D">
            <w:pPr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II республиканская дистанционная олимпиада по русскому языку памяти Заслуженного учителя ЯАССР </w:t>
            </w: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Оготоева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П.В. среди школ ЮНЕСКО</w:t>
            </w:r>
          </w:p>
        </w:tc>
        <w:tc>
          <w:tcPr>
            <w:tcW w:w="4422" w:type="dxa"/>
          </w:tcPr>
          <w:p w14:paraId="1E50A00B" w14:textId="77777777" w:rsidR="002972C4" w:rsidRPr="00D32D62" w:rsidRDefault="002972C4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Кириллина Аня, 5б класс, 1 место;</w:t>
            </w:r>
          </w:p>
          <w:p w14:paraId="1E6A208C" w14:textId="77777777" w:rsidR="002972C4" w:rsidRPr="00D32D62" w:rsidRDefault="002972C4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Спиридонов Николай, 8б класс, победитель;</w:t>
            </w:r>
          </w:p>
          <w:p w14:paraId="0B6333BC" w14:textId="77777777" w:rsidR="002972C4" w:rsidRPr="00D32D62" w:rsidRDefault="002972C4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Архангельская Лена, 8б класс, 1 место;</w:t>
            </w:r>
          </w:p>
          <w:p w14:paraId="6FDCA2A8" w14:textId="77777777" w:rsidR="002972C4" w:rsidRPr="00D32D62" w:rsidRDefault="002972C4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Скрябин Георгий, 8б класс, 3 место;</w:t>
            </w:r>
          </w:p>
          <w:p w14:paraId="1941EA48" w14:textId="77777777" w:rsidR="002972C4" w:rsidRPr="00D32D62" w:rsidRDefault="002972C4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Чашкина Алена, 5б класс, 1 место;</w:t>
            </w:r>
          </w:p>
          <w:p w14:paraId="1082CD75" w14:textId="40A51C77" w:rsidR="002972C4" w:rsidRPr="00D32D62" w:rsidRDefault="002972C4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2C4" w:rsidRPr="00D32D62" w14:paraId="0DC6EE5C" w14:textId="77777777" w:rsidTr="00953780">
        <w:tc>
          <w:tcPr>
            <w:tcW w:w="675" w:type="dxa"/>
          </w:tcPr>
          <w:p w14:paraId="2F5FD346" w14:textId="4696DA0A" w:rsidR="002972C4" w:rsidRPr="00D32D62" w:rsidRDefault="00B5328B" w:rsidP="00EE7D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843" w:type="dxa"/>
          </w:tcPr>
          <w:p w14:paraId="0A38F3B5" w14:textId="21B99F60" w:rsidR="002972C4" w:rsidRPr="00D32D62" w:rsidRDefault="00B5328B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3402" w:type="dxa"/>
          </w:tcPr>
          <w:p w14:paraId="45EA20F9" w14:textId="5FD8C0A1" w:rsidR="002972C4" w:rsidRPr="00D32D62" w:rsidRDefault="002972C4" w:rsidP="002972C4">
            <w:pPr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Участие и публикация работы во Всероссийском конкурсе "Мой город", посвященном Году культурного наследия России, Национальный координационный центр сети АШ ЮНЕСКО в РФ ГБОУ Самарской области "Гимназия №11" (Базовая школа РАН), Самара</w:t>
            </w:r>
            <w:r w:rsidR="00D32D62" w:rsidRPr="00D32D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22" w:type="dxa"/>
          </w:tcPr>
          <w:p w14:paraId="41FFCF77" w14:textId="60ECBBC6" w:rsidR="002972C4" w:rsidRPr="00D32D62" w:rsidRDefault="002972C4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Ордахова</w:t>
            </w:r>
            <w:proofErr w:type="spell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М.В.- учитель русского языка и литературы, благодарственное письмо, сертификат.</w:t>
            </w:r>
          </w:p>
        </w:tc>
      </w:tr>
      <w:tr w:rsidR="00EB13AA" w:rsidRPr="00D32D62" w14:paraId="1DB7CF16" w14:textId="77777777" w:rsidTr="00953780">
        <w:tc>
          <w:tcPr>
            <w:tcW w:w="675" w:type="dxa"/>
          </w:tcPr>
          <w:p w14:paraId="6B249D7E" w14:textId="02EB6741" w:rsidR="00EB13AA" w:rsidRPr="00D32D62" w:rsidRDefault="00B5328B" w:rsidP="00EE7D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843" w:type="dxa"/>
          </w:tcPr>
          <w:p w14:paraId="76BAD458" w14:textId="6DE27337" w:rsidR="00EB13AA" w:rsidRPr="00D32D62" w:rsidRDefault="00EB13AA" w:rsidP="00EE7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3402" w:type="dxa"/>
          </w:tcPr>
          <w:p w14:paraId="7871319F" w14:textId="68F7D2C8" w:rsidR="00EB13AA" w:rsidRPr="00D32D62" w:rsidRDefault="00EB13AA" w:rsidP="002972C4">
            <w:pPr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Всероссийский  дистанционный</w:t>
            </w:r>
            <w:proofErr w:type="gram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авторской поэзии «О народах России с любовью» национальный координационный центр САШ ЮНЕСКО в РФ, МАОУ СОШ №59,г.Чебоксары</w:t>
            </w:r>
          </w:p>
        </w:tc>
        <w:tc>
          <w:tcPr>
            <w:tcW w:w="4422" w:type="dxa"/>
          </w:tcPr>
          <w:p w14:paraId="29899221" w14:textId="67A07834" w:rsidR="00EB13AA" w:rsidRPr="00D32D62" w:rsidRDefault="00EB13AA" w:rsidP="00615C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Горохова В, Макарова О - Диплом победителя, </w:t>
            </w:r>
            <w:proofErr w:type="spellStart"/>
            <w:r w:rsidR="00D32D62" w:rsidRPr="00D32D62">
              <w:rPr>
                <w:rFonts w:ascii="Times New Roman" w:hAnsi="Times New Roman" w:cs="Times New Roman"/>
                <w:sz w:val="24"/>
                <w:szCs w:val="24"/>
              </w:rPr>
              <w:t>Пестерева</w:t>
            </w:r>
            <w:proofErr w:type="spellEnd"/>
            <w:r w:rsidR="00D32D62"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М- призер, </w:t>
            </w:r>
            <w:proofErr w:type="spellStart"/>
            <w:proofErr w:type="gramStart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>рук.Винокурова</w:t>
            </w:r>
            <w:proofErr w:type="spellEnd"/>
            <w:proofErr w:type="gramEnd"/>
            <w:r w:rsidRPr="00D32D62">
              <w:rPr>
                <w:rFonts w:ascii="Times New Roman" w:hAnsi="Times New Roman" w:cs="Times New Roman"/>
                <w:sz w:val="24"/>
                <w:szCs w:val="24"/>
              </w:rPr>
              <w:t xml:space="preserve"> О.Н</w:t>
            </w:r>
          </w:p>
        </w:tc>
      </w:tr>
    </w:tbl>
    <w:p w14:paraId="089866CA" w14:textId="59AC1505" w:rsidR="0057234E" w:rsidRPr="00D32D62" w:rsidRDefault="0057234E" w:rsidP="00C2407A">
      <w:pPr>
        <w:rPr>
          <w:rFonts w:ascii="Times New Roman" w:hAnsi="Times New Roman" w:cs="Times New Roman"/>
          <w:sz w:val="24"/>
          <w:szCs w:val="24"/>
        </w:rPr>
      </w:pPr>
    </w:p>
    <w:p w14:paraId="39AF3F27" w14:textId="131688F2" w:rsidR="0057234E" w:rsidRPr="00D32D62" w:rsidRDefault="0057234E" w:rsidP="00C2407A">
      <w:pPr>
        <w:rPr>
          <w:rFonts w:ascii="Times New Roman" w:hAnsi="Times New Roman" w:cs="Times New Roman"/>
          <w:sz w:val="24"/>
          <w:szCs w:val="24"/>
        </w:rPr>
      </w:pPr>
    </w:p>
    <w:p w14:paraId="62907438" w14:textId="77777777" w:rsidR="0057234E" w:rsidRPr="00D32D62" w:rsidRDefault="0057234E" w:rsidP="00C2407A">
      <w:pPr>
        <w:rPr>
          <w:rFonts w:ascii="Times New Roman" w:hAnsi="Times New Roman" w:cs="Times New Roman"/>
          <w:sz w:val="24"/>
          <w:szCs w:val="24"/>
        </w:rPr>
      </w:pPr>
    </w:p>
    <w:sectPr w:rsidR="0057234E" w:rsidRPr="00D32D62" w:rsidSect="000744D3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78B87B" w14:textId="77777777" w:rsidR="001E4C8F" w:rsidRDefault="001E4C8F" w:rsidP="000744D3">
      <w:pPr>
        <w:spacing w:after="0" w:line="240" w:lineRule="auto"/>
      </w:pPr>
      <w:r>
        <w:separator/>
      </w:r>
    </w:p>
  </w:endnote>
  <w:endnote w:type="continuationSeparator" w:id="0">
    <w:p w14:paraId="30C86F97" w14:textId="77777777" w:rsidR="001E4C8F" w:rsidRDefault="001E4C8F" w:rsidP="00074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9BD090" w14:textId="77777777" w:rsidR="001E4C8F" w:rsidRDefault="001E4C8F" w:rsidP="000744D3">
      <w:pPr>
        <w:spacing w:after="0" w:line="240" w:lineRule="auto"/>
      </w:pPr>
      <w:r>
        <w:separator/>
      </w:r>
    </w:p>
  </w:footnote>
  <w:footnote w:type="continuationSeparator" w:id="0">
    <w:p w14:paraId="61416823" w14:textId="77777777" w:rsidR="001E4C8F" w:rsidRDefault="001E4C8F" w:rsidP="00074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F5112B"/>
    <w:multiLevelType w:val="hybridMultilevel"/>
    <w:tmpl w:val="DF80F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D3"/>
    <w:rsid w:val="00054BA1"/>
    <w:rsid w:val="000744D3"/>
    <w:rsid w:val="000A371A"/>
    <w:rsid w:val="001E4C8F"/>
    <w:rsid w:val="00201CB3"/>
    <w:rsid w:val="002434B2"/>
    <w:rsid w:val="002972C4"/>
    <w:rsid w:val="0040292F"/>
    <w:rsid w:val="004244C2"/>
    <w:rsid w:val="0057234E"/>
    <w:rsid w:val="005A6685"/>
    <w:rsid w:val="005C49D1"/>
    <w:rsid w:val="005C66AF"/>
    <w:rsid w:val="00615C5D"/>
    <w:rsid w:val="00662808"/>
    <w:rsid w:val="00750752"/>
    <w:rsid w:val="00783490"/>
    <w:rsid w:val="007A40D3"/>
    <w:rsid w:val="007F4A80"/>
    <w:rsid w:val="008B2CCB"/>
    <w:rsid w:val="008C0D16"/>
    <w:rsid w:val="00953780"/>
    <w:rsid w:val="009C6A8D"/>
    <w:rsid w:val="00A476F6"/>
    <w:rsid w:val="00A76409"/>
    <w:rsid w:val="00AE2BAF"/>
    <w:rsid w:val="00B1245D"/>
    <w:rsid w:val="00B5328B"/>
    <w:rsid w:val="00BA766B"/>
    <w:rsid w:val="00C2407A"/>
    <w:rsid w:val="00C449B6"/>
    <w:rsid w:val="00C524AD"/>
    <w:rsid w:val="00CA6C23"/>
    <w:rsid w:val="00CE5F94"/>
    <w:rsid w:val="00D32D62"/>
    <w:rsid w:val="00D4539A"/>
    <w:rsid w:val="00D46879"/>
    <w:rsid w:val="00D476F1"/>
    <w:rsid w:val="00D7789C"/>
    <w:rsid w:val="00DA2680"/>
    <w:rsid w:val="00E15263"/>
    <w:rsid w:val="00EB13AA"/>
    <w:rsid w:val="00EE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6B516"/>
  <w15:docId w15:val="{D54F0C2C-A1CD-4FF1-991D-502AA6BB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4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744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744D3"/>
  </w:style>
  <w:style w:type="paragraph" w:styleId="a7">
    <w:name w:val="footer"/>
    <w:basedOn w:val="a"/>
    <w:link w:val="a8"/>
    <w:uiPriority w:val="99"/>
    <w:semiHidden/>
    <w:unhideWhenUsed/>
    <w:rsid w:val="000744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44D3"/>
  </w:style>
  <w:style w:type="paragraph" w:styleId="a9">
    <w:name w:val="No Spacing"/>
    <w:uiPriority w:val="1"/>
    <w:qFormat/>
    <w:rsid w:val="000744D3"/>
    <w:pPr>
      <w:spacing w:after="0" w:line="240" w:lineRule="auto"/>
    </w:pPr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074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A76409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dcterms:created xsi:type="dcterms:W3CDTF">2022-07-07T05:34:00Z</dcterms:created>
  <dcterms:modified xsi:type="dcterms:W3CDTF">2022-07-07T05:34:00Z</dcterms:modified>
</cp:coreProperties>
</file>