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2AD" w:rsidRDefault="00A5213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20 октября во Дворце творчества состоялось торжественное награждение участников городского конкурса чтецов «Летят над миром журавли поэта», посвященного 100-летию Расула Гамзатова, чье творчество вошло в мировое культурное наследие. Ученица 5б класса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Самиева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Арууке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заняла 2 место! Наставник – учитель русского языка и литературы Смирнова Наталья Владимировна, классный руководитель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Вольтман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Светлана Викторовна. Наталья Владимировна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Арууке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также присоединились к Всероссийской акции «Посвящение учителям», приуроченной к Году педагога и наставника. Всем школьникам нашей страны предложено записать совместный со своим учителем видеоролик с прочтением любимого стихотворения. Миссия акции – признание особого статуса педагогических работников, выполняющих наставническую деятельность.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А еще, помимо Дня поэзии, 22 октября отмечается День белых журавлей - День памяти погибшим в войнах.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Наши учащиеся 9а и 7г побывали на этом мероприятии во Дворце творчества детей и молодёжи.</w:t>
      </w:r>
    </w:p>
    <w:p w:rsidR="00A5213D" w:rsidRDefault="00A5213D">
      <w:hyperlink r:id="rId4" w:history="1">
        <w:r w:rsidRPr="00CB14FC">
          <w:rPr>
            <w:rStyle w:val="a3"/>
          </w:rPr>
          <w:t>https://vk.com/school5bratsk?w=wall-205011956_740</w:t>
        </w:r>
      </w:hyperlink>
    </w:p>
    <w:p w:rsidR="00A5213D" w:rsidRDefault="00A5213D"/>
    <w:sectPr w:rsidR="00A5213D" w:rsidSect="00B35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213D"/>
    <w:rsid w:val="00170ED5"/>
    <w:rsid w:val="003034AD"/>
    <w:rsid w:val="003C1CAC"/>
    <w:rsid w:val="0050106C"/>
    <w:rsid w:val="00853B9A"/>
    <w:rsid w:val="008E4E37"/>
    <w:rsid w:val="00A5213D"/>
    <w:rsid w:val="00A915FA"/>
    <w:rsid w:val="00B358CF"/>
    <w:rsid w:val="00CB24B0"/>
    <w:rsid w:val="00D24FEB"/>
    <w:rsid w:val="00DB6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ajorBidi"/>
        <w:bCs/>
        <w:color w:val="365F91" w:themeColor="accent1" w:themeShade="BF"/>
        <w:sz w:val="28"/>
        <w:szCs w:val="28"/>
        <w:lang w:val="ru-RU" w:eastAsia="en-US" w:bidi="ar-SA"/>
      </w:rPr>
    </w:rPrDefault>
    <w:pPrDefault>
      <w:pPr>
        <w:spacing w:after="200" w:line="276" w:lineRule="auto"/>
        <w:ind w:left="-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21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school5bratsk?w=wall-205011956_7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0</DocSecurity>
  <Lines>7</Lines>
  <Paragraphs>2</Paragraphs>
  <ScaleCrop>false</ScaleCrop>
  <Company>CtrlSoft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Aleksei</dc:creator>
  <cp:lastModifiedBy>Aleksei</cp:lastModifiedBy>
  <cp:revision>1</cp:revision>
  <dcterms:created xsi:type="dcterms:W3CDTF">2023-10-28T01:48:00Z</dcterms:created>
  <dcterms:modified xsi:type="dcterms:W3CDTF">2023-10-28T01:49:00Z</dcterms:modified>
</cp:coreProperties>
</file>