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AD" w:rsidRDefault="008344F8">
      <w:pPr>
        <w:rPr>
          <w:b/>
          <w:color w:val="auto"/>
        </w:rPr>
      </w:pPr>
      <w:r>
        <w:rPr>
          <w:b/>
          <w:noProof/>
          <w:color w:val="auto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-879475</wp:posOffset>
            </wp:positionH>
            <wp:positionV relativeFrom="paragraph">
              <wp:posOffset>70485</wp:posOffset>
            </wp:positionV>
            <wp:extent cx="2238375" cy="1685925"/>
            <wp:effectExtent l="19050" t="0" r="9525" b="0"/>
            <wp:wrapThrough wrapText="bothSides">
              <wp:wrapPolygon edited="0">
                <wp:start x="-184" y="0"/>
                <wp:lineTo x="-184" y="21478"/>
                <wp:lineTo x="21692" y="21478"/>
                <wp:lineTo x="21692" y="0"/>
                <wp:lineTo x="-184" y="0"/>
              </wp:wrapPolygon>
            </wp:wrapThrough>
            <wp:docPr id="3" name="Рисунок 3" descr="C:\Users\Aleksei\Desktop\9wNBQ1Pns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ksei\Desktop\9wNBQ1Pnsj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344F8">
        <w:rPr>
          <w:b/>
          <w:color w:val="auto"/>
        </w:rPr>
        <w:t>«Вместе с книгой открываем мир»</w:t>
      </w:r>
    </w:p>
    <w:p w:rsidR="008344F8" w:rsidRDefault="008344F8" w:rsidP="008344F8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Каждый год, в четвертый понедельник октября, во всем мире отмечается Международный день школьных библиотек.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Этот праздник был включен в календарь дат и событий более двух десятилетий назад и стал традицией для десятков стран. Международный день школьных библиотек был учрежден ЮНЕСКО в 1999 году и с тех пор стал очень популярным.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В нашей школе, в четь этого праздника, библиотекарь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Рената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Максуткановна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Тюлентаева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оргазовала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выставку "Вместе с книгой открываем мир..." и пригласила на первую экскурсию учеников 1А класса. В ходе дружеской беседы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Рената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Максуткановна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рассказала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какие книги есть в школьной библиотеке, дети рассказали о сказках, которые им нравятся. Получился очень познавательный библиотечный урок.</w:t>
      </w:r>
    </w:p>
    <w:p w:rsidR="008344F8" w:rsidRDefault="008344F8" w:rsidP="008344F8">
      <w:pPr>
        <w:rPr>
          <w:color w:val="auto"/>
        </w:rPr>
      </w:pPr>
      <w:r>
        <w:rPr>
          <w:noProof/>
          <w:color w:val="auto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307340</wp:posOffset>
            </wp:positionV>
            <wp:extent cx="3045460" cy="2295525"/>
            <wp:effectExtent l="19050" t="0" r="2540" b="0"/>
            <wp:wrapThrough wrapText="bothSides">
              <wp:wrapPolygon edited="0">
                <wp:start x="-135" y="0"/>
                <wp:lineTo x="-135" y="21510"/>
                <wp:lineTo x="21618" y="21510"/>
                <wp:lineTo x="21618" y="0"/>
                <wp:lineTo x="-135" y="0"/>
              </wp:wrapPolygon>
            </wp:wrapThrough>
            <wp:docPr id="2" name="Рисунок 2" descr="C:\Users\Aleksei\Desktop\_LkV8ceIB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ksei\Desktop\_LkV8ceIBy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auto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364490</wp:posOffset>
            </wp:positionV>
            <wp:extent cx="2894330" cy="2181225"/>
            <wp:effectExtent l="19050" t="0" r="1270" b="0"/>
            <wp:wrapThrough wrapText="bothSides">
              <wp:wrapPolygon edited="0">
                <wp:start x="-142" y="0"/>
                <wp:lineTo x="-142" y="21506"/>
                <wp:lineTo x="21609" y="21506"/>
                <wp:lineTo x="21609" y="0"/>
                <wp:lineTo x="-142" y="0"/>
              </wp:wrapPolygon>
            </wp:wrapThrough>
            <wp:docPr id="1" name="Рисунок 1" descr="C:\Users\Aleksei\Desktop\Ap5Fc8kJq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ei\Desktop\Ap5Fc8kJqB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7" w:history="1">
        <w:r w:rsidRPr="00CB14FC">
          <w:rPr>
            <w:rStyle w:val="a3"/>
          </w:rPr>
          <w:t>https://vk.com/school5bratsk?w=wall-205011956_755</w:t>
        </w:r>
      </w:hyperlink>
    </w:p>
    <w:p w:rsidR="008344F8" w:rsidRPr="008344F8" w:rsidRDefault="008344F8" w:rsidP="008344F8">
      <w:pPr>
        <w:rPr>
          <w:color w:val="auto"/>
        </w:rPr>
      </w:pPr>
    </w:p>
    <w:sectPr w:rsidR="008344F8" w:rsidRPr="008344F8" w:rsidSect="00B35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4F8"/>
    <w:rsid w:val="00170ED5"/>
    <w:rsid w:val="003034AD"/>
    <w:rsid w:val="003C1CAC"/>
    <w:rsid w:val="0050106C"/>
    <w:rsid w:val="008344F8"/>
    <w:rsid w:val="00853B9A"/>
    <w:rsid w:val="008E4E37"/>
    <w:rsid w:val="00A915FA"/>
    <w:rsid w:val="00B358CF"/>
    <w:rsid w:val="00CB24B0"/>
    <w:rsid w:val="00D24FEB"/>
    <w:rsid w:val="00DB6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ajorBidi"/>
        <w:bCs/>
        <w:color w:val="365F91" w:themeColor="accent1" w:themeShade="BF"/>
        <w:sz w:val="28"/>
        <w:szCs w:val="28"/>
        <w:lang w:val="ru-RU" w:eastAsia="en-US" w:bidi="ar-SA"/>
      </w:rPr>
    </w:rPrDefault>
    <w:pPrDefault>
      <w:pPr>
        <w:spacing w:after="200" w:line="276" w:lineRule="auto"/>
        <w:ind w:left="-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44F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34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4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chool5bratsk?w=wall-205011956_75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740</Characters>
  <Application>Microsoft Office Word</Application>
  <DocSecurity>0</DocSecurity>
  <Lines>6</Lines>
  <Paragraphs>1</Paragraphs>
  <ScaleCrop>false</ScaleCrop>
  <Company>CtrlSoft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Aleksei</dc:creator>
  <cp:lastModifiedBy>Aleksei</cp:lastModifiedBy>
  <cp:revision>1</cp:revision>
  <dcterms:created xsi:type="dcterms:W3CDTF">2023-10-28T01:36:00Z</dcterms:created>
  <dcterms:modified xsi:type="dcterms:W3CDTF">2023-10-28T01:40:00Z</dcterms:modified>
</cp:coreProperties>
</file>